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9AEE" w14:textId="77777777" w:rsidR="00F75A6D" w:rsidRDefault="00A51D34" w:rsidP="00F75A6D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2CC56" wp14:editId="48A5B471">
                <wp:simplePos x="0" y="0"/>
                <wp:positionH relativeFrom="column">
                  <wp:posOffset>619125</wp:posOffset>
                </wp:positionH>
                <wp:positionV relativeFrom="paragraph">
                  <wp:posOffset>571500</wp:posOffset>
                </wp:positionV>
                <wp:extent cx="4276725" cy="571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4AA64" w14:textId="77777777" w:rsidR="004D6D17" w:rsidRPr="00630FBA" w:rsidRDefault="004D6D17" w:rsidP="003B6CD5">
                            <w:pPr>
                              <w:ind w:right="-936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3B6CD5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UBLIKA E KOSOVËS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KOSOVA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REPUBLIC OF KOSOVO</w:t>
                            </w:r>
                          </w:p>
                          <w:p w14:paraId="0BC99998" w14:textId="77777777" w:rsidR="004D6D17" w:rsidRPr="00630FBA" w:rsidRDefault="004D6D17" w:rsidP="003B6CD5">
                            <w:pPr>
                              <w:ind w:right="-93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1618D6" w14:textId="77777777" w:rsidR="004D6D17" w:rsidRPr="00630FBA" w:rsidRDefault="004D6D17" w:rsidP="003B6CD5">
                            <w:pPr>
                              <w:ind w:right="-936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KOMUNA E FERIZAJT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OPŠTINA UROŠEVAC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42C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5pt;margin-top:45pt;width:336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" stroked="f">
                <v:textbox>
                  <w:txbxContent>
                    <w:p w14:paraId="58C4AA64" w14:textId="77777777" w:rsidR="004D6D17" w:rsidRPr="00630FBA" w:rsidRDefault="004D6D17" w:rsidP="003B6CD5">
                      <w:pPr>
                        <w:ind w:right="-936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3B6CD5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UBLIKA E KOSOVËS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KOSOVA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REPUBLIC OF KOSOVO</w:t>
                      </w:r>
                    </w:p>
                    <w:p w14:paraId="0BC99998" w14:textId="77777777" w:rsidR="004D6D17" w:rsidRPr="00630FBA" w:rsidRDefault="004D6D17" w:rsidP="003B6CD5">
                      <w:pPr>
                        <w:ind w:right="-936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01618D6" w14:textId="77777777" w:rsidR="004D6D17" w:rsidRPr="00630FBA" w:rsidRDefault="004D6D17" w:rsidP="003B6CD5">
                      <w:pPr>
                        <w:ind w:right="-936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KOMUNA E FERIZAJT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OPŠTINA UROŠEVAC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MUNICIPALITY OF FERIZAJ</w:t>
                      </w:r>
                    </w:p>
                  </w:txbxContent>
                </v:textbox>
              </v:shape>
            </w:pict>
          </mc:Fallback>
        </mc:AlternateContent>
      </w:r>
      <w:r w:rsidR="00F75A6D">
        <w:rPr>
          <w:lang w:val="en-US"/>
        </w:rPr>
        <w:drawing>
          <wp:inline distT="0" distB="0" distL="0" distR="0" wp14:anchorId="18082B8B" wp14:editId="29F2DFEF">
            <wp:extent cx="690995" cy="8001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6" cy="80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A6D">
        <w:t xml:space="preserve">                                                                                                               </w:t>
      </w:r>
      <w:r w:rsidR="003B6CD5" w:rsidRPr="003B6CD5">
        <w:rPr>
          <w:lang w:val="en-US"/>
        </w:rPr>
        <w:drawing>
          <wp:inline distT="0" distB="0" distL="0" distR="0" wp14:anchorId="6E8CADDB" wp14:editId="25F69868">
            <wp:extent cx="838200" cy="1257300"/>
            <wp:effectExtent l="19050" t="0" r="0" b="0"/>
            <wp:docPr id="3" name="Picture 45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~AUT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27BB2" w14:textId="41DCAB90" w:rsidR="00F75A6D" w:rsidRDefault="00F75A6D" w:rsidP="00F75A6D">
      <w:pPr>
        <w:tabs>
          <w:tab w:val="left" w:pos="9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2E04FD">
        <w:rPr>
          <w:rFonts w:ascii="Arial" w:hAnsi="Arial" w:cs="Arial"/>
          <w:b/>
          <w:sz w:val="22"/>
          <w:szCs w:val="22"/>
        </w:rPr>
        <w:t xml:space="preserve">DREJTORIA </w:t>
      </w:r>
      <w:r>
        <w:rPr>
          <w:rFonts w:ascii="Arial" w:hAnsi="Arial" w:cs="Arial"/>
          <w:b/>
          <w:sz w:val="22"/>
          <w:szCs w:val="22"/>
        </w:rPr>
        <w:t>E</w:t>
      </w:r>
      <w:r w:rsidRPr="002E04F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FINANCAVE </w:t>
      </w:r>
    </w:p>
    <w:p w14:paraId="49AE941F" w14:textId="4A14FDBF" w:rsidR="005133EA" w:rsidRDefault="005133EA" w:rsidP="00F75A6D">
      <w:pPr>
        <w:tabs>
          <w:tab w:val="left" w:pos="9540"/>
        </w:tabs>
        <w:rPr>
          <w:rFonts w:ascii="Arial" w:hAnsi="Arial" w:cs="Arial"/>
          <w:b/>
          <w:sz w:val="22"/>
          <w:szCs w:val="22"/>
        </w:rPr>
      </w:pPr>
    </w:p>
    <w:p w14:paraId="22575BB6" w14:textId="1D52B862" w:rsidR="005133EA" w:rsidRPr="002E04FD" w:rsidRDefault="005133EA" w:rsidP="005133EA">
      <w:pPr>
        <w:tabs>
          <w:tab w:val="left" w:pos="954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Nr.01-350/25</w:t>
      </w:r>
    </w:p>
    <w:p w14:paraId="4909EE93" w14:textId="77777777" w:rsidR="00F75A6D" w:rsidRDefault="00F75A6D" w:rsidP="00F75A6D">
      <w:pPr>
        <w:ind w:left="-284"/>
      </w:pPr>
    </w:p>
    <w:p w14:paraId="262B7873" w14:textId="77777777" w:rsidR="005133EA" w:rsidRDefault="005133EA" w:rsidP="005133EA">
      <w:pPr>
        <w:ind w:left="-284"/>
        <w:jc w:val="center"/>
        <w:rPr>
          <w:sz w:val="36"/>
        </w:rPr>
      </w:pPr>
    </w:p>
    <w:p w14:paraId="1D126076" w14:textId="65C087ED" w:rsidR="00F75A6D" w:rsidRPr="005133EA" w:rsidRDefault="005133EA" w:rsidP="005133EA">
      <w:pPr>
        <w:ind w:left="-284"/>
        <w:jc w:val="center"/>
        <w:rPr>
          <w:sz w:val="36"/>
        </w:rPr>
      </w:pPr>
      <w:r w:rsidRPr="005133EA">
        <w:rPr>
          <w:sz w:val="36"/>
        </w:rPr>
        <w:t>Raporti financiar për periudhën Janar - Shtator 2025</w:t>
      </w:r>
    </w:p>
    <w:p w14:paraId="650B4749" w14:textId="77777777" w:rsidR="00F75A6D" w:rsidRDefault="00F75A6D" w:rsidP="00F75A6D">
      <w:pPr>
        <w:ind w:left="-284"/>
      </w:pPr>
    </w:p>
    <w:p w14:paraId="7CBAB31A" w14:textId="77777777" w:rsidR="00F75A6D" w:rsidRDefault="00F75A6D" w:rsidP="00F75A6D">
      <w:pPr>
        <w:ind w:left="-284"/>
      </w:pPr>
    </w:p>
    <w:p w14:paraId="2175E8C1" w14:textId="6C409C38" w:rsidR="00F75A6D" w:rsidRDefault="00F75A6D" w:rsidP="00F75A6D">
      <w:pPr>
        <w:spacing w:line="360" w:lineRule="auto"/>
        <w:ind w:left="-284"/>
      </w:pPr>
      <w:r w:rsidRPr="00A134D0">
        <w:t>Të nderuar anëtar të Kuvendit</w:t>
      </w:r>
      <w:r w:rsidR="000A0121" w:rsidRPr="00A134D0">
        <w:t xml:space="preserve"> të Komunës</w:t>
      </w:r>
      <w:r w:rsidRPr="00A134D0">
        <w:t xml:space="preserve"> </w:t>
      </w:r>
      <w:r w:rsidR="000A0121" w:rsidRPr="00A134D0">
        <w:t>dhe anëtar të Komiteti</w:t>
      </w:r>
      <w:r w:rsidR="004F5DB8" w:rsidRPr="00A134D0">
        <w:t>t</w:t>
      </w:r>
      <w:r w:rsidR="000A0121" w:rsidRPr="00A134D0">
        <w:t xml:space="preserve"> për Politikë dhe Financa</w:t>
      </w:r>
      <w:r w:rsidR="004F5DB8" w:rsidRPr="00A134D0">
        <w:t>,</w:t>
      </w:r>
      <w:r w:rsidR="000A0121" w:rsidRPr="00A134D0">
        <w:t xml:space="preserve"> </w:t>
      </w:r>
      <w:r w:rsidRPr="00A134D0">
        <w:t>bazuar në Ligjin mbi Vetëqeverisjen Lokale, Ligjin mbi Financat Lokale si dhe Ligjin mbi Menaxhimin e Financave Publike dhe Përgjegjësit paraqesim raportin financiar të organizatës sonë</w:t>
      </w:r>
      <w:r w:rsidR="00E41A2B" w:rsidRPr="00A134D0">
        <w:t xml:space="preserve"> buxhetore (656) për periudhën </w:t>
      </w:r>
      <w:r w:rsidR="00717DE8">
        <w:t>Janar - Shtator</w:t>
      </w:r>
      <w:r w:rsidR="002F7444" w:rsidRPr="00A134D0">
        <w:t xml:space="preserve"> 2025</w:t>
      </w:r>
      <w:r w:rsidR="00F65752" w:rsidRPr="00A134D0">
        <w:t xml:space="preserve"> </w:t>
      </w:r>
      <w:r w:rsidRPr="00A134D0">
        <w:t>përfshirë të hyrat vetanake të r</w:t>
      </w:r>
      <w:r w:rsidR="0004358F" w:rsidRPr="00A134D0">
        <w:t>e</w:t>
      </w:r>
      <w:r w:rsidRPr="00A134D0">
        <w:t>alizuara si dhe shpenzimet buxhetore pë</w:t>
      </w:r>
      <w:r w:rsidR="0002703E" w:rsidRPr="00A134D0">
        <w:t>r</w:t>
      </w:r>
      <w:r w:rsidRPr="00A134D0">
        <w:t xml:space="preserve"> të gjitha kategorit</w:t>
      </w:r>
      <w:r w:rsidR="001C6A9C" w:rsidRPr="00A134D0">
        <w:t>ë</w:t>
      </w:r>
      <w:r w:rsidRPr="00A134D0">
        <w:t xml:space="preserve"> ekonomike</w:t>
      </w:r>
      <w:r>
        <w:t>.</w:t>
      </w:r>
    </w:p>
    <w:p w14:paraId="436EF4C7" w14:textId="77777777" w:rsidR="00F75A6D" w:rsidRDefault="00F75A6D" w:rsidP="00F75A6D">
      <w:pPr>
        <w:spacing w:line="360" w:lineRule="auto"/>
        <w:ind w:left="-284"/>
      </w:pPr>
    </w:p>
    <w:p w14:paraId="732F7BF5" w14:textId="77777777" w:rsidR="00524B88" w:rsidRDefault="00524B88" w:rsidP="00F75A6D">
      <w:pPr>
        <w:spacing w:line="360" w:lineRule="auto"/>
        <w:ind w:left="-284"/>
      </w:pPr>
    </w:p>
    <w:p w14:paraId="1CFB06B4" w14:textId="77777777" w:rsidR="00524B88" w:rsidRDefault="00524B88" w:rsidP="00F75A6D">
      <w:pPr>
        <w:spacing w:line="360" w:lineRule="auto"/>
        <w:ind w:left="-284"/>
      </w:pPr>
    </w:p>
    <w:p w14:paraId="6EB019C3" w14:textId="77777777" w:rsidR="00524B88" w:rsidRDefault="00524B88" w:rsidP="00F75A6D">
      <w:pPr>
        <w:spacing w:line="360" w:lineRule="auto"/>
        <w:ind w:left="-284"/>
      </w:pPr>
    </w:p>
    <w:p w14:paraId="12B146C5" w14:textId="64ADF394" w:rsidR="00F75A6D" w:rsidRPr="00524B88" w:rsidRDefault="00F75A6D" w:rsidP="00524B88">
      <w:pPr>
        <w:spacing w:line="360" w:lineRule="auto"/>
        <w:ind w:left="-284"/>
        <w:jc w:val="center"/>
        <w:rPr>
          <w:b/>
          <w:sz w:val="36"/>
          <w:szCs w:val="36"/>
        </w:rPr>
      </w:pPr>
      <w:r w:rsidRPr="00524B88">
        <w:rPr>
          <w:b/>
          <w:sz w:val="36"/>
          <w:szCs w:val="36"/>
        </w:rPr>
        <w:t>Të hyrat</w:t>
      </w:r>
    </w:p>
    <w:p w14:paraId="35F4AA31" w14:textId="4ACCFD9A" w:rsidR="00F75A6D" w:rsidRDefault="00112F9B" w:rsidP="00F75A6D">
      <w:pPr>
        <w:spacing w:line="360" w:lineRule="auto"/>
        <w:ind w:left="-284"/>
      </w:pPr>
      <w:r>
        <w:t xml:space="preserve">Gjatë periudhës </w:t>
      </w:r>
      <w:r w:rsidR="00717DE8">
        <w:t>Janar - Shtator</w:t>
      </w:r>
      <w:r w:rsidR="002F7444">
        <w:t xml:space="preserve"> 2025</w:t>
      </w:r>
      <w:r w:rsidR="00F75A6D">
        <w:t xml:space="preserve"> u inkasuan gjithsej të hyra vetanake në vlerë</w:t>
      </w:r>
      <w:r w:rsidR="00696350">
        <w:t xml:space="preserve"> prej</w:t>
      </w:r>
      <w:r w:rsidR="00182E82">
        <w:t xml:space="preserve"> </w:t>
      </w:r>
      <w:r w:rsidR="008365BA">
        <w:t xml:space="preserve"> </w:t>
      </w:r>
      <w:r w:rsidR="00CB01E6" w:rsidRPr="00CB01E6">
        <w:t>8,731,096.23</w:t>
      </w:r>
      <w:r w:rsidR="00D94E8A">
        <w:t>€</w:t>
      </w:r>
      <w:r w:rsidR="004E70F5">
        <w:t xml:space="preserve">. </w:t>
      </w:r>
      <w:r w:rsidR="00D03E7A">
        <w:t>V</w:t>
      </w:r>
      <w:r w:rsidR="00F75A6D">
        <w:t>ler</w:t>
      </w:r>
      <w:r w:rsidR="00D03E7A">
        <w:t>a e inkasuar</w:t>
      </w:r>
      <w:r w:rsidR="006B7AEB">
        <w:t xml:space="preserve"> n</w:t>
      </w:r>
      <w:r w:rsidR="001C6A9C">
        <w:t>ë</w:t>
      </w:r>
      <w:r w:rsidR="006B7AEB">
        <w:t xml:space="preserve"> periudh</w:t>
      </w:r>
      <w:r w:rsidR="001C6A9C">
        <w:t>ë</w:t>
      </w:r>
      <w:r w:rsidR="006B7AEB">
        <w:t xml:space="preserve">n </w:t>
      </w:r>
      <w:r w:rsidR="00717DE8">
        <w:t>Janar - Shtator</w:t>
      </w:r>
      <w:r w:rsidR="006B7AEB">
        <w:t xml:space="preserve"> t</w:t>
      </w:r>
      <w:r w:rsidR="001C6A9C">
        <w:t>ë</w:t>
      </w:r>
      <w:r w:rsidR="006B7AEB">
        <w:t xml:space="preserve"> vitit 2025</w:t>
      </w:r>
      <w:r w:rsidR="00D03E7A">
        <w:t xml:space="preserve"> </w:t>
      </w:r>
      <w:r w:rsidR="00F75A6D">
        <w:t xml:space="preserve">në krahasim me </w:t>
      </w:r>
      <w:r w:rsidR="00D94E8A">
        <w:t>vlerën</w:t>
      </w:r>
      <w:r w:rsidR="008421C6">
        <w:t xml:space="preserve"> e</w:t>
      </w:r>
      <w:r w:rsidR="00D94E8A">
        <w:t xml:space="preserve"> inkasuar të vitit </w:t>
      </w:r>
      <w:r w:rsidR="00301DD3">
        <w:t>202</w:t>
      </w:r>
      <w:r w:rsidR="008421C6">
        <w:t>4</w:t>
      </w:r>
      <w:r w:rsidR="007F45F4">
        <w:t xml:space="preserve"> </w:t>
      </w:r>
      <w:r w:rsidR="00F75A6D">
        <w:t xml:space="preserve">ka </w:t>
      </w:r>
      <w:r w:rsidR="006B7AEB" w:rsidRPr="006B7AEB">
        <w:t>rritj</w:t>
      </w:r>
      <w:r w:rsidR="00BB11C2">
        <w:t>e</w:t>
      </w:r>
      <w:r w:rsidR="008413CF">
        <w:t xml:space="preserve"> </w:t>
      </w:r>
      <w:r w:rsidR="00F75A6D">
        <w:t xml:space="preserve">për </w:t>
      </w:r>
      <w:r w:rsidR="008332FB">
        <w:t>57.48</w:t>
      </w:r>
      <w:r w:rsidR="00F75A6D">
        <w:t>%</w:t>
      </w:r>
      <w:r w:rsidR="006B7AEB">
        <w:t>.</w:t>
      </w:r>
      <w:r w:rsidR="00FC455F">
        <w:t xml:space="preserve"> </w:t>
      </w:r>
      <w:r w:rsidR="006B7AEB">
        <w:t>Sa i p</w:t>
      </w:r>
      <w:r w:rsidR="001C6A9C">
        <w:t>ë</w:t>
      </w:r>
      <w:r w:rsidR="006B7AEB">
        <w:t>rket krahasimit t</w:t>
      </w:r>
      <w:r w:rsidR="001C6A9C">
        <w:t>ë</w:t>
      </w:r>
      <w:r w:rsidR="006B7AEB">
        <w:t xml:space="preserve"> realizimit t</w:t>
      </w:r>
      <w:r w:rsidR="001C6A9C">
        <w:t>ë</w:t>
      </w:r>
      <w:r w:rsidR="006B7AEB">
        <w:t xml:space="preserve"> t</w:t>
      </w:r>
      <w:r w:rsidR="001C6A9C">
        <w:t>ë</w:t>
      </w:r>
      <w:r w:rsidR="006B7AEB">
        <w:t xml:space="preserve"> hyrave n</w:t>
      </w:r>
      <w:r w:rsidR="001C6A9C">
        <w:t>ë</w:t>
      </w:r>
      <w:r w:rsidR="006B7AEB">
        <w:t xml:space="preserve"> krahasim me planin kemi realizim prej </w:t>
      </w:r>
      <w:r w:rsidR="008332FB">
        <w:t>109.49</w:t>
      </w:r>
      <w:r w:rsidR="00F75A6D">
        <w:t>%.</w:t>
      </w:r>
    </w:p>
    <w:p w14:paraId="0631DD3D" w14:textId="77777777" w:rsidR="00F75A6D" w:rsidRDefault="00F75A6D" w:rsidP="00F75A6D">
      <w:pPr>
        <w:spacing w:line="360" w:lineRule="auto"/>
        <w:ind w:left="-284"/>
      </w:pPr>
    </w:p>
    <w:p w14:paraId="28A2AA1B" w14:textId="37ED9D20" w:rsidR="00E603E5" w:rsidRDefault="007F45F4" w:rsidP="00E603E5">
      <w:pPr>
        <w:spacing w:line="360" w:lineRule="auto"/>
        <w:ind w:left="-284"/>
      </w:pPr>
      <w:r>
        <w:t xml:space="preserve">Vlera inkasuar në total </w:t>
      </w:r>
      <w:r w:rsidR="00F75A6D">
        <w:t xml:space="preserve">është </w:t>
      </w:r>
      <w:r w:rsidR="00441005">
        <w:t>e k</w:t>
      </w:r>
      <w:r w:rsidR="001C6A9C">
        <w:t>ë</w:t>
      </w:r>
      <w:r w:rsidR="00441005">
        <w:t xml:space="preserve">naqshme duke llogaritur se </w:t>
      </w:r>
      <w:r w:rsidR="002C0E76">
        <w:t>kemi arritur të e tejkalojmë planin e THV në periudhën e tretë t</w:t>
      </w:r>
      <w:r w:rsidR="002C0E76">
        <w:rPr>
          <w:rFonts w:ascii="Gadugi" w:hAnsi="Gadugi"/>
        </w:rPr>
        <w:t>ë vitit</w:t>
      </w:r>
      <w:r w:rsidR="00441005">
        <w:t xml:space="preserve">. </w:t>
      </w:r>
    </w:p>
    <w:p w14:paraId="27F69DF9" w14:textId="24941E76" w:rsidR="0024323C" w:rsidRDefault="00441005" w:rsidP="00524B88">
      <w:pPr>
        <w:spacing w:line="360" w:lineRule="auto"/>
        <w:ind w:left="-284"/>
      </w:pPr>
      <w:r>
        <w:t>N</w:t>
      </w:r>
      <w:r w:rsidR="001C6A9C">
        <w:t>ë</w:t>
      </w:r>
      <w:r>
        <w:t xml:space="preserve"> vazhdim paraqesim n</w:t>
      </w:r>
      <w:r w:rsidR="001C6A9C">
        <w:t>ë</w:t>
      </w:r>
      <w:r>
        <w:t xml:space="preserve"> m</w:t>
      </w:r>
      <w:r w:rsidR="001C6A9C">
        <w:t>ë</w:t>
      </w:r>
      <w:r>
        <w:t>nyr</w:t>
      </w:r>
      <w:r w:rsidR="001C6A9C">
        <w:t>ë</w:t>
      </w:r>
      <w:r>
        <w:t xml:space="preserve"> tabelare realizimin e t</w:t>
      </w:r>
      <w:r w:rsidR="001C6A9C">
        <w:t>ë</w:t>
      </w:r>
      <w:r>
        <w:t xml:space="preserve"> hyrave p</w:t>
      </w:r>
      <w:r w:rsidR="001C6A9C">
        <w:t>ë</w:t>
      </w:r>
      <w:r>
        <w:t>r periudh</w:t>
      </w:r>
      <w:r w:rsidR="001C6A9C">
        <w:t>ë</w:t>
      </w:r>
      <w:r>
        <w:t xml:space="preserve">n </w:t>
      </w:r>
      <w:r w:rsidR="00717DE8">
        <w:t>Janar - Shtator</w:t>
      </w:r>
      <w:r>
        <w:t xml:space="preserve"> t</w:t>
      </w:r>
      <w:r w:rsidR="001C6A9C">
        <w:t>ë</w:t>
      </w:r>
      <w:r>
        <w:t xml:space="preserve"> vitit 2025 dhe krahasimet me vitin 2024</w:t>
      </w:r>
    </w:p>
    <w:p w14:paraId="616160C5" w14:textId="2375DB9C" w:rsidR="00572696" w:rsidRDefault="00572696" w:rsidP="00524B88">
      <w:pPr>
        <w:spacing w:line="360" w:lineRule="auto"/>
        <w:ind w:left="-284"/>
      </w:pPr>
    </w:p>
    <w:p w14:paraId="7B76A41E" w14:textId="7370726C" w:rsidR="00572696" w:rsidRDefault="00572696" w:rsidP="00524B88">
      <w:pPr>
        <w:spacing w:line="360" w:lineRule="auto"/>
        <w:ind w:left="-284"/>
      </w:pPr>
    </w:p>
    <w:p w14:paraId="3BE2935E" w14:textId="2F59732E" w:rsidR="00572696" w:rsidRDefault="00572696" w:rsidP="00524B88">
      <w:pPr>
        <w:spacing w:line="360" w:lineRule="auto"/>
        <w:ind w:left="-284"/>
      </w:pPr>
    </w:p>
    <w:p w14:paraId="15A4778B" w14:textId="1DBA3897" w:rsidR="00572696" w:rsidRDefault="00572696" w:rsidP="00524B88">
      <w:pPr>
        <w:spacing w:line="360" w:lineRule="auto"/>
        <w:ind w:left="-284"/>
      </w:pPr>
    </w:p>
    <w:p w14:paraId="0C19BF11" w14:textId="77777777" w:rsidR="00572696" w:rsidRDefault="00572696" w:rsidP="00524B88">
      <w:pPr>
        <w:spacing w:line="360" w:lineRule="auto"/>
        <w:ind w:left="-284"/>
        <w:rPr>
          <w:sz w:val="20"/>
          <w:szCs w:val="2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1710"/>
        <w:gridCol w:w="1261"/>
        <w:gridCol w:w="1261"/>
        <w:gridCol w:w="1101"/>
        <w:gridCol w:w="1306"/>
        <w:gridCol w:w="980"/>
        <w:gridCol w:w="902"/>
        <w:gridCol w:w="236"/>
      </w:tblGrid>
      <w:tr w:rsidR="00AC2E1C" w:rsidRPr="00AC2E1C" w14:paraId="28012C47" w14:textId="77777777" w:rsidTr="00D50094">
        <w:trPr>
          <w:gridAfter w:val="1"/>
          <w:wAfter w:w="121" w:type="pct"/>
          <w:trHeight w:val="288"/>
        </w:trPr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A509" w14:textId="77777777" w:rsidR="00AC2E1C" w:rsidRPr="00AC2E1C" w:rsidRDefault="00AC2E1C" w:rsidP="00AC2E1C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lastRenderedPageBreak/>
              <w:t>Raporti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hyrave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vetanake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Janar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Shtator</w:t>
            </w:r>
            <w:proofErr w:type="spellEnd"/>
            <w:r w:rsidRPr="00AC2E1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</w:tr>
      <w:tr w:rsidR="00A92F13" w:rsidRPr="00AC2E1C" w14:paraId="06EA861E" w14:textId="77777777" w:rsidTr="00D50094">
        <w:trPr>
          <w:gridAfter w:val="1"/>
          <w:wAfter w:w="121" w:type="pct"/>
          <w:trHeight w:val="288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69BF" w14:textId="77777777" w:rsidR="00AC2E1C" w:rsidRPr="00AC2E1C" w:rsidRDefault="00AC2E1C" w:rsidP="00AC2E1C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A8F2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F63F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C0C7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6FBB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FD0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685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F212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A72F914" w14:textId="77777777" w:rsidTr="00D50094">
        <w:trPr>
          <w:gridAfter w:val="1"/>
          <w:wAfter w:w="121" w:type="pct"/>
          <w:trHeight w:val="288"/>
        </w:trPr>
        <w:tc>
          <w:tcPr>
            <w:tcW w:w="487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7DDC0" w14:textId="77777777" w:rsidR="00AC2E1C" w:rsidRPr="00AC2E1C" w:rsidRDefault="00AC2E1C" w:rsidP="00AC2E1C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Paraqitja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tabelare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hyrave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vetanake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planifikimi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realizimi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periudhën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Janar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Shtator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2025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krahasimi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realizimin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Janar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Shtator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vitit</w:t>
            </w:r>
            <w:proofErr w:type="spellEnd"/>
            <w:r w:rsidRPr="00AC2E1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2024</w:t>
            </w:r>
          </w:p>
        </w:tc>
      </w:tr>
      <w:tr w:rsidR="00AC2E1C" w:rsidRPr="00AC2E1C" w14:paraId="707AAD1A" w14:textId="77777777" w:rsidTr="00D50094">
        <w:trPr>
          <w:gridAfter w:val="1"/>
          <w:wAfter w:w="121" w:type="pct"/>
          <w:trHeight w:val="464"/>
        </w:trPr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1E26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ekonomik</w:t>
            </w:r>
            <w:proofErr w:type="spellEnd"/>
          </w:p>
        </w:tc>
        <w:tc>
          <w:tcPr>
            <w:tcW w:w="8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8640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1532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Planifikimi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2025  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181A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Shtator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575D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mes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planifikimit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7449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Shtator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2024 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E4C5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%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raport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2025/2024  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21A5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%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2025</w:t>
            </w:r>
          </w:p>
        </w:tc>
      </w:tr>
      <w:tr w:rsidR="00AC2E1C" w:rsidRPr="00AC2E1C" w14:paraId="26E7F131" w14:textId="77777777" w:rsidTr="00D50094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A972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3C93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C27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FB76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8CC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662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1ABF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E1C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B20A" w14:textId="77777777" w:rsidR="00AC2E1C" w:rsidRPr="00AC2E1C" w:rsidRDefault="00AC2E1C" w:rsidP="00AC2E1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AC2E1C" w:rsidRPr="00AC2E1C" w14:paraId="4C416BB4" w14:textId="77777777" w:rsidTr="00D50094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AA30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AE8F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37D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D72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42D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8986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BD6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D8A3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9B29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7E35C9A3" w14:textId="77777777" w:rsidTr="00D50094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C351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B59E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5B45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CFC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E00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04B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8338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C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2D6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4CEEBF3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6587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40110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DADD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Tatimi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1CA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2,946,970.00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769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1,973,074.91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CBA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973,895.09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A9BA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1,634,563.97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246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120.71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697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66.95</w:t>
            </w:r>
          </w:p>
        </w:tc>
        <w:tc>
          <w:tcPr>
            <w:tcW w:w="121" w:type="pct"/>
            <w:vAlign w:val="center"/>
            <w:hideMark/>
          </w:tcPr>
          <w:p w14:paraId="6E6F099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EEFD98B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8EE4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6A7D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Taksa-Regjistrimi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automjeteve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16F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4FE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325,547.33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32C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144,452.67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B85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278,220.00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9B7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117.01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271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69.27</w:t>
            </w:r>
          </w:p>
        </w:tc>
        <w:tc>
          <w:tcPr>
            <w:tcW w:w="121" w:type="pct"/>
            <w:vAlign w:val="center"/>
            <w:hideMark/>
          </w:tcPr>
          <w:p w14:paraId="7AA249A3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1E79D669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6F8F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6E0E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lejeve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vozitjes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F64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5,870.00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46C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7,831.50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087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-1,961.50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B45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6,528.00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A9E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119.97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A20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133.42</w:t>
            </w:r>
          </w:p>
        </w:tc>
        <w:tc>
          <w:tcPr>
            <w:tcW w:w="121" w:type="pct"/>
            <w:vAlign w:val="center"/>
            <w:hideMark/>
          </w:tcPr>
          <w:p w14:paraId="44D0EF5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6CC51E7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47C5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314D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ndërtimi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1D8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2,000,000.00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AE7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4,241,696.37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225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(2,241,696.37)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C0B6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1,522,888.73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0C9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278.53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0AE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212.08</w:t>
            </w:r>
          </w:p>
        </w:tc>
        <w:tc>
          <w:tcPr>
            <w:tcW w:w="121" w:type="pct"/>
            <w:vAlign w:val="center"/>
            <w:hideMark/>
          </w:tcPr>
          <w:p w14:paraId="30389C2E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4B9FDCB0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BF71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388E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lindjes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65A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115,000.00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3E6A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54,271.00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295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60,729.00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0D3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62,489.00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324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86.85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6BB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47.19</w:t>
            </w:r>
          </w:p>
        </w:tc>
        <w:tc>
          <w:tcPr>
            <w:tcW w:w="121" w:type="pct"/>
            <w:vAlign w:val="center"/>
            <w:hideMark/>
          </w:tcPr>
          <w:p w14:paraId="2C8A2AFC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79B2A580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2F4B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248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kurorëzimit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A93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3A3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6,619.00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0F0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13,381.00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5A5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7,857.00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349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84.24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756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33.10</w:t>
            </w:r>
          </w:p>
        </w:tc>
        <w:tc>
          <w:tcPr>
            <w:tcW w:w="121" w:type="pct"/>
            <w:vAlign w:val="center"/>
            <w:hideMark/>
          </w:tcPr>
          <w:p w14:paraId="1FED9D27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B73E191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1284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24E6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vdekjes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F685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15,180.00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C05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894.00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DBE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14,286.00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0567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1,497.00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888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59.72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30D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5.89</w:t>
            </w:r>
          </w:p>
        </w:tc>
        <w:tc>
          <w:tcPr>
            <w:tcW w:w="121" w:type="pct"/>
            <w:vAlign w:val="center"/>
            <w:hideMark/>
          </w:tcPr>
          <w:p w14:paraId="0DA84536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1E2BD422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2CF2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50016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45BC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270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D00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1,042.00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1F0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28,958.00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DC2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F1B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189.11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53F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3.47</w:t>
            </w:r>
          </w:p>
        </w:tc>
        <w:tc>
          <w:tcPr>
            <w:tcW w:w="121" w:type="pct"/>
            <w:vAlign w:val="center"/>
            <w:hideMark/>
          </w:tcPr>
          <w:p w14:paraId="67A41E50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338D27E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D380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A35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verifikimin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dokumenteve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ndryshme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82F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44A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476.00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7FD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39,524.00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DAA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5B8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48.03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BF0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1.19</w:t>
            </w:r>
          </w:p>
        </w:tc>
        <w:tc>
          <w:tcPr>
            <w:tcW w:w="121" w:type="pct"/>
            <w:vAlign w:val="center"/>
            <w:hideMark/>
          </w:tcPr>
          <w:p w14:paraId="07F954DA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9875343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E17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298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administrative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0742A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150,440.00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51B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A70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B7A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0C3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6AF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1" w:type="pct"/>
            <w:vAlign w:val="center"/>
            <w:hideMark/>
          </w:tcPr>
          <w:p w14:paraId="778EBA20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6C296D3E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1213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50026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297C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legalizimin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objekteve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57F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424,280.00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362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34,371.40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573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389,908.60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220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53,558.10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6DD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64.18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D8F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8.10</w:t>
            </w:r>
          </w:p>
        </w:tc>
        <w:tc>
          <w:tcPr>
            <w:tcW w:w="121" w:type="pct"/>
            <w:vAlign w:val="center"/>
            <w:hideMark/>
          </w:tcPr>
          <w:p w14:paraId="33FF81F5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244463FB" w14:textId="77777777" w:rsidTr="00D50094">
        <w:trPr>
          <w:trHeight w:val="480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CA2E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50032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F47F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certifikatë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pronësisë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kopje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5EF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32,660.00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EFCD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1,427.00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CF2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31,233.00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EFD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1,393.00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F68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6B3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4.37</w:t>
            </w:r>
          </w:p>
        </w:tc>
        <w:tc>
          <w:tcPr>
            <w:tcW w:w="121" w:type="pct"/>
            <w:vAlign w:val="center"/>
            <w:hideMark/>
          </w:tcPr>
          <w:p w14:paraId="411A2D30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27EAF13A" w14:textId="77777777" w:rsidTr="00D50094">
        <w:trPr>
          <w:trHeight w:val="864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49FB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50045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0C0F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mjedisore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komunale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684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670,000.00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400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224,380.41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4D0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445,619.59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D2D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195,269.00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53C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114.91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D2A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33.49</w:t>
            </w:r>
          </w:p>
        </w:tc>
        <w:tc>
          <w:tcPr>
            <w:tcW w:w="121" w:type="pct"/>
            <w:vAlign w:val="center"/>
            <w:hideMark/>
          </w:tcPr>
          <w:p w14:paraId="414C51CD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42E3164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0A0B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4F3E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Inspektorati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D21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A58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9,954.96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598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20,045.04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2A4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21,441.30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88A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46.43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CC0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33.18</w:t>
            </w:r>
          </w:p>
        </w:tc>
        <w:tc>
          <w:tcPr>
            <w:tcW w:w="121" w:type="pct"/>
            <w:vAlign w:val="center"/>
            <w:hideMark/>
          </w:tcPr>
          <w:p w14:paraId="229473E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14190911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9B13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0843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BC9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10,756.00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ED4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5,484.81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C9B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5,271.19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FE5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11,818.72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858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46.41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672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50.99</w:t>
            </w:r>
          </w:p>
        </w:tc>
        <w:tc>
          <w:tcPr>
            <w:tcW w:w="121" w:type="pct"/>
            <w:vAlign w:val="center"/>
            <w:hideMark/>
          </w:tcPr>
          <w:p w14:paraId="12D5187C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D50094" w:rsidRPr="00AC2E1C" w14:paraId="3724C0FA" w14:textId="77777777" w:rsidTr="00D50094">
        <w:trPr>
          <w:trHeight w:val="28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979C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50,111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E0B9F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Shitja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pasurisë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konfiskuar</w:t>
            </w:r>
            <w:proofErr w:type="spellEnd"/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0A55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8E2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A47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F66E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4,000.00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DD7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179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" w:type="pct"/>
            <w:vAlign w:val="center"/>
            <w:hideMark/>
          </w:tcPr>
          <w:p w14:paraId="06F9C5C5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47EC4CB" w14:textId="77777777" w:rsidTr="00D50094">
        <w:trPr>
          <w:trHeight w:val="732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0952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50114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E41BE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mandatorë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Hedhja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mbeturinave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DD4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E30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1,064.30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758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3,935.70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BE0A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4,254.40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699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7FC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21.29</w:t>
            </w:r>
          </w:p>
        </w:tc>
        <w:tc>
          <w:tcPr>
            <w:tcW w:w="121" w:type="pct"/>
            <w:vAlign w:val="center"/>
            <w:hideMark/>
          </w:tcPr>
          <w:p w14:paraId="29E0EA07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86674FD" w14:textId="77777777" w:rsidTr="00D50094">
        <w:trPr>
          <w:trHeight w:val="49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66B3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50205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E1C0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Licenca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pranim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teknik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lokalit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855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984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4,005.00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9ED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995.00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DAB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1,835.00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FE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218.26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954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80.10</w:t>
            </w:r>
          </w:p>
        </w:tc>
        <w:tc>
          <w:tcPr>
            <w:tcW w:w="121" w:type="pct"/>
            <w:vAlign w:val="center"/>
            <w:hideMark/>
          </w:tcPr>
          <w:p w14:paraId="778159FF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1CB70941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D05F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AAC5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Shitja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shërbimeve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34B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032A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273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60D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CA0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878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1" w:type="pct"/>
            <w:vAlign w:val="center"/>
            <w:hideMark/>
          </w:tcPr>
          <w:p w14:paraId="1DF6B629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17810239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CB98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5CE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Qiraja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368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247,400.00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AC3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51,978.68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7AB6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195,421.32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6E7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101,809.46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ECD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51.05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133A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21.01</w:t>
            </w:r>
          </w:p>
        </w:tc>
        <w:tc>
          <w:tcPr>
            <w:tcW w:w="121" w:type="pct"/>
            <w:vAlign w:val="center"/>
            <w:hideMark/>
          </w:tcPr>
          <w:p w14:paraId="266F50F1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23DF85F2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0D6D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015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B60B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353,060.00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2E1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203,873.00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223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149,187.00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2C6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256,221.00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D4F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79.57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E88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57.74</w:t>
            </w:r>
          </w:p>
        </w:tc>
        <w:tc>
          <w:tcPr>
            <w:tcW w:w="121" w:type="pct"/>
            <w:vAlign w:val="center"/>
            <w:hideMark/>
          </w:tcPr>
          <w:p w14:paraId="18B99D98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7BB35FD3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5175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50413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C65A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Shitje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pasurise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442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AE17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700F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E92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6,678.00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969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059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" w:type="pct"/>
            <w:vAlign w:val="center"/>
            <w:hideMark/>
          </w:tcPr>
          <w:p w14:paraId="32FF0018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64BE18F4" w14:textId="77777777" w:rsidTr="00D50094">
        <w:trPr>
          <w:trHeight w:val="492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9F4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lastRenderedPageBreak/>
              <w:t>50504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A97D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matje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tokës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teren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DDB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372,690.00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0C3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180,277.00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B0C9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192,413.00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C19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286,041.25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D55C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63.02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0EE6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48.37</w:t>
            </w:r>
          </w:p>
        </w:tc>
        <w:tc>
          <w:tcPr>
            <w:tcW w:w="121" w:type="pct"/>
            <w:vAlign w:val="center"/>
            <w:hideMark/>
          </w:tcPr>
          <w:p w14:paraId="4A817DA6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31301468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25B3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34CC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trafikut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7D2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5898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1,305,521.00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88E1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C20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977,990.00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445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133.49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5C19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21" w:type="pct"/>
            <w:vAlign w:val="center"/>
            <w:hideMark/>
          </w:tcPr>
          <w:p w14:paraId="50ED0D9D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7E9FDA3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A17D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0BBB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gjykata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DE2C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24A2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90,470.00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5537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C3E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99,370.00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FD44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91.04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ECF4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21" w:type="pct"/>
            <w:vAlign w:val="center"/>
            <w:hideMark/>
          </w:tcPr>
          <w:p w14:paraId="7036F88C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65C168DB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4038C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E794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APK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EAD1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036E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6,836.56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2F2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7B8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6,910.53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3DDD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98.93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343C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21" w:type="pct"/>
            <w:vAlign w:val="center"/>
            <w:hideMark/>
          </w:tcPr>
          <w:p w14:paraId="3D399978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C2E1C" w:rsidRPr="00AC2E1C" w14:paraId="04B1023D" w14:textId="77777777" w:rsidTr="00D50094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098B6" w14:textId="77777777" w:rsidR="00AC2E1C" w:rsidRPr="00AC2E1C" w:rsidRDefault="00AC2E1C" w:rsidP="00AC2E1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6153" w14:textId="77777777" w:rsidR="00AC2E1C" w:rsidRPr="00AC2E1C" w:rsidRDefault="00AC2E1C" w:rsidP="00AC2E1C">
            <w:pP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7383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7,974,306.00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191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8,731,096.23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84B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465,597.33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D9D7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5,544,175.46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FA20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157.48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827B" w14:textId="77777777" w:rsidR="00AC2E1C" w:rsidRPr="00AC2E1C" w:rsidRDefault="00AC2E1C" w:rsidP="00AC2E1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C2E1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109.49</w:t>
            </w:r>
          </w:p>
        </w:tc>
        <w:tc>
          <w:tcPr>
            <w:tcW w:w="121" w:type="pct"/>
            <w:vAlign w:val="center"/>
            <w:hideMark/>
          </w:tcPr>
          <w:p w14:paraId="60BE6EE4" w14:textId="77777777" w:rsidR="00AC2E1C" w:rsidRPr="00AC2E1C" w:rsidRDefault="00AC2E1C" w:rsidP="00AC2E1C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6465A131" w14:textId="77777777" w:rsidR="00F85812" w:rsidRDefault="00F85812" w:rsidP="00F75A6D">
      <w:pPr>
        <w:rPr>
          <w:sz w:val="20"/>
          <w:szCs w:val="20"/>
          <w:lang w:val="en-US"/>
        </w:rPr>
      </w:pPr>
    </w:p>
    <w:p w14:paraId="1413CBCF" w14:textId="77777777" w:rsidR="00CF2D67" w:rsidRPr="00913DE9" w:rsidRDefault="00CF2D67" w:rsidP="00F75A6D">
      <w:pPr>
        <w:rPr>
          <w:sz w:val="20"/>
          <w:szCs w:val="20"/>
          <w:lang w:val="en-US"/>
        </w:rPr>
      </w:pPr>
    </w:p>
    <w:p w14:paraId="0309402C" w14:textId="6FB8FCB5" w:rsidR="00913DE9" w:rsidRDefault="00CF2D67" w:rsidP="00F75A6D">
      <w:pPr>
        <w:rPr>
          <w:lang w:val="en-US"/>
        </w:rPr>
      </w:pPr>
      <w:r>
        <w:rPr>
          <w:lang w:val="en-US"/>
        </w:rPr>
        <w:drawing>
          <wp:inline distT="0" distB="0" distL="0" distR="0" wp14:anchorId="26C3A19E" wp14:editId="3A1BF999">
            <wp:extent cx="5623766" cy="3392085"/>
            <wp:effectExtent l="0" t="0" r="15240" b="18415"/>
            <wp:docPr id="17229860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E4E08E" w14:textId="608093AB" w:rsidR="002E4627" w:rsidRPr="002E4627" w:rsidRDefault="00D618CF" w:rsidP="00137232">
      <w:pPr>
        <w:jc w:val="center"/>
        <w:rPr>
          <w:sz w:val="22"/>
          <w:szCs w:val="22"/>
        </w:rPr>
      </w:pPr>
      <w:r w:rsidRPr="00D618CF">
        <w:rPr>
          <w:rFonts w:eastAsia="Times New Roman"/>
          <w:noProof w:val="0"/>
          <w:color w:val="000000"/>
          <w:sz w:val="22"/>
          <w:szCs w:val="22"/>
        </w:rPr>
        <w:t>Grafiku: Krahasimi i të hyrave vetanake të vitit 2024 me të hyrat e vitit 2025</w:t>
      </w:r>
    </w:p>
    <w:p w14:paraId="05189D76" w14:textId="77777777" w:rsidR="007E2884" w:rsidRDefault="007E2884" w:rsidP="00A01CC8">
      <w:pPr>
        <w:rPr>
          <w:rFonts w:ascii="Arial" w:hAnsi="Arial" w:cs="Arial"/>
        </w:rPr>
      </w:pPr>
    </w:p>
    <w:p w14:paraId="1C5D7709" w14:textId="53DBEA45" w:rsidR="00A01CC8" w:rsidRPr="00137232" w:rsidRDefault="00A01CC8" w:rsidP="00A01CC8">
      <w:pPr>
        <w:rPr>
          <w:rFonts w:ascii="Arial" w:hAnsi="Arial" w:cs="Arial"/>
          <w:b/>
          <w:sz w:val="22"/>
        </w:rPr>
      </w:pPr>
      <w:r w:rsidRPr="00137232">
        <w:rPr>
          <w:rFonts w:ascii="Arial" w:hAnsi="Arial" w:cs="Arial"/>
          <w:sz w:val="22"/>
        </w:rPr>
        <w:t>Të hyrat nga Tatimi në pronë prej 01.01.202</w:t>
      </w:r>
      <w:r w:rsidR="00FB5644" w:rsidRPr="00137232">
        <w:rPr>
          <w:rFonts w:ascii="Arial" w:hAnsi="Arial" w:cs="Arial"/>
          <w:sz w:val="22"/>
        </w:rPr>
        <w:t>5</w:t>
      </w:r>
      <w:r w:rsidRPr="00137232">
        <w:rPr>
          <w:rFonts w:ascii="Arial" w:hAnsi="Arial" w:cs="Arial"/>
          <w:sz w:val="22"/>
        </w:rPr>
        <w:t xml:space="preserve"> deri me datën 3</w:t>
      </w:r>
      <w:r w:rsidR="00C01AE6" w:rsidRPr="00137232">
        <w:rPr>
          <w:rFonts w:ascii="Arial" w:hAnsi="Arial" w:cs="Arial"/>
          <w:sz w:val="22"/>
        </w:rPr>
        <w:t>0</w:t>
      </w:r>
      <w:r w:rsidR="00FB34AD" w:rsidRPr="00137232">
        <w:rPr>
          <w:rFonts w:ascii="Arial" w:hAnsi="Arial" w:cs="Arial"/>
          <w:sz w:val="22"/>
        </w:rPr>
        <w:t>.</w:t>
      </w:r>
      <w:r w:rsidR="00C01AE6" w:rsidRPr="00137232">
        <w:rPr>
          <w:rFonts w:ascii="Arial" w:hAnsi="Arial" w:cs="Arial"/>
          <w:sz w:val="22"/>
        </w:rPr>
        <w:t>09</w:t>
      </w:r>
      <w:r w:rsidRPr="00137232">
        <w:rPr>
          <w:rFonts w:ascii="Arial" w:hAnsi="Arial" w:cs="Arial"/>
          <w:sz w:val="22"/>
        </w:rPr>
        <w:t>.202</w:t>
      </w:r>
      <w:r w:rsidR="00FB5644" w:rsidRPr="00137232">
        <w:rPr>
          <w:rFonts w:ascii="Arial" w:hAnsi="Arial" w:cs="Arial"/>
          <w:sz w:val="22"/>
        </w:rPr>
        <w:t>5</w:t>
      </w:r>
      <w:r w:rsidRPr="00137232">
        <w:rPr>
          <w:rFonts w:ascii="Arial" w:hAnsi="Arial" w:cs="Arial"/>
          <w:sz w:val="22"/>
        </w:rPr>
        <w:t xml:space="preserve"> janë </w:t>
      </w:r>
      <w:r w:rsidR="00FB5644" w:rsidRPr="00137232">
        <w:rPr>
          <w:rFonts w:ascii="Arial" w:hAnsi="Arial" w:cs="Arial"/>
          <w:sz w:val="22"/>
        </w:rPr>
        <w:t>realizuar n</w:t>
      </w:r>
      <w:r w:rsidR="001C6A9C" w:rsidRPr="00137232">
        <w:rPr>
          <w:rFonts w:ascii="Arial" w:hAnsi="Arial" w:cs="Arial"/>
          <w:sz w:val="22"/>
        </w:rPr>
        <w:t>ë</w:t>
      </w:r>
      <w:r w:rsidR="00FB5644" w:rsidRPr="00137232">
        <w:rPr>
          <w:rFonts w:ascii="Arial" w:hAnsi="Arial" w:cs="Arial"/>
          <w:sz w:val="22"/>
        </w:rPr>
        <w:t xml:space="preserve"> vler</w:t>
      </w:r>
      <w:r w:rsidR="001C6A9C" w:rsidRPr="00137232">
        <w:rPr>
          <w:rFonts w:ascii="Arial" w:hAnsi="Arial" w:cs="Arial"/>
          <w:sz w:val="22"/>
        </w:rPr>
        <w:t>ë</w:t>
      </w:r>
      <w:r w:rsidR="00FB5644" w:rsidRPr="00137232">
        <w:rPr>
          <w:rFonts w:ascii="Arial" w:hAnsi="Arial" w:cs="Arial"/>
          <w:sz w:val="22"/>
        </w:rPr>
        <w:t xml:space="preserve"> prej </w:t>
      </w:r>
      <w:r w:rsidRPr="00137232">
        <w:rPr>
          <w:rFonts w:ascii="Arial" w:hAnsi="Arial" w:cs="Arial"/>
          <w:sz w:val="22"/>
        </w:rPr>
        <w:t xml:space="preserve"> </w:t>
      </w:r>
      <w:r w:rsidR="00251D5D" w:rsidRPr="00137232">
        <w:rPr>
          <w:rFonts w:ascii="Arial" w:hAnsi="Arial" w:cs="Arial"/>
          <w:b/>
          <w:sz w:val="22"/>
        </w:rPr>
        <w:t>1,415,021.82</w:t>
      </w:r>
      <w:r w:rsidRPr="00137232">
        <w:rPr>
          <w:rFonts w:ascii="Arial" w:hAnsi="Arial" w:cs="Arial"/>
          <w:b/>
          <w:sz w:val="22"/>
        </w:rPr>
        <w:t>€</w:t>
      </w:r>
      <w:r w:rsidR="00D63266" w:rsidRPr="00137232">
        <w:rPr>
          <w:rFonts w:ascii="Arial" w:hAnsi="Arial" w:cs="Arial"/>
          <w:b/>
          <w:sz w:val="22"/>
        </w:rPr>
        <w:t>.</w:t>
      </w:r>
    </w:p>
    <w:p w14:paraId="48AC4C77" w14:textId="77777777" w:rsidR="00A01CC8" w:rsidRDefault="00A01CC8" w:rsidP="00A01CC8">
      <w:pPr>
        <w:rPr>
          <w:rFonts w:ascii="Arial" w:hAnsi="Arial" w:cs="Arial"/>
        </w:rPr>
      </w:pPr>
    </w:p>
    <w:tbl>
      <w:tblPr>
        <w:tblW w:w="4964" w:type="pct"/>
        <w:tblLook w:val="04A0" w:firstRow="1" w:lastRow="0" w:firstColumn="1" w:lastColumn="0" w:noHBand="0" w:noVBand="1"/>
      </w:tblPr>
      <w:tblGrid>
        <w:gridCol w:w="2275"/>
        <w:gridCol w:w="1675"/>
        <w:gridCol w:w="1847"/>
        <w:gridCol w:w="1499"/>
        <w:gridCol w:w="1227"/>
        <w:gridCol w:w="1153"/>
      </w:tblGrid>
      <w:tr w:rsidR="00137232" w:rsidRPr="00137232" w14:paraId="54FB928D" w14:textId="77777777" w:rsidTr="00137232">
        <w:trPr>
          <w:trHeight w:val="228"/>
        </w:trPr>
        <w:tc>
          <w:tcPr>
            <w:tcW w:w="4402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3C2C5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Të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hyrat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nga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Tatimi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në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pronë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nëpër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muaj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dhe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krahasimi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me </w:t>
            </w: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vitin</w:t>
            </w:r>
            <w:proofErr w:type="spellEnd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1AF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137232" w:rsidRPr="00137232" w14:paraId="69C11553" w14:textId="77777777" w:rsidTr="00137232">
        <w:trPr>
          <w:trHeight w:val="404"/>
        </w:trPr>
        <w:tc>
          <w:tcPr>
            <w:tcW w:w="1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20C1B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Nr</w:t>
            </w:r>
            <w:proofErr w:type="spellEnd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3C53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Muaji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23828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Viti 2024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147F9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Viti 2025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2F571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Krahasuar</w:t>
            </w:r>
            <w:proofErr w:type="spellEnd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në</w:t>
            </w:r>
            <w:proofErr w:type="spellEnd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%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EF606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Ngritje-Zbritje</w:t>
            </w:r>
            <w:proofErr w:type="spellEnd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      %</w:t>
            </w:r>
          </w:p>
        </w:tc>
      </w:tr>
      <w:tr w:rsidR="00137232" w:rsidRPr="00137232" w14:paraId="6B70D3CF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C067E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D47B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Janar</w:t>
            </w:r>
            <w:proofErr w:type="spellEnd"/>
          </w:p>
        </w:tc>
        <w:tc>
          <w:tcPr>
            <w:tcW w:w="95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622D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201,399.53</w:t>
            </w:r>
          </w:p>
        </w:tc>
        <w:tc>
          <w:tcPr>
            <w:tcW w:w="76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3CF9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84,018.04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1A7C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41.72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F4D1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  <w:t>58.28</w:t>
            </w:r>
          </w:p>
        </w:tc>
      </w:tr>
      <w:tr w:rsidR="00137232" w:rsidRPr="00137232" w14:paraId="159D2E69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A9CE4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1B7DD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Shkurt</w:t>
            </w:r>
            <w:proofErr w:type="spell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5561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130,632.02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37A3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204,953.79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5A67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156.89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1ABA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lang w:val="en-US"/>
              </w:rPr>
              <w:t>56.89</w:t>
            </w:r>
          </w:p>
        </w:tc>
      </w:tr>
      <w:tr w:rsidR="00137232" w:rsidRPr="00137232" w14:paraId="1E9E2561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A27A5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B2F2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Mars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A4C3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153,340.86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A530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188,318.22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CC79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122.81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13F9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22.81</w:t>
            </w:r>
          </w:p>
        </w:tc>
      </w:tr>
      <w:tr w:rsidR="00137232" w:rsidRPr="00137232" w14:paraId="05BBD431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CBFB3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2F81D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Prill</w:t>
            </w:r>
            <w:proofErr w:type="spellEnd"/>
          </w:p>
        </w:tc>
        <w:tc>
          <w:tcPr>
            <w:tcW w:w="95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5252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316,713.50</w:t>
            </w:r>
          </w:p>
        </w:tc>
        <w:tc>
          <w:tcPr>
            <w:tcW w:w="76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C8D7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513,546.66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AAA9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162.15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E4F8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lang w:val="en-US"/>
              </w:rPr>
              <w:t>62.15</w:t>
            </w:r>
          </w:p>
        </w:tc>
      </w:tr>
      <w:tr w:rsidR="00137232" w:rsidRPr="00137232" w14:paraId="5F6BDEEE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803F7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CDBFE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Maj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8121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183,468.15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B15E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280,332.61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4FF1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152.80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C6DC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lang w:val="en-US"/>
              </w:rPr>
              <w:t>52.80</w:t>
            </w:r>
          </w:p>
        </w:tc>
      </w:tr>
      <w:tr w:rsidR="00137232" w:rsidRPr="00137232" w14:paraId="7F01D590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437C9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6</w:t>
            </w:r>
          </w:p>
        </w:tc>
        <w:tc>
          <w:tcPr>
            <w:tcW w:w="8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D065D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Qershor</w:t>
            </w:r>
            <w:proofErr w:type="spell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10A6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82,672.71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9B9A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143,852.50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40FB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174.00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B573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74.00</w:t>
            </w:r>
          </w:p>
        </w:tc>
      </w:tr>
      <w:tr w:rsidR="00137232" w:rsidRPr="00137232" w14:paraId="58761571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6AFEE3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7</w:t>
            </w: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EA76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Korrik</w:t>
            </w:r>
            <w:proofErr w:type="spellEnd"/>
          </w:p>
        </w:tc>
        <w:tc>
          <w:tcPr>
            <w:tcW w:w="95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79D9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116,891.37</w:t>
            </w:r>
          </w:p>
        </w:tc>
        <w:tc>
          <w:tcPr>
            <w:tcW w:w="76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5087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159,949.83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0496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136.84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DB83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lang w:val="en-US"/>
              </w:rPr>
              <w:t>36.84</w:t>
            </w:r>
          </w:p>
        </w:tc>
      </w:tr>
      <w:tr w:rsidR="00137232" w:rsidRPr="00137232" w14:paraId="5466F9C7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17C9F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8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6C12B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Gusht</w:t>
            </w:r>
            <w:proofErr w:type="spell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6D8E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227,321.87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BFBE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223,146.07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D03E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98.16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8382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  <w:t>1.84</w:t>
            </w:r>
          </w:p>
        </w:tc>
      </w:tr>
      <w:tr w:rsidR="00137232" w:rsidRPr="00137232" w14:paraId="6918E709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2256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9</w:t>
            </w:r>
          </w:p>
        </w:tc>
        <w:tc>
          <w:tcPr>
            <w:tcW w:w="8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6E4F4" w14:textId="77777777" w:rsidR="00137232" w:rsidRPr="00137232" w:rsidRDefault="00137232" w:rsidP="0013723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Shtator</w:t>
            </w:r>
            <w:proofErr w:type="spell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48D1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223,123.96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7482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174,957.19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7F5C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78.41</w:t>
            </w:r>
          </w:p>
        </w:tc>
        <w:tc>
          <w:tcPr>
            <w:tcW w:w="598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C7FC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  <w:t>21.59</w:t>
            </w:r>
          </w:p>
        </w:tc>
      </w:tr>
      <w:tr w:rsidR="00137232" w:rsidRPr="00137232" w14:paraId="74B89048" w14:textId="77777777" w:rsidTr="00137232">
        <w:trPr>
          <w:trHeight w:val="228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31F6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DA792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Gjithsej</w:t>
            </w:r>
            <w:proofErr w:type="spellEnd"/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79F5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1,635,563.97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97C1" w14:textId="77777777" w:rsidR="00137232" w:rsidRPr="00137232" w:rsidRDefault="00137232" w:rsidP="0013723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1,973,074.91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823B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120.64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F757" w14:textId="77777777" w:rsidR="00137232" w:rsidRPr="00137232" w:rsidRDefault="00137232" w:rsidP="0013723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lang w:val="en-US"/>
              </w:rPr>
            </w:pPr>
            <w:r w:rsidRPr="00137232">
              <w:rPr>
                <w:rFonts w:ascii="Calibri" w:eastAsia="Times New Roman" w:hAnsi="Calibri" w:cs="Calibri"/>
                <w:b/>
                <w:bCs/>
                <w:noProof w:val="0"/>
                <w:lang w:val="en-US"/>
              </w:rPr>
              <w:t>20.64</w:t>
            </w:r>
          </w:p>
        </w:tc>
      </w:tr>
    </w:tbl>
    <w:p w14:paraId="03F29246" w14:textId="01BBF46E" w:rsidR="005133EA" w:rsidRDefault="006F7CDE" w:rsidP="00A01C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205436" w14:textId="77777777" w:rsidR="00A01CC8" w:rsidRPr="00214E16" w:rsidRDefault="00A01CC8" w:rsidP="00A01CC8">
      <w:pPr>
        <w:rPr>
          <w:rFonts w:ascii="Arial" w:hAnsi="Arial" w:cs="Arial"/>
        </w:rPr>
      </w:pPr>
    </w:p>
    <w:p w14:paraId="3FAB1E87" w14:textId="68C7F564" w:rsidR="00400B03" w:rsidRDefault="0019467C" w:rsidP="00A01CC8">
      <w:r>
        <w:rPr>
          <w:rFonts w:ascii="Arial" w:hAnsi="Arial" w:cs="Arial"/>
          <w:b/>
        </w:rPr>
        <w:t xml:space="preserve"> </w:t>
      </w:r>
      <w:r w:rsidR="00A01CC8" w:rsidRPr="00A166D3">
        <w:t>Të hyrat nga tatimi në pron</w:t>
      </w:r>
      <w:r w:rsidR="001C6A9C">
        <w:t>ë</w:t>
      </w:r>
      <w:r w:rsidR="00A01CC8" w:rsidRPr="00A166D3">
        <w:t xml:space="preserve"> në krahasim me </w:t>
      </w:r>
      <w:r w:rsidR="000B3FF1">
        <w:t>gjashtë</w:t>
      </w:r>
      <w:r w:rsidR="00A74259">
        <w:t xml:space="preserve"> </w:t>
      </w:r>
      <w:r>
        <w:t>mujorin e vitit 202</w:t>
      </w:r>
      <w:r w:rsidR="00A74259">
        <w:t>4</w:t>
      </w:r>
      <w:r>
        <w:t xml:space="preserve"> </w:t>
      </w:r>
      <w:r w:rsidR="00A01CC8" w:rsidRPr="00A166D3">
        <w:t>k</w:t>
      </w:r>
      <w:r w:rsidR="00DF0316">
        <w:t>a</w:t>
      </w:r>
      <w:r w:rsidR="00CC0A99">
        <w:t xml:space="preserve">n një ngritje </w:t>
      </w:r>
      <w:r w:rsidR="00A74259">
        <w:t>t</w:t>
      </w:r>
      <w:r w:rsidR="001C6A9C">
        <w:t>ë</w:t>
      </w:r>
      <w:r w:rsidR="00A74259">
        <w:t xml:space="preserve"> </w:t>
      </w:r>
      <w:r w:rsidR="00CC0A99">
        <w:t>konsiderueshme</w:t>
      </w:r>
      <w:r w:rsidR="00EF49AE">
        <w:t xml:space="preserve"> </w:t>
      </w:r>
      <w:r w:rsidR="00D1292F">
        <w:t>në</w:t>
      </w:r>
      <w:r w:rsidR="00EF49AE">
        <w:t xml:space="preserve"> përqindje prej 32.46</w:t>
      </w:r>
      <w:r w:rsidR="00281797">
        <w:t>%</w:t>
      </w:r>
      <w:r w:rsidR="00A74259">
        <w:t>.</w:t>
      </w:r>
      <w:r w:rsidR="00281797">
        <w:t xml:space="preserve"> </w:t>
      </w:r>
      <w:r w:rsidR="00041589">
        <w:t>Me këtë trend mund të konstatojmë se deri në përfundim të vitit 202</w:t>
      </w:r>
      <w:r w:rsidR="0095585A">
        <w:t>5</w:t>
      </w:r>
      <w:r w:rsidR="00041589">
        <w:t xml:space="preserve"> mund t</w:t>
      </w:r>
      <w:r w:rsidR="003A696C">
        <w:t>ë e</w:t>
      </w:r>
      <w:r w:rsidR="00041589">
        <w:t xml:space="preserve"> realizojmë planifikimin e të hyrave nga tatimi në pronë</w:t>
      </w:r>
      <w:r w:rsidR="00DF0316">
        <w:t>.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2314"/>
        <w:gridCol w:w="2356"/>
        <w:gridCol w:w="1660"/>
        <w:gridCol w:w="1577"/>
        <w:gridCol w:w="1617"/>
        <w:gridCol w:w="222"/>
      </w:tblGrid>
      <w:tr w:rsidR="00C07678" w:rsidRPr="00C07678" w14:paraId="7778FF2D" w14:textId="77777777" w:rsidTr="003C3711">
        <w:trPr>
          <w:gridAfter w:val="1"/>
          <w:wAfter w:w="222" w:type="dxa"/>
          <w:trHeight w:val="36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0A9B" w14:textId="2FA01C29" w:rsidR="00C07678" w:rsidRPr="00C07678" w:rsidRDefault="00C07678" w:rsidP="00C0767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lastRenderedPageBreak/>
              <w:t>Inkasimi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të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hyrave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vetanake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sipas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pragrameve</w:t>
            </w:r>
            <w:proofErr w:type="spellEnd"/>
            <w:r w:rsidRPr="00C0767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D816" w14:textId="77777777" w:rsidR="00C07678" w:rsidRPr="00C07678" w:rsidRDefault="00C07678" w:rsidP="00C07678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C6E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71B2C50" w14:textId="77777777" w:rsidTr="003C3711">
        <w:trPr>
          <w:gridAfter w:val="1"/>
          <w:wAfter w:w="222" w:type="dxa"/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663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67F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C2B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01B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0C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51FAAB3" w14:textId="77777777" w:rsidTr="003C3711">
        <w:trPr>
          <w:gridAfter w:val="1"/>
          <w:wAfter w:w="222" w:type="dxa"/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C2D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Administrata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16332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954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2AA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C6B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657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B53F40D" w14:textId="77777777" w:rsidTr="003C3711">
        <w:trPr>
          <w:gridAfter w:val="1"/>
          <w:wAfter w:w="222" w:type="dxa"/>
          <w:trHeight w:val="464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636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401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35FC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C6C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D65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</w:tr>
      <w:tr w:rsidR="00C07678" w:rsidRPr="00C07678" w14:paraId="443F1943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BA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14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372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BF4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31C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65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145F62C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F58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1B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E35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AF9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062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9E2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6919093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B6F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4E4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2CD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1F6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07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8A6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B75BB86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143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7B3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çertifikatat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lindjes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E8D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62,489.00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635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54,271.00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E08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(8,218.00)</w:t>
            </w:r>
          </w:p>
        </w:tc>
        <w:tc>
          <w:tcPr>
            <w:tcW w:w="222" w:type="dxa"/>
            <w:vAlign w:val="center"/>
            <w:hideMark/>
          </w:tcPr>
          <w:p w14:paraId="46D3EE9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29340CB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F03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A8A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çertifikatat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kurorëzimit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13F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7,857.00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C9E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6,619.00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FD8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(1,238.00)</w:t>
            </w:r>
          </w:p>
        </w:tc>
        <w:tc>
          <w:tcPr>
            <w:tcW w:w="222" w:type="dxa"/>
            <w:vAlign w:val="center"/>
            <w:hideMark/>
          </w:tcPr>
          <w:p w14:paraId="6EB50BD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BD756D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8CE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07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çertifikatat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vdekjes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B6E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1,497.00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BB6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894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2A7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(603.00)</w:t>
            </w:r>
          </w:p>
        </w:tc>
        <w:tc>
          <w:tcPr>
            <w:tcW w:w="222" w:type="dxa"/>
            <w:vAlign w:val="center"/>
            <w:hideMark/>
          </w:tcPr>
          <w:p w14:paraId="3906257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118056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3F9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FEB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çertifikata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6B5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0A4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1,042.00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DEF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491.00 </w:t>
            </w:r>
          </w:p>
        </w:tc>
        <w:tc>
          <w:tcPr>
            <w:tcW w:w="222" w:type="dxa"/>
            <w:vAlign w:val="center"/>
            <w:hideMark/>
          </w:tcPr>
          <w:p w14:paraId="3B9EAB2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A66F8B3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0AC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488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verifikimin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dokumenteve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ndryshme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A9B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991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F9D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B2E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(515.00)</w:t>
            </w:r>
          </w:p>
        </w:tc>
        <w:tc>
          <w:tcPr>
            <w:tcW w:w="222" w:type="dxa"/>
            <w:vAlign w:val="center"/>
            <w:hideMark/>
          </w:tcPr>
          <w:p w14:paraId="122617A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D4CC3E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D55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ADD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052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3,157.00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708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3,750.00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6F1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593.00 </w:t>
            </w:r>
          </w:p>
        </w:tc>
        <w:tc>
          <w:tcPr>
            <w:tcW w:w="222" w:type="dxa"/>
            <w:vAlign w:val="center"/>
            <w:hideMark/>
          </w:tcPr>
          <w:p w14:paraId="0E5DBDF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7BE5F2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70B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5F9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Shitja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pasurisë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FDA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6,678.00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413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C33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FFBB3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01F3F2C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7F7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9ED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CCC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83,220.00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3E4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67,052.00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7FF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(16,168.00)</w:t>
            </w:r>
          </w:p>
        </w:tc>
        <w:tc>
          <w:tcPr>
            <w:tcW w:w="222" w:type="dxa"/>
            <w:vAlign w:val="center"/>
            <w:hideMark/>
          </w:tcPr>
          <w:p w14:paraId="2CDDB2C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D33EB7B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698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50A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175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33B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A5C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5DA928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0D0C25B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DAE7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Prokurimi 16860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E55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7AE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541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ADF3A6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9873E51" w14:textId="77777777" w:rsidTr="003C3711">
        <w:trPr>
          <w:trHeight w:val="612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12C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71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14C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498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Shrator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5FBC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2024-2025</w:t>
            </w:r>
          </w:p>
        </w:tc>
        <w:tc>
          <w:tcPr>
            <w:tcW w:w="222" w:type="dxa"/>
            <w:vAlign w:val="center"/>
            <w:hideMark/>
          </w:tcPr>
          <w:p w14:paraId="438AA92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F1E30F4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F6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DBA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shitja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mallrave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konfiskuar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43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E63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E46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-4,000.00</w:t>
            </w:r>
          </w:p>
        </w:tc>
        <w:tc>
          <w:tcPr>
            <w:tcW w:w="222" w:type="dxa"/>
            <w:vAlign w:val="center"/>
            <w:hideMark/>
          </w:tcPr>
          <w:p w14:paraId="7A6E28B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5CF8F75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ED5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D1D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02D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D4D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E53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-4,000.00</w:t>
            </w:r>
          </w:p>
        </w:tc>
        <w:tc>
          <w:tcPr>
            <w:tcW w:w="222" w:type="dxa"/>
            <w:vAlign w:val="center"/>
            <w:hideMark/>
          </w:tcPr>
          <w:p w14:paraId="0E7190E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41EDE32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4A2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95E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E55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D7F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737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08C1F69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022FACA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F2F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B10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EAC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CBB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D35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437D7CA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2559823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EA1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17532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D5A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BC0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B67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412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38B4EA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9D53B13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626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4A7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145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4EB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4E5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50DD6E1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80ADDF6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361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48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D35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B7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212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D07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6F77B8B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ED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9B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02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C2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9E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08D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2EE3560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44C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A85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A76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B8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ED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2C8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90C1747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60C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191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Taksa-Regjistrimi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automjeteve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B2C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278,220.00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B9E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325,547.33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D5D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47,327.33 </w:t>
            </w:r>
          </w:p>
        </w:tc>
        <w:tc>
          <w:tcPr>
            <w:tcW w:w="222" w:type="dxa"/>
            <w:vAlign w:val="center"/>
            <w:hideMark/>
          </w:tcPr>
          <w:p w14:paraId="74B3994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D9133F3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DA9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4D2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ushtrimin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veprimtarisë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FF3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-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2C0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388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222" w:type="dxa"/>
            <w:vAlign w:val="center"/>
            <w:hideMark/>
          </w:tcPr>
          <w:p w14:paraId="5ABB469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0428D7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EA9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594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Inspektorati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E78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9,875.00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385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8,429.96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8B2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(1,445.04)</w:t>
            </w:r>
          </w:p>
        </w:tc>
        <w:tc>
          <w:tcPr>
            <w:tcW w:w="222" w:type="dxa"/>
            <w:vAlign w:val="center"/>
            <w:hideMark/>
          </w:tcPr>
          <w:p w14:paraId="05C5CC7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36F36E6" w14:textId="77777777" w:rsidTr="003C3711">
        <w:trPr>
          <w:trHeight w:val="432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B3B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50205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406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Licenca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pranim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teknik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lokalit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F0E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1,835.00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A1B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4,005.00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DFB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2,170.00 </w:t>
            </w:r>
          </w:p>
        </w:tc>
        <w:tc>
          <w:tcPr>
            <w:tcW w:w="222" w:type="dxa"/>
            <w:vAlign w:val="center"/>
            <w:hideMark/>
          </w:tcPr>
          <w:p w14:paraId="1468617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CE8C8E5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B8E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056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shitja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5DA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-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0D2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C5E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222" w:type="dxa"/>
            <w:vAlign w:val="center"/>
            <w:hideMark/>
          </w:tcPr>
          <w:p w14:paraId="64EAC08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BEF59D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C87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5DD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Qiraja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objektet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publike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D39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101,809.46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6E2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51,978.68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313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(49,830.78)</w:t>
            </w:r>
          </w:p>
        </w:tc>
        <w:tc>
          <w:tcPr>
            <w:tcW w:w="222" w:type="dxa"/>
            <w:vAlign w:val="center"/>
            <w:hideMark/>
          </w:tcPr>
          <w:p w14:paraId="6FF9599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9A05B4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42E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A7E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79D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391,739.46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21A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389,960.97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BBA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(1,778.49)</w:t>
            </w:r>
          </w:p>
        </w:tc>
        <w:tc>
          <w:tcPr>
            <w:tcW w:w="222" w:type="dxa"/>
            <w:vAlign w:val="center"/>
            <w:hideMark/>
          </w:tcPr>
          <w:p w14:paraId="383E506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275F8C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CD4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EB2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843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1E6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28E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F5B73C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81ED9FE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CA4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Tatimi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pronë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17572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F98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F4F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D5B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062C4A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FFE6D21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9D95E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945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83C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4FA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4B6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78C1704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5F6E9F6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4A2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98B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FA4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4B8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C6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F29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401EDF7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662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7DB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16F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1B9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CD0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00A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73F2DFC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EF8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DCD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0DC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EA96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453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E0F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F78888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F6B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40110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852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Tatimi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pronë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BF2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1,634,563.97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8A45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1,973,074.91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A80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338,510.94 </w:t>
            </w:r>
          </w:p>
        </w:tc>
        <w:tc>
          <w:tcPr>
            <w:tcW w:w="222" w:type="dxa"/>
            <w:vAlign w:val="center"/>
            <w:hideMark/>
          </w:tcPr>
          <w:p w14:paraId="7F6ACE4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FEDAB8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A44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B7C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06C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1,634,563.97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06A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1,973,074.91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54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338,510.94 </w:t>
            </w:r>
          </w:p>
        </w:tc>
        <w:tc>
          <w:tcPr>
            <w:tcW w:w="222" w:type="dxa"/>
            <w:vAlign w:val="center"/>
            <w:hideMark/>
          </w:tcPr>
          <w:p w14:paraId="6551030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52EBAA2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778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285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60D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BEB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7B0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92540A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D03D2BC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30B0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7E36F751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2CBAC2E0" w14:textId="5758A175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lastRenderedPageBreak/>
              <w:t>Shërbimet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publike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18032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E60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DF3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ACD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0FB1FE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F195C14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84CC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C63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B25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EB0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5E8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44F466D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FE0C544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6AA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0DB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F94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A2B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29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B32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7C70EAFC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981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BB1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450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73F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90A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CF3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56770E4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B15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4BA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EE3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4B1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7C4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C89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42E59B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AB3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A61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lejeve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vozitjes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87E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6,528.00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E17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7,831.50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AA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1,303.50 </w:t>
            </w:r>
          </w:p>
        </w:tc>
        <w:tc>
          <w:tcPr>
            <w:tcW w:w="222" w:type="dxa"/>
            <w:vAlign w:val="center"/>
            <w:hideMark/>
          </w:tcPr>
          <w:p w14:paraId="049646F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AB78A2C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7F7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D45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Mandatore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hudhja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mbeturinave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06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942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235.00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50E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235.00 </w:t>
            </w:r>
          </w:p>
        </w:tc>
        <w:tc>
          <w:tcPr>
            <w:tcW w:w="222" w:type="dxa"/>
            <w:vAlign w:val="center"/>
            <w:hideMark/>
          </w:tcPr>
          <w:p w14:paraId="47B5F65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2797FDA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806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58D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42D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6,528.00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D23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8,066.50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E6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1,303.50 </w:t>
            </w:r>
          </w:p>
        </w:tc>
        <w:tc>
          <w:tcPr>
            <w:tcW w:w="222" w:type="dxa"/>
            <w:vAlign w:val="center"/>
            <w:hideMark/>
          </w:tcPr>
          <w:p w14:paraId="64F4129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750E29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77A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467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029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451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2FD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934BD5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0E64EBB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E5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AAA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530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504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00B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7CB64C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D14428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425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Pylltaria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47112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A8E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70F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9A8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355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4160D9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CC0D7F1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492BC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53D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C01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044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1FA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0AB9961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C86AC6C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E04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4E8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188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FE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C7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9352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208603E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179F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8EB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7F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EF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159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6D7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D7CB4CD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FC5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34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609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3B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452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541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92C73C4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F54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EE8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tjera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373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8,661.72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285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1,734.81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CED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(6,926.91)</w:t>
            </w:r>
          </w:p>
        </w:tc>
        <w:tc>
          <w:tcPr>
            <w:tcW w:w="222" w:type="dxa"/>
            <w:vAlign w:val="center"/>
            <w:hideMark/>
          </w:tcPr>
          <w:p w14:paraId="285B147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B9A0787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06E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EBC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C27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8,661.72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A67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1,734.81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2AA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(6,926.91)</w:t>
            </w:r>
          </w:p>
        </w:tc>
        <w:tc>
          <w:tcPr>
            <w:tcW w:w="222" w:type="dxa"/>
            <w:vAlign w:val="center"/>
            <w:hideMark/>
          </w:tcPr>
          <w:p w14:paraId="1C581E9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1933785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B83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A8B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5DC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BCE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2F2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E7BE1D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C4FE5B9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90F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Shërbimet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Kadastrale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65160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BDD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2C8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638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3A5A112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3ABC38E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2CAFA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F53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D40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38A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5C2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16472D9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90C204C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FB0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DAB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48DA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A34D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C9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23A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F4E086A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D5A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63E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4E8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D1C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E03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3E3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796A55E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94D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B6C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AC6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51F8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E4B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318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7B1C753" w14:textId="77777777" w:rsidTr="003C3711">
        <w:trPr>
          <w:trHeight w:val="825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FB5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50032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EE1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çertifikatat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pronësis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kopje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plani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6960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1,393.00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8FE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1,427.00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BEA2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34.00 </w:t>
            </w:r>
          </w:p>
        </w:tc>
        <w:tc>
          <w:tcPr>
            <w:tcW w:w="222" w:type="dxa"/>
            <w:vAlign w:val="center"/>
            <w:hideMark/>
          </w:tcPr>
          <w:p w14:paraId="61E20A4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A447D9B" w14:textId="77777777" w:rsidTr="003C3711">
        <w:trPr>
          <w:trHeight w:val="432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7A1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50504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B46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matje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tokës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teren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F8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286,041.25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1BC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180,277.00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1E9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(105,764.25)</w:t>
            </w:r>
          </w:p>
        </w:tc>
        <w:tc>
          <w:tcPr>
            <w:tcW w:w="222" w:type="dxa"/>
            <w:vAlign w:val="center"/>
            <w:hideMark/>
          </w:tcPr>
          <w:p w14:paraId="0C6498B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0556347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48D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86B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260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287,434.25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BB5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181,704.00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C95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(105,730.25)</w:t>
            </w:r>
          </w:p>
        </w:tc>
        <w:tc>
          <w:tcPr>
            <w:tcW w:w="222" w:type="dxa"/>
            <w:vAlign w:val="center"/>
            <w:hideMark/>
          </w:tcPr>
          <w:p w14:paraId="2408CAB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F4C70A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4AA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150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F0B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F05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60B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43F168C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0B5A8C2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ADE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Planifikimi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Urban 66465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6A3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221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6D9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6B225F7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4220FC1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17E16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39B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F12C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15D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2EC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50F723B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08F0EA0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24A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D5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501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19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BCA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DF0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6F69976D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C5F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B87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F4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642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11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E97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9F825A9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33F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B4C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61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EA0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46C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803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7741B81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902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CDC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leje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ndërtimi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528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1,522,888.73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4CA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4,241,696.37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8F5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2,718,807.64 </w:t>
            </w:r>
          </w:p>
        </w:tc>
        <w:tc>
          <w:tcPr>
            <w:tcW w:w="222" w:type="dxa"/>
            <w:vAlign w:val="center"/>
            <w:hideMark/>
          </w:tcPr>
          <w:p w14:paraId="6C58D86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CF1CB7C" w14:textId="77777777" w:rsidTr="003C3711">
        <w:trPr>
          <w:trHeight w:val="40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D0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50026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6C7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legalizimin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objekteve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4AE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53,558.10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37B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34,371.40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0DC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(19,186.70)</w:t>
            </w:r>
          </w:p>
        </w:tc>
        <w:tc>
          <w:tcPr>
            <w:tcW w:w="222" w:type="dxa"/>
            <w:vAlign w:val="center"/>
            <w:hideMark/>
          </w:tcPr>
          <w:p w14:paraId="77E8116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3E1BAE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6C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50045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B2A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Leje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mjedisore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402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195,269.00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063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224,380.41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6BC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29,111.41 </w:t>
            </w:r>
          </w:p>
        </w:tc>
        <w:tc>
          <w:tcPr>
            <w:tcW w:w="222" w:type="dxa"/>
            <w:vAlign w:val="center"/>
            <w:hideMark/>
          </w:tcPr>
          <w:p w14:paraId="6DAA934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3258CE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FAB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893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Inspektorati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B09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11,566.30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887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1,525.00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E6C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(10,041.30)</w:t>
            </w:r>
          </w:p>
        </w:tc>
        <w:tc>
          <w:tcPr>
            <w:tcW w:w="222" w:type="dxa"/>
            <w:vAlign w:val="center"/>
            <w:hideMark/>
          </w:tcPr>
          <w:p w14:paraId="3AEFF8B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91F85DF" w14:textId="77777777" w:rsidTr="003C3711">
        <w:trPr>
          <w:trHeight w:val="432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310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50114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16D3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mandatorë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Hedhja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mbeturinave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016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4,254.40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751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829.3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587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(3,425.10)</w:t>
            </w:r>
          </w:p>
        </w:tc>
        <w:tc>
          <w:tcPr>
            <w:tcW w:w="222" w:type="dxa"/>
            <w:vAlign w:val="center"/>
            <w:hideMark/>
          </w:tcPr>
          <w:p w14:paraId="4DB3786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081F132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B68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E58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5F3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1,787,536.53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7B4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4,502,802.48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388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2,715,265.95 </w:t>
            </w:r>
          </w:p>
        </w:tc>
        <w:tc>
          <w:tcPr>
            <w:tcW w:w="222" w:type="dxa"/>
            <w:vAlign w:val="center"/>
            <w:hideMark/>
          </w:tcPr>
          <w:p w14:paraId="6269662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174B59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AFA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851F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A10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A86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2AF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4D744B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01E4DE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4A4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4E1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F9C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72A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5A5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6253B39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56DEED8" w14:textId="77777777" w:rsidTr="003C3711">
        <w:trPr>
          <w:trHeight w:val="288"/>
        </w:trPr>
        <w:tc>
          <w:tcPr>
            <w:tcW w:w="6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A3E22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3B971767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24904378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3AF583A7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626F32F2" w14:textId="77777777" w:rsid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  <w:p w14:paraId="659E5AEC" w14:textId="77C883A4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lastRenderedPageBreak/>
              <w:t>Shërbimet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kujdesit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primar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shëndetësor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74900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F3B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C9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4EE4F8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77790F6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70B78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6E7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9C7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E41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E09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38837DA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CAC9D78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F06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753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297B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89F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C3C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198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4E518120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C72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223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A810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DCB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EC8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1DD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BBF0EED" w14:textId="77777777" w:rsidTr="003C3711">
        <w:trPr>
          <w:trHeight w:val="300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7A4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8EF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C13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99D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FB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843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AEAC3B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49C1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8A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E3D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102,044.00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9D2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92,697.50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E0E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(9,346.50)</w:t>
            </w:r>
          </w:p>
        </w:tc>
        <w:tc>
          <w:tcPr>
            <w:tcW w:w="222" w:type="dxa"/>
            <w:vAlign w:val="center"/>
            <w:hideMark/>
          </w:tcPr>
          <w:p w14:paraId="456265D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883FBA4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746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CE4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A11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102,044.00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53B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92,697.50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1F9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(9,346.50)</w:t>
            </w:r>
          </w:p>
        </w:tc>
        <w:tc>
          <w:tcPr>
            <w:tcW w:w="222" w:type="dxa"/>
            <w:vAlign w:val="center"/>
            <w:hideMark/>
          </w:tcPr>
          <w:p w14:paraId="582EDA9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2B86CEB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8BF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22F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5BF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F527" w14:textId="77777777" w:rsidR="00C07678" w:rsidRPr="00C07678" w:rsidRDefault="00C07678" w:rsidP="00C07678">
            <w:pPr>
              <w:jc w:val="right"/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D9BF" w14:textId="77777777" w:rsidR="00C07678" w:rsidRPr="00C07678" w:rsidRDefault="00C07678" w:rsidP="00C07678">
            <w:pPr>
              <w:jc w:val="right"/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434F4289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C79DE71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437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75656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31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447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334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B3D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02081E2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D7D3A4F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575CD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48A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5E8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06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0F6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51419EF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19F2251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2BFD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7E7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492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910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5E1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FE21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3D0A6B09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275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F02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8B3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8E2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D0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6AD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99FCEA6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033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879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209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1DF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B0D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1A5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E4D2D1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90B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50019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AC1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Taksa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tjera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administrative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5A0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75F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- 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9AD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222" w:type="dxa"/>
            <w:vAlign w:val="center"/>
            <w:hideMark/>
          </w:tcPr>
          <w:p w14:paraId="6F4FAA8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2896297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D2E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B1F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7C6F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A15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- 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598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222" w:type="dxa"/>
            <w:vAlign w:val="center"/>
            <w:hideMark/>
          </w:tcPr>
          <w:p w14:paraId="1C7152F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227529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1AE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579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B9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B3E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A5A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47D9E1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F6C4839" w14:textId="77777777" w:rsidTr="003C3711">
        <w:trPr>
          <w:trHeight w:val="288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44F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Shërbimet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kulturore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85032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F80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9FB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90D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53B6306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FCC4ED7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1B73E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F314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2CC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479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989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61CFE68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1D5C561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80F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957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DB3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E60F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D6B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0A2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593FAB22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BEB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D10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896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5CE7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DFE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723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AB9C7DF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525C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D2E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F95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E13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D31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0AD8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2FD4BCD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BA2F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86C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254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3,389.00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5D6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2,494.00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C92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(895.00)</w:t>
            </w:r>
          </w:p>
        </w:tc>
        <w:tc>
          <w:tcPr>
            <w:tcW w:w="222" w:type="dxa"/>
            <w:vAlign w:val="center"/>
            <w:hideMark/>
          </w:tcPr>
          <w:p w14:paraId="4273E3F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1AE3DA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E5D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586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2AAD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3,389.00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F37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2,494.00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9E3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(895.00)</w:t>
            </w:r>
          </w:p>
        </w:tc>
        <w:tc>
          <w:tcPr>
            <w:tcW w:w="222" w:type="dxa"/>
            <w:vAlign w:val="center"/>
            <w:hideMark/>
          </w:tcPr>
          <w:p w14:paraId="4C92400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8F6864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20F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496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75B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0A9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B25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C44081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760792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802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Teatri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85223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25A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FDB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0A7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143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5604208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849A924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151AD9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C18A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824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D203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660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4FACEE9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E0F732F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89D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ED0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CD9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C05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BDE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F688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078947EB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994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58E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C32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611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821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273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EFB6567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BB2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2E5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E77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F8F3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CF0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394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28C0E2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04C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58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AD6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2,017.20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8B4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780.10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F43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(1,237.10)</w:t>
            </w:r>
          </w:p>
        </w:tc>
        <w:tc>
          <w:tcPr>
            <w:tcW w:w="222" w:type="dxa"/>
            <w:vAlign w:val="center"/>
            <w:hideMark/>
          </w:tcPr>
          <w:p w14:paraId="52BDB31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CBA5053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0DF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D3D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60D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2,017.20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5A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780.10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FD77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(1,237.10)</w:t>
            </w:r>
          </w:p>
        </w:tc>
        <w:tc>
          <w:tcPr>
            <w:tcW w:w="222" w:type="dxa"/>
            <w:vAlign w:val="center"/>
            <w:hideMark/>
          </w:tcPr>
          <w:p w14:paraId="027279E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57E1624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8B1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C195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01D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08B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823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51A1AA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1DD406E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653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C4F8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496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06B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305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F4414C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C8D5CE2" w14:textId="77777777" w:rsidTr="003C3711">
        <w:trPr>
          <w:trHeight w:val="288"/>
        </w:trPr>
        <w:tc>
          <w:tcPr>
            <w:tcW w:w="6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D694A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Arsimi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parafillor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çerdhet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92830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37F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D0C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00E382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451B287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30F15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5D8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7DE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BE71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BF62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086ACD4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C1F4377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8C1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CD7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D47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1C8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F0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1BD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2DD5B3FA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03F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35D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061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A44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F31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914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2813817C" w14:textId="77777777" w:rsidTr="003C3711">
        <w:trPr>
          <w:trHeight w:val="300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4D7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D1A8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E49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F1E1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84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4D9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286A299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2D8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E98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336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138,356.30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2CE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105,736.90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DF9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(32,619.40)</w:t>
            </w:r>
          </w:p>
        </w:tc>
        <w:tc>
          <w:tcPr>
            <w:tcW w:w="222" w:type="dxa"/>
            <w:vAlign w:val="center"/>
            <w:hideMark/>
          </w:tcPr>
          <w:p w14:paraId="4E1E113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360E2E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B5F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1A8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3C95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138,356.30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042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105,736.90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5F4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(32,619.40)</w:t>
            </w:r>
          </w:p>
        </w:tc>
        <w:tc>
          <w:tcPr>
            <w:tcW w:w="222" w:type="dxa"/>
            <w:vAlign w:val="center"/>
            <w:hideMark/>
          </w:tcPr>
          <w:p w14:paraId="7C34099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B021E25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E4A0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C230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932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8E8A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226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42A04EF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E854661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1EB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Arsimi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mesëm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95130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87C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B376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8B5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2BE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3A9C055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0FA3E0B9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E9A911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C30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97F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A4B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CCFC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0AA5A47C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622DC22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CB1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C9F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C59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5EC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7E4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59D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75922AE1" w14:textId="77777777" w:rsidTr="003C3711">
        <w:trPr>
          <w:trHeight w:val="288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D95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4F7E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4B7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7D6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CC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8752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25A89F1" w14:textId="77777777" w:rsidTr="003C3711">
        <w:trPr>
          <w:trHeight w:val="30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EEA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657B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429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16D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0A7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B20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7EE95F2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9C65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B139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AC13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10,274.50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2F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2,150.50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1DDB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(8,124.00)</w:t>
            </w:r>
          </w:p>
        </w:tc>
        <w:tc>
          <w:tcPr>
            <w:tcW w:w="222" w:type="dxa"/>
            <w:vAlign w:val="center"/>
            <w:hideMark/>
          </w:tcPr>
          <w:p w14:paraId="4DEF146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34393CA4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5FA6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2B03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E56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10,274.50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C66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2,150.50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8441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(8,124.00)</w:t>
            </w:r>
          </w:p>
        </w:tc>
        <w:tc>
          <w:tcPr>
            <w:tcW w:w="222" w:type="dxa"/>
            <w:vAlign w:val="center"/>
            <w:hideMark/>
          </w:tcPr>
          <w:p w14:paraId="659585C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A83FFB0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3F44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C57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E45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6281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DAD5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5A9613D7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5ECAB620" w14:textId="77777777" w:rsidTr="003C3711">
        <w:trPr>
          <w:trHeight w:val="288"/>
        </w:trPr>
        <w:tc>
          <w:tcPr>
            <w:tcW w:w="6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4E1F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Shkolla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mesme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Pjetër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Bogdani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- 95130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E70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5A9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2B07A17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12F0F45D" w14:textId="77777777" w:rsidTr="003C3711">
        <w:trPr>
          <w:trHeight w:val="288"/>
        </w:trPr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B9C1EE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Kodi</w:t>
            </w:r>
            <w:proofErr w:type="spellEnd"/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9097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Emërtimi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D57C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CDCB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8CC1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222" w:type="dxa"/>
            <w:vAlign w:val="center"/>
            <w:hideMark/>
          </w:tcPr>
          <w:p w14:paraId="3929C82B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891AB29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45FD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C93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BEF5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A47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42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B0A0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C07678" w:rsidRPr="00C07678" w14:paraId="05D3D247" w14:textId="77777777" w:rsidTr="003C3711">
        <w:trPr>
          <w:trHeight w:val="288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3736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DB0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5450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3537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4E25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A46D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63BE845E" w14:textId="77777777" w:rsidTr="003C3711">
        <w:trPr>
          <w:trHeight w:val="300"/>
        </w:trPr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97C1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8962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94EF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8032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32C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BCC4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789267FF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E9D6" w14:textId="77777777" w:rsidR="00C07678" w:rsidRPr="00C07678" w:rsidRDefault="00C07678" w:rsidP="00C07678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50409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687E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Participimet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9AF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140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C75C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14.00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DA08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(126.00)</w:t>
            </w:r>
          </w:p>
        </w:tc>
        <w:tc>
          <w:tcPr>
            <w:tcW w:w="222" w:type="dxa"/>
            <w:vAlign w:val="center"/>
            <w:hideMark/>
          </w:tcPr>
          <w:p w14:paraId="448334EE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C07678" w:rsidRPr="00C07678" w14:paraId="4C3050D8" w14:textId="77777777" w:rsidTr="003C3711">
        <w:trPr>
          <w:trHeight w:val="288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42A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A2EB" w14:textId="77777777" w:rsidR="00C07678" w:rsidRPr="00C07678" w:rsidRDefault="00C07678" w:rsidP="00C07678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EC09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140.00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E6DE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14.00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A512" w14:textId="77777777" w:rsidR="00C07678" w:rsidRPr="00C07678" w:rsidRDefault="00C07678" w:rsidP="00C07678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07678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(126.00)</w:t>
            </w:r>
          </w:p>
        </w:tc>
        <w:tc>
          <w:tcPr>
            <w:tcW w:w="222" w:type="dxa"/>
            <w:vAlign w:val="center"/>
            <w:hideMark/>
          </w:tcPr>
          <w:p w14:paraId="13CD75E3" w14:textId="77777777" w:rsidR="00C07678" w:rsidRPr="00C07678" w:rsidRDefault="00C07678" w:rsidP="00C07678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7F86C00E" w14:textId="6F82D52A" w:rsidR="008277DA" w:rsidRDefault="008A2272" w:rsidP="00A01CC8">
      <w:r>
        <w:t xml:space="preserve">                                   </w:t>
      </w:r>
    </w:p>
    <w:p w14:paraId="751B87B5" w14:textId="77777777" w:rsidR="00CC0C4C" w:rsidRDefault="00CC0C4C" w:rsidP="00A01CC8"/>
    <w:p w14:paraId="30FD8EF0" w14:textId="77777777" w:rsidR="00CC0C4C" w:rsidRDefault="00CC0C4C" w:rsidP="00A01CC8"/>
    <w:tbl>
      <w:tblPr>
        <w:tblW w:w="9576" w:type="dxa"/>
        <w:tblLook w:val="04A0" w:firstRow="1" w:lastRow="0" w:firstColumn="1" w:lastColumn="0" w:noHBand="0" w:noVBand="1"/>
      </w:tblPr>
      <w:tblGrid>
        <w:gridCol w:w="1147"/>
        <w:gridCol w:w="904"/>
        <w:gridCol w:w="2499"/>
        <w:gridCol w:w="2433"/>
        <w:gridCol w:w="2541"/>
        <w:gridCol w:w="222"/>
      </w:tblGrid>
      <w:tr w:rsidR="000510D4" w:rsidRPr="000510D4" w14:paraId="597BED64" w14:textId="77777777" w:rsidTr="000510D4">
        <w:trPr>
          <w:gridAfter w:val="1"/>
          <w:wAfter w:w="36" w:type="dxa"/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DE737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Totali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inkasimit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programeve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0510D4" w:rsidRPr="000510D4" w14:paraId="252C827A" w14:textId="77777777" w:rsidTr="000510D4">
        <w:trPr>
          <w:gridAfter w:val="1"/>
          <w:wAfter w:w="36" w:type="dxa"/>
          <w:trHeight w:val="464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EE8F4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8107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BFB6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959E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</w:tr>
      <w:tr w:rsidR="000510D4" w:rsidRPr="000510D4" w14:paraId="48BA983A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3F03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34E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4698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186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C8B4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0510D4" w:rsidRPr="000510D4" w14:paraId="642E7CC8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EC60F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0F0E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FA39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AAB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36B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121915A" w14:textId="77777777" w:rsidTr="000510D4">
        <w:trPr>
          <w:trHeight w:val="300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E77C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704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A477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469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01A9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064F5686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D2052E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Administrata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16332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AD9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83,220.00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920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67,052.00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39B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(16,168.00)</w:t>
            </w:r>
          </w:p>
        </w:tc>
        <w:tc>
          <w:tcPr>
            <w:tcW w:w="36" w:type="dxa"/>
            <w:vAlign w:val="center"/>
            <w:hideMark/>
          </w:tcPr>
          <w:p w14:paraId="09A7D2D1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41D35947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07CE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Prokurimi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3B5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03D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7ED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EF9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(4,000.00)</w:t>
            </w:r>
          </w:p>
        </w:tc>
        <w:tc>
          <w:tcPr>
            <w:tcW w:w="36" w:type="dxa"/>
            <w:vAlign w:val="center"/>
            <w:hideMark/>
          </w:tcPr>
          <w:p w14:paraId="3B5187CB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644D8CF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14CD29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17532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8BF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391,739.46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560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389,960.97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09F6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(1,778.49)</w:t>
            </w:r>
          </w:p>
        </w:tc>
        <w:tc>
          <w:tcPr>
            <w:tcW w:w="36" w:type="dxa"/>
            <w:vAlign w:val="center"/>
            <w:hideMark/>
          </w:tcPr>
          <w:p w14:paraId="27760905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A6ABA9B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3E6EC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Tatimi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pronë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17572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234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1,634,563.97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6511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1,973,074.91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0F12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338,510.94 </w:t>
            </w:r>
          </w:p>
        </w:tc>
        <w:tc>
          <w:tcPr>
            <w:tcW w:w="36" w:type="dxa"/>
            <w:vAlign w:val="center"/>
            <w:hideMark/>
          </w:tcPr>
          <w:p w14:paraId="5DA913D5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4D3775E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85993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publike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18032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87D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6,528.00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7FA0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8,066.50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74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1,303.50 </w:t>
            </w:r>
          </w:p>
        </w:tc>
        <w:tc>
          <w:tcPr>
            <w:tcW w:w="36" w:type="dxa"/>
            <w:vAlign w:val="center"/>
            <w:hideMark/>
          </w:tcPr>
          <w:p w14:paraId="5B58B2E2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46C124E6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97473C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Pylltaria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47112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ACD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8,661.72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075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1,734.81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B6DB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(6,926.91)</w:t>
            </w:r>
          </w:p>
        </w:tc>
        <w:tc>
          <w:tcPr>
            <w:tcW w:w="36" w:type="dxa"/>
            <w:vAlign w:val="center"/>
            <w:hideMark/>
          </w:tcPr>
          <w:p w14:paraId="544DC666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140527DB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17054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Kadastrale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65160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27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287,434.25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E3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181,704.00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DC2E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(105,730.25)</w:t>
            </w:r>
          </w:p>
        </w:tc>
        <w:tc>
          <w:tcPr>
            <w:tcW w:w="36" w:type="dxa"/>
            <w:vAlign w:val="center"/>
            <w:hideMark/>
          </w:tcPr>
          <w:p w14:paraId="49CE8D07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5687C68C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D6ACA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Planifikimi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Urban 66465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C0C2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1,787,536.53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CBD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4,502,802.48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9AA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2,715,265.95 </w:t>
            </w:r>
          </w:p>
        </w:tc>
        <w:tc>
          <w:tcPr>
            <w:tcW w:w="36" w:type="dxa"/>
            <w:vAlign w:val="center"/>
            <w:hideMark/>
          </w:tcPr>
          <w:p w14:paraId="47C7C971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FE1D45F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D8C22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kujdesit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primar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shëndetësor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74900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FF9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102,044.00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AD2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92,697.50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FA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(9,346.50)</w:t>
            </w:r>
          </w:p>
        </w:tc>
        <w:tc>
          <w:tcPr>
            <w:tcW w:w="36" w:type="dxa"/>
            <w:vAlign w:val="center"/>
            <w:hideMark/>
          </w:tcPr>
          <w:p w14:paraId="521B6440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3BFC5BC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9D3AA6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75656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A8C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B62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-  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EA8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12D4409F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59C2B8DA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11C36C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kulturore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85032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BF1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3,389.00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437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2,494.00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82E6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(895.00)</w:t>
            </w:r>
          </w:p>
        </w:tc>
        <w:tc>
          <w:tcPr>
            <w:tcW w:w="36" w:type="dxa"/>
            <w:vAlign w:val="center"/>
            <w:hideMark/>
          </w:tcPr>
          <w:p w14:paraId="23499AC2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6C0D20CC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3A5BC3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Teatri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85223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162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2,017.20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35C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780.10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C15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565A94D9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A3D3E8C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B01564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Arsimi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parafillor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çerdhet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92830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6AB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138,356.30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53C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105,736.90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32C9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(32,619.40)</w:t>
            </w:r>
          </w:p>
        </w:tc>
        <w:tc>
          <w:tcPr>
            <w:tcW w:w="36" w:type="dxa"/>
            <w:vAlign w:val="center"/>
            <w:hideMark/>
          </w:tcPr>
          <w:p w14:paraId="393325C8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48D41962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957959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Arsimi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mesëm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95130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01C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10,274.50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17B2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2,150.50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FC2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(8,124.00)</w:t>
            </w:r>
          </w:p>
        </w:tc>
        <w:tc>
          <w:tcPr>
            <w:tcW w:w="36" w:type="dxa"/>
            <w:vAlign w:val="center"/>
            <w:hideMark/>
          </w:tcPr>
          <w:p w14:paraId="7A9F357E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5242BB0" w14:textId="77777777" w:rsidTr="000510D4">
        <w:trPr>
          <w:trHeight w:val="30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DEB32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Shkolla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mesme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Pjetër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Bogdani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95132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307" w14:textId="77777777" w:rsidR="000510D4" w:rsidRPr="000510D4" w:rsidRDefault="000510D4" w:rsidP="006373A5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140.00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A6B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14.00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13D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(126.00)</w:t>
            </w:r>
          </w:p>
        </w:tc>
        <w:tc>
          <w:tcPr>
            <w:tcW w:w="36" w:type="dxa"/>
            <w:vAlign w:val="center"/>
            <w:hideMark/>
          </w:tcPr>
          <w:p w14:paraId="26DE31AB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0E8609A7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CC1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51D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C49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4,459,904.93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FD39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7,328,268.67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2CC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2,869,365.84 </w:t>
            </w:r>
          </w:p>
        </w:tc>
        <w:tc>
          <w:tcPr>
            <w:tcW w:w="36" w:type="dxa"/>
            <w:vAlign w:val="center"/>
            <w:hideMark/>
          </w:tcPr>
          <w:p w14:paraId="3A529E0C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51DF334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1699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B7A3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A9B3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2EC9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D166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229123FA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0DA8E28D" w14:textId="77777777" w:rsidTr="000510D4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7F35F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Trafikut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Gjykatës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110696B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6AAB9884" w14:textId="77777777" w:rsidTr="000510D4">
        <w:trPr>
          <w:trHeight w:val="288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7E2F0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AP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CF02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2D96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8D43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36" w:type="dxa"/>
            <w:vAlign w:val="center"/>
            <w:hideMark/>
          </w:tcPr>
          <w:p w14:paraId="52142A67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025C1D09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FDC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D458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F7C8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75E6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9B8D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0510D4" w:rsidRPr="000510D4" w14:paraId="1FD9916B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8736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9EB27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FB0F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114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3AFC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16FBF694" w14:textId="77777777" w:rsidTr="000510D4">
        <w:trPr>
          <w:trHeight w:val="300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6E5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EFD8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EBB1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9DF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330A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094B1A0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2F4D7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trafikut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26A0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977,990.00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91C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1,305,521.00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6E57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327,531.00</w:t>
            </w:r>
          </w:p>
        </w:tc>
        <w:tc>
          <w:tcPr>
            <w:tcW w:w="36" w:type="dxa"/>
            <w:vAlign w:val="center"/>
            <w:hideMark/>
          </w:tcPr>
          <w:p w14:paraId="5678BA6C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481567B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F49A7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gjykata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4F5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99,370.00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242D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90,470.00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CA4F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-8,900.00</w:t>
            </w:r>
          </w:p>
        </w:tc>
        <w:tc>
          <w:tcPr>
            <w:tcW w:w="36" w:type="dxa"/>
            <w:vAlign w:val="center"/>
            <w:hideMark/>
          </w:tcPr>
          <w:p w14:paraId="0C730B33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735F8026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DF73F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Gjobat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APK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B46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6,910.53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853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6,836.56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DA01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-73.97</w:t>
            </w:r>
          </w:p>
        </w:tc>
        <w:tc>
          <w:tcPr>
            <w:tcW w:w="36" w:type="dxa"/>
            <w:vAlign w:val="center"/>
            <w:hideMark/>
          </w:tcPr>
          <w:p w14:paraId="5DE34874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40F056E5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353B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E2F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D37C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1,084,270.53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1224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1,402,827.56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BD9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318,557.03</w:t>
            </w:r>
          </w:p>
        </w:tc>
        <w:tc>
          <w:tcPr>
            <w:tcW w:w="36" w:type="dxa"/>
            <w:vAlign w:val="center"/>
            <w:hideMark/>
          </w:tcPr>
          <w:p w14:paraId="3A82A492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2F0E3B95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7192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DAD7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13B1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3FDE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2E4B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vAlign w:val="center"/>
            <w:hideMark/>
          </w:tcPr>
          <w:p w14:paraId="7BF2DCD1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2154FD3E" w14:textId="77777777" w:rsidTr="000510D4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E6505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5C439705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74F45BB7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19FCADE9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121CDB61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6951E867" w14:textId="77777777" w:rsid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  <w:p w14:paraId="50108E22" w14:textId="7818C531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lastRenderedPageBreak/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vetanake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indirekte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Trafiku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Gjykata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AP)</w:t>
            </w:r>
          </w:p>
        </w:tc>
        <w:tc>
          <w:tcPr>
            <w:tcW w:w="36" w:type="dxa"/>
            <w:vAlign w:val="center"/>
            <w:hideMark/>
          </w:tcPr>
          <w:p w14:paraId="26298160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0F4D0093" w14:textId="77777777" w:rsidTr="000510D4">
        <w:trPr>
          <w:trHeight w:val="288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4044C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Lloji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hyrave</w:t>
            </w:r>
            <w:proofErr w:type="spellEnd"/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AA1A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2024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A71F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Realizimi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3DE1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2025-2024</w:t>
            </w:r>
          </w:p>
        </w:tc>
        <w:tc>
          <w:tcPr>
            <w:tcW w:w="36" w:type="dxa"/>
            <w:vAlign w:val="center"/>
            <w:hideMark/>
          </w:tcPr>
          <w:p w14:paraId="319DD6FA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2CD58995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D36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111E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A6C7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1C4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8120" w14:textId="77777777" w:rsidR="000510D4" w:rsidRPr="000510D4" w:rsidRDefault="000510D4" w:rsidP="000510D4">
            <w:pPr>
              <w:jc w:val="center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</w:tr>
      <w:tr w:rsidR="000510D4" w:rsidRPr="000510D4" w14:paraId="4F33C48A" w14:textId="77777777" w:rsidTr="000510D4">
        <w:trPr>
          <w:trHeight w:val="288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F49F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22EC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833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E8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F548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3885640" w14:textId="77777777" w:rsidTr="000510D4">
        <w:trPr>
          <w:trHeight w:val="300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C5DE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8010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91F3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CA3A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00B2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2E429760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61A7D3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vetanake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0393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4,459,904.93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E18A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7,328,268.67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3B62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2,868,363.74 </w:t>
            </w:r>
          </w:p>
        </w:tc>
        <w:tc>
          <w:tcPr>
            <w:tcW w:w="36" w:type="dxa"/>
            <w:vAlign w:val="center"/>
            <w:hideMark/>
          </w:tcPr>
          <w:p w14:paraId="60F4E6AE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3AB056E7" w14:textId="77777777" w:rsidTr="000510D4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B60282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indirekte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1DC1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1,084,270.53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3781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1,402,827.56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00CB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318,557.03 </w:t>
            </w:r>
          </w:p>
        </w:tc>
        <w:tc>
          <w:tcPr>
            <w:tcW w:w="36" w:type="dxa"/>
            <w:vAlign w:val="center"/>
            <w:hideMark/>
          </w:tcPr>
          <w:p w14:paraId="5A1A36AC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0510D4" w:rsidRPr="000510D4" w14:paraId="2E3675FE" w14:textId="77777777" w:rsidTr="000510D4">
        <w:trPr>
          <w:trHeight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9D6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F2D" w14:textId="77777777" w:rsidR="000510D4" w:rsidRPr="000510D4" w:rsidRDefault="000510D4" w:rsidP="000510D4">
            <w:pPr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0DBB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5,544,175.46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867E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8,731,096.23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5528" w14:textId="77777777" w:rsidR="000510D4" w:rsidRPr="000510D4" w:rsidRDefault="000510D4" w:rsidP="000510D4">
            <w:pPr>
              <w:jc w:val="right"/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0510D4">
              <w:rPr>
                <w:rFonts w:ascii="Calibri Light" w:eastAsia="Times New Roman" w:hAnsi="Calibri Light" w:cs="Calibri Light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3,186,920.77 </w:t>
            </w:r>
          </w:p>
        </w:tc>
        <w:tc>
          <w:tcPr>
            <w:tcW w:w="36" w:type="dxa"/>
            <w:vAlign w:val="center"/>
            <w:hideMark/>
          </w:tcPr>
          <w:p w14:paraId="5161C103" w14:textId="77777777" w:rsidR="000510D4" w:rsidRPr="000510D4" w:rsidRDefault="000510D4" w:rsidP="000510D4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532AE6B3" w14:textId="77777777" w:rsidR="00CC0C4C" w:rsidRDefault="00CC0C4C" w:rsidP="00A01CC8"/>
    <w:p w14:paraId="547248D0" w14:textId="77777777" w:rsidR="003916D0" w:rsidRDefault="003916D0" w:rsidP="00F32551">
      <w:pPr>
        <w:spacing w:line="360" w:lineRule="auto"/>
      </w:pPr>
    </w:p>
    <w:p w14:paraId="3B9FEB8F" w14:textId="77777777" w:rsidR="00F32551" w:rsidRDefault="00F32551" w:rsidP="00F32551">
      <w:pPr>
        <w:spacing w:line="360" w:lineRule="auto"/>
      </w:pPr>
    </w:p>
    <w:p w14:paraId="40F2BF2E" w14:textId="77777777" w:rsidR="00F32551" w:rsidRDefault="00F32551" w:rsidP="00F32551">
      <w:pPr>
        <w:spacing w:line="360" w:lineRule="auto"/>
      </w:pPr>
    </w:p>
    <w:p w14:paraId="1451100E" w14:textId="77777777" w:rsidR="00F32551" w:rsidRDefault="00F32551" w:rsidP="00F32551">
      <w:pPr>
        <w:spacing w:line="360" w:lineRule="auto"/>
        <w:rPr>
          <w:b/>
        </w:rPr>
      </w:pPr>
    </w:p>
    <w:p w14:paraId="0E5DBCF7" w14:textId="77777777" w:rsidR="001A1EBB" w:rsidRDefault="001A1EBB" w:rsidP="00F32551">
      <w:pPr>
        <w:spacing w:line="360" w:lineRule="auto"/>
        <w:ind w:left="-284"/>
        <w:jc w:val="center"/>
        <w:rPr>
          <w:b/>
        </w:rPr>
      </w:pPr>
    </w:p>
    <w:p w14:paraId="4F4A63AF" w14:textId="2CE5FE69" w:rsidR="00D94E8A" w:rsidRPr="00476940" w:rsidRDefault="00D94E8A" w:rsidP="00F32551">
      <w:pPr>
        <w:spacing w:line="360" w:lineRule="auto"/>
        <w:ind w:left="-284"/>
        <w:jc w:val="center"/>
        <w:rPr>
          <w:b/>
          <w:sz w:val="32"/>
          <w:szCs w:val="32"/>
        </w:rPr>
      </w:pPr>
      <w:r w:rsidRPr="00476940">
        <w:rPr>
          <w:b/>
          <w:sz w:val="32"/>
          <w:szCs w:val="32"/>
        </w:rPr>
        <w:t>Shpenzimet buxhetore</w:t>
      </w:r>
    </w:p>
    <w:p w14:paraId="20141300" w14:textId="77777777" w:rsidR="001A1EBB" w:rsidRPr="00E66DD1" w:rsidRDefault="001A1EBB" w:rsidP="00F32551">
      <w:pPr>
        <w:spacing w:line="360" w:lineRule="auto"/>
        <w:ind w:left="-284"/>
        <w:jc w:val="center"/>
        <w:rPr>
          <w:b/>
        </w:rPr>
      </w:pPr>
    </w:p>
    <w:p w14:paraId="73DF1919" w14:textId="2619709B" w:rsidR="00D94E8A" w:rsidRDefault="00A3345C" w:rsidP="00413574">
      <w:pPr>
        <w:spacing w:line="360" w:lineRule="auto"/>
        <w:ind w:left="-284" w:right="-330"/>
      </w:pPr>
      <w:r>
        <w:t xml:space="preserve"> Me</w:t>
      </w:r>
      <w:r w:rsidR="00413574">
        <w:t xml:space="preserve"> Ligji</w:t>
      </w:r>
      <w:r>
        <w:t>n</w:t>
      </w:r>
      <w:r w:rsidR="00413574">
        <w:t xml:space="preserve"> </w:t>
      </w:r>
      <w:r w:rsidR="00AC65FC" w:rsidRPr="00AC65FC">
        <w:t>NR. 08/L-332</w:t>
      </w:r>
      <w:r w:rsidR="00413574">
        <w:t xml:space="preserve"> për Buxhetin e Republikës së Kosovës, </w:t>
      </w:r>
      <w:r w:rsidR="00A0339C">
        <w:t>për vitin 20</w:t>
      </w:r>
      <w:r w:rsidR="002A32FC">
        <w:t>2</w:t>
      </w:r>
      <w:r w:rsidR="00AC40C5">
        <w:t>5</w:t>
      </w:r>
      <w:r w:rsidR="00807798">
        <w:t>,</w:t>
      </w:r>
      <w:r w:rsidR="00A0339C">
        <w:t xml:space="preserve"> </w:t>
      </w:r>
      <w:r w:rsidR="00413574">
        <w:t>buxhetit i komunës së Ferizajt është</w:t>
      </w:r>
      <w:r w:rsidR="0006241B">
        <w:t xml:space="preserve"> </w:t>
      </w:r>
      <w:r w:rsidR="00CA7899">
        <w:t>4</w:t>
      </w:r>
      <w:r w:rsidR="00DE4240">
        <w:t>6</w:t>
      </w:r>
      <w:r w:rsidR="00CA7899">
        <w:t>,</w:t>
      </w:r>
      <w:r w:rsidR="00DE4240">
        <w:t>013</w:t>
      </w:r>
      <w:r w:rsidR="00CA7899">
        <w:t>,</w:t>
      </w:r>
      <w:r w:rsidR="00DE4240">
        <w:t>006</w:t>
      </w:r>
      <w:r w:rsidR="00CA7899">
        <w:t>.00</w:t>
      </w:r>
      <w:r w:rsidR="00413574">
        <w:t>€</w:t>
      </w:r>
      <w:r w:rsidR="00153D25">
        <w:t xml:space="preserve">. </w:t>
      </w:r>
      <w:r w:rsidR="00174CE7">
        <w:t xml:space="preserve">Periudha </w:t>
      </w:r>
      <w:r w:rsidR="00717DE8">
        <w:t>Janar - Shtator</w:t>
      </w:r>
      <w:r w:rsidR="002F7444">
        <w:t xml:space="preserve"> 2025</w:t>
      </w:r>
      <w:r w:rsidR="00D94E8A">
        <w:t xml:space="preserve"> karakterizohet me një vlerë</w:t>
      </w:r>
      <w:r w:rsidR="0006241B">
        <w:t xml:space="preserve"> </w:t>
      </w:r>
      <w:r w:rsidR="009F2C24">
        <w:t>reale</w:t>
      </w:r>
      <w:r w:rsidR="0006241B">
        <w:t xml:space="preserve"> </w:t>
      </w:r>
      <w:r w:rsidR="00D94E8A">
        <w:t>të shpenzimeve buxhetore, pra deri me 3</w:t>
      </w:r>
      <w:r w:rsidR="00566DF0">
        <w:t>0</w:t>
      </w:r>
      <w:r w:rsidR="00D94E8A">
        <w:t>.0</w:t>
      </w:r>
      <w:r w:rsidR="004E4EC6">
        <w:t>9</w:t>
      </w:r>
      <w:r w:rsidR="00D94E8A">
        <w:t>.20</w:t>
      </w:r>
      <w:r w:rsidR="00A54F20">
        <w:t>2</w:t>
      </w:r>
      <w:r w:rsidR="00225975">
        <w:t>5</w:t>
      </w:r>
      <w:r w:rsidR="00D94E8A">
        <w:t xml:space="preserve">. </w:t>
      </w:r>
      <w:r w:rsidR="00C56568">
        <w:t>B</w:t>
      </w:r>
      <w:r w:rsidR="00D94E8A">
        <w:t>uxheti i vitit 20</w:t>
      </w:r>
      <w:r w:rsidR="00C46659">
        <w:t>2</w:t>
      </w:r>
      <w:r w:rsidR="00807798">
        <w:t>5</w:t>
      </w:r>
      <w:r w:rsidR="00D94E8A">
        <w:t xml:space="preserve"> nga fondet burimore</w:t>
      </w:r>
      <w:r w:rsidR="00225975">
        <w:t>,</w:t>
      </w:r>
      <w:r w:rsidR="00D94E8A">
        <w:t xml:space="preserve"> Grant Qeveritar</w:t>
      </w:r>
      <w:r w:rsidR="0006241B">
        <w:t xml:space="preserve"> </w:t>
      </w:r>
      <w:r w:rsidR="009D5934">
        <w:t xml:space="preserve">dhe </w:t>
      </w:r>
      <w:r w:rsidR="00D94E8A">
        <w:t>të hyra vetanake</w:t>
      </w:r>
      <w:r w:rsidR="00225975">
        <w:t>,</w:t>
      </w:r>
      <w:r w:rsidR="00D94E8A">
        <w:t xml:space="preserve"> </w:t>
      </w:r>
      <w:r w:rsidR="001C6A9C">
        <w:t>ë</w:t>
      </w:r>
      <w:r w:rsidR="00C56568">
        <w:t>sht</w:t>
      </w:r>
      <w:r w:rsidR="001C6A9C">
        <w:t>ë</w:t>
      </w:r>
      <w:r w:rsidR="009D5934">
        <w:t xml:space="preserve"> shpenzuar </w:t>
      </w:r>
      <w:r w:rsidR="00C829EF" w:rsidRPr="00C829EF">
        <w:t>40,375,361.28</w:t>
      </w:r>
      <w:r w:rsidR="002F460A">
        <w:t>€</w:t>
      </w:r>
      <w:r w:rsidR="009F2C24">
        <w:t xml:space="preserve"> </w:t>
      </w:r>
      <w:r w:rsidR="00D94E8A" w:rsidRPr="009F2C24">
        <w:t>apo</w:t>
      </w:r>
      <w:r w:rsidR="00D94E8A">
        <w:t xml:space="preserve"> </w:t>
      </w:r>
      <w:r w:rsidR="005001D0">
        <w:t>87.75</w:t>
      </w:r>
      <w:r w:rsidR="00D94E8A">
        <w:t>%</w:t>
      </w:r>
      <w:r w:rsidR="0006241B">
        <w:t xml:space="preserve"> </w:t>
      </w:r>
      <w:r w:rsidR="00D94E8A">
        <w:t>të buxhetit të aprovuar, në të gjitha programet dhe kategorit buxhetore.</w:t>
      </w:r>
    </w:p>
    <w:p w14:paraId="50D2BCD5" w14:textId="239060D5" w:rsidR="00D94E8A" w:rsidRDefault="00D94E8A" w:rsidP="00D94E8A">
      <w:pPr>
        <w:spacing w:line="360" w:lineRule="auto"/>
      </w:pPr>
      <w:r>
        <w:t>Mjete</w:t>
      </w:r>
      <w:r w:rsidR="00581279">
        <w:t>t</w:t>
      </w:r>
      <w:r>
        <w:t xml:space="preserve"> </w:t>
      </w:r>
      <w:r w:rsidR="00581279">
        <w:t>e</w:t>
      </w:r>
      <w:r>
        <w:t xml:space="preserve"> shpenzuara nga Granti Qeveritar janë</w:t>
      </w:r>
      <w:r w:rsidR="005C151E">
        <w:t xml:space="preserve"> </w:t>
      </w:r>
      <w:r w:rsidR="006A2944" w:rsidRPr="006A2944">
        <w:t>33,323,326.32</w:t>
      </w:r>
      <w:r>
        <w:t xml:space="preserve">€ </w:t>
      </w:r>
    </w:p>
    <w:p w14:paraId="3FA30ED2" w14:textId="1DD03425" w:rsidR="00D94E8A" w:rsidRDefault="00D94E8A" w:rsidP="00D94E8A">
      <w:pPr>
        <w:spacing w:line="360" w:lineRule="auto"/>
      </w:pPr>
      <w:r>
        <w:t>Mjete</w:t>
      </w:r>
      <w:r w:rsidR="00581279">
        <w:t>t e</w:t>
      </w:r>
      <w:r>
        <w:t xml:space="preserve"> shpenzuara nga të Hyrat Vetanake janë </w:t>
      </w:r>
      <w:r w:rsidR="005C151E" w:rsidRPr="005C151E">
        <w:t xml:space="preserve"> </w:t>
      </w:r>
      <w:r w:rsidR="003D3D4D" w:rsidRPr="003D3D4D">
        <w:t>7,052,034.96</w:t>
      </w:r>
      <w:r>
        <w:t xml:space="preserve">€ </w:t>
      </w:r>
    </w:p>
    <w:p w14:paraId="21F9A4B4" w14:textId="77777777" w:rsidR="0000292D" w:rsidRDefault="0000292D" w:rsidP="00D94E8A">
      <w:pPr>
        <w:spacing w:line="360" w:lineRule="auto"/>
      </w:pPr>
    </w:p>
    <w:p w14:paraId="039810BF" w14:textId="77777777" w:rsidR="0000292D" w:rsidRDefault="0000292D" w:rsidP="00D94E8A">
      <w:pPr>
        <w:spacing w:line="360" w:lineRule="auto"/>
      </w:pPr>
    </w:p>
    <w:p w14:paraId="2DC7F238" w14:textId="4B4E6708" w:rsidR="0000292D" w:rsidRDefault="00EC157E" w:rsidP="00EC157E">
      <w:pPr>
        <w:spacing w:line="360" w:lineRule="auto"/>
      </w:pPr>
      <w:r>
        <w:rPr>
          <w:lang w:val="en-US"/>
        </w:rPr>
        <w:drawing>
          <wp:inline distT="0" distB="0" distL="0" distR="0" wp14:anchorId="4436FCC2" wp14:editId="55433647">
            <wp:extent cx="5532120" cy="2747010"/>
            <wp:effectExtent l="0" t="0" r="11430" b="15240"/>
            <wp:docPr id="15128248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F72A48-8D84-7E38-8347-C79E8FD7F4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D80B7C" w14:textId="19D38B9B" w:rsidR="0000292D" w:rsidRDefault="0000292D" w:rsidP="00EC157E">
      <w:pPr>
        <w:spacing w:line="360" w:lineRule="auto"/>
        <w:jc w:val="center"/>
      </w:pPr>
      <w:r>
        <w:t>Grafiku: Buxheti dhe shpenzimi i tij</w:t>
      </w:r>
    </w:p>
    <w:p w14:paraId="61ACE939" w14:textId="5815D26F" w:rsidR="00D94E8A" w:rsidRDefault="00D94E8A" w:rsidP="00D94E8A">
      <w:pPr>
        <w:spacing w:line="360" w:lineRule="auto"/>
        <w:ind w:left="-284"/>
      </w:pPr>
      <w:r>
        <w:lastRenderedPageBreak/>
        <w:t>Në vazhdim të këtij raporti në mënyrë tabe</w:t>
      </w:r>
      <w:r w:rsidR="006A2F44">
        <w:t>lare do t</w:t>
      </w:r>
      <w:r w:rsidR="001C6A9C">
        <w:t>ë</w:t>
      </w:r>
      <w:r w:rsidR="001425CC">
        <w:t xml:space="preserve"> </w:t>
      </w:r>
      <w:r w:rsidR="006A2F44">
        <w:t>i parqesim</w:t>
      </w:r>
      <w:r w:rsidR="001425CC">
        <w:t xml:space="preserve"> </w:t>
      </w:r>
      <w:r>
        <w:t>shpenzimet buxhetore</w:t>
      </w:r>
      <w:r w:rsidR="006A2F44">
        <w:t xml:space="preserve"> sipas burimit të financimit</w:t>
      </w:r>
      <w:r>
        <w:t xml:space="preserve"> duke i specifikuar sipas programeve dhe kategorive ekonomike.</w:t>
      </w:r>
    </w:p>
    <w:p w14:paraId="00F1ECE6" w14:textId="77777777" w:rsidR="00301B8D" w:rsidRDefault="00301B8D" w:rsidP="00D94E8A">
      <w:pPr>
        <w:spacing w:line="360" w:lineRule="auto"/>
        <w:ind w:left="-284"/>
      </w:pPr>
    </w:p>
    <w:p w14:paraId="65E6D06D" w14:textId="77777777" w:rsidR="00301B8D" w:rsidRDefault="00301B8D" w:rsidP="00D94E8A">
      <w:pPr>
        <w:spacing w:line="360" w:lineRule="auto"/>
        <w:ind w:left="-284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0"/>
        <w:gridCol w:w="1563"/>
        <w:gridCol w:w="1078"/>
        <w:gridCol w:w="1057"/>
        <w:gridCol w:w="1078"/>
        <w:gridCol w:w="1751"/>
        <w:gridCol w:w="1419"/>
      </w:tblGrid>
      <w:tr w:rsidR="00584D41" w:rsidRPr="00584D41" w14:paraId="57DE9DB9" w14:textId="77777777" w:rsidTr="00584D41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5815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SHPENZIMET NGA GRANTI QEVERITAR SIPAS KATEGORIVE EKONOMIKE DHE PROGRAMEVE PËR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TË VITIT 2025, FB 10</w:t>
            </w:r>
          </w:p>
        </w:tc>
      </w:tr>
      <w:tr w:rsidR="00584D41" w:rsidRPr="00584D41" w14:paraId="71CCFC7D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559CE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FE89B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B7B18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</w:t>
            </w:r>
            <w:proofErr w:type="spellEnd"/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E1A1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C98D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31C15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473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584D41" w:rsidRPr="00584D41" w14:paraId="3B8EA90C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FF3195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E09C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239,616.00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AF42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154,327.99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597F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2EA9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E8E3B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32C1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393,943.99 </w:t>
            </w:r>
          </w:p>
        </w:tc>
      </w:tr>
      <w:tr w:rsidR="00584D41" w:rsidRPr="00584D41" w14:paraId="15170431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F80A86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8965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259,604.32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D45F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1,956,221.51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259A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492,744.35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5CFE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5BD4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AA63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2,708,570.18 </w:t>
            </w:r>
          </w:p>
        </w:tc>
      </w:tr>
      <w:tr w:rsidR="00584D41" w:rsidRPr="00584D41" w14:paraId="07E92ECE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088379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8913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29,709.06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81080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DBB6A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BC53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9116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CF75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29,709.06 </w:t>
            </w:r>
          </w:p>
        </w:tc>
      </w:tr>
      <w:tr w:rsidR="00584D41" w:rsidRPr="00584D41" w14:paraId="1C9826DC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B54DC9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5CD4C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288,706.74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195B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20,583.39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903F7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9F1F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3BB3E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2E356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309,290.13 </w:t>
            </w:r>
          </w:p>
        </w:tc>
      </w:tr>
      <w:tr w:rsidR="00584D41" w:rsidRPr="00584D41" w14:paraId="2CA562A2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178221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7F0A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220,284.76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85C3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149,294.10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6CA2E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7078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87E17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A0D1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369,578.86 </w:t>
            </w:r>
          </w:p>
        </w:tc>
      </w:tr>
      <w:tr w:rsidR="00584D41" w:rsidRPr="00584D41" w14:paraId="471A96C3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C59F91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758C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287,715.91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6126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1,799,913.15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BFA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4,677.30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E64A0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72AB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929,503.56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5B9E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3,021,809.92 </w:t>
            </w:r>
          </w:p>
        </w:tc>
      </w:tr>
      <w:tr w:rsidR="00584D41" w:rsidRPr="00584D41" w14:paraId="5D46015F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1692ED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F7101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50,668.29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F0436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149,974.61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16515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FABD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F854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4,418,570.48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90DDF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4,619,213.38 </w:t>
            </w:r>
          </w:p>
        </w:tc>
      </w:tr>
      <w:tr w:rsidR="00584D41" w:rsidRPr="00584D41" w14:paraId="45178B06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AF7FC9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LOKALE E KOMUNITETEVE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63FE7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88,073.73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3A6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10,250.95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62CE04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6586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B39CB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505A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98,324.68 </w:t>
            </w:r>
          </w:p>
        </w:tc>
      </w:tr>
      <w:tr w:rsidR="00584D41" w:rsidRPr="00584D41" w14:paraId="2F00602C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3D4277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BUJQËSIA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BAE8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36,164.18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3BFC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494,890.74 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0C806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677C1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CFE67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120,000.00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8A6B6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651,054.92 </w:t>
            </w:r>
          </w:p>
        </w:tc>
      </w:tr>
      <w:tr w:rsidR="00584D41" w:rsidRPr="00584D41" w14:paraId="3C7E78B5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763979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7A75C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59,115.01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C241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249,388.41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0DAD3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7960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3B8C1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80,000.00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383A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388,503.42 </w:t>
            </w:r>
          </w:p>
        </w:tc>
      </w:tr>
      <w:tr w:rsidR="00584D41" w:rsidRPr="00584D41" w14:paraId="02C5C992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E99154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9364E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107,239.74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532A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10,011.57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585EA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F39E6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D08DE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9FE1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117,251.31 </w:t>
            </w:r>
          </w:p>
        </w:tc>
      </w:tr>
      <w:tr w:rsidR="00584D41" w:rsidRPr="00584D41" w14:paraId="303BC1A6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D29A43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4ED56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67,132.32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1C380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199,816.00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D56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78F7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81FB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629,611.00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5E55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896,559.32 </w:t>
            </w:r>
          </w:p>
        </w:tc>
      </w:tr>
      <w:tr w:rsidR="00584D41" w:rsidRPr="00584D41" w14:paraId="35B9E985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80D9FD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7B33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2,511,282.24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281C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1,138,540.13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93F0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72,625.02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3CEEC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63CB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423,999.00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3A0B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4,146,446.39 </w:t>
            </w:r>
          </w:p>
        </w:tc>
      </w:tr>
      <w:tr w:rsidR="00584D41" w:rsidRPr="00584D41" w14:paraId="507BB666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406703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SOCIALE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CB3CF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80,528.76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ADE3E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42,058.32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CECC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4,677.30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3883F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EB47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D784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127,264.38 </w:t>
            </w:r>
          </w:p>
        </w:tc>
      </w:tr>
      <w:tr w:rsidR="00584D41" w:rsidRPr="00584D41" w14:paraId="730EFDA2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113DE6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REZIDENCIALE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0680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61,987.18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4060C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59,797.46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8E00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9,171.55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7A5C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F2AA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294,893.80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3B8A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425,849.99 </w:t>
            </w:r>
          </w:p>
        </w:tc>
      </w:tr>
      <w:tr w:rsidR="00584D41" w:rsidRPr="00584D41" w14:paraId="18C6C266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252770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6C9A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374,905.75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20C70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159,836.96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4148E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56CB2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37,658.67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ABB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38,338.13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3C7D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610,739.51 </w:t>
            </w:r>
          </w:p>
        </w:tc>
      </w:tr>
      <w:tr w:rsidR="00584D41" w:rsidRPr="00584D41" w14:paraId="29329C20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1C928E" w14:textId="77777777" w:rsidR="00584D41" w:rsidRPr="00584D41" w:rsidRDefault="00584D41" w:rsidP="00584D41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F20B7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11,774,603.11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6B8C4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1,240,229.28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AF818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116,222.78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C6FBD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499,927.06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74FEC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778,234.65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1EC49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14,409,216.88 </w:t>
            </w:r>
          </w:p>
        </w:tc>
      </w:tr>
      <w:tr w:rsidR="00584D41" w:rsidRPr="00584D41" w14:paraId="03A36C0F" w14:textId="77777777" w:rsidTr="00584D41">
        <w:trPr>
          <w:trHeight w:val="324"/>
        </w:trPr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9C537D" w14:textId="77777777" w:rsidR="00584D41" w:rsidRPr="00584D41" w:rsidRDefault="00584D41" w:rsidP="00584D4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BB06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16,537,337.10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B895A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7,835,134.57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14065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700,118.30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068E3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537,585.73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4B297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7,713,150.62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43ADF" w14:textId="77777777" w:rsidR="00584D41" w:rsidRPr="00584D41" w:rsidRDefault="00584D41" w:rsidP="00584D4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584D4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33,323,326.32 </w:t>
            </w:r>
          </w:p>
        </w:tc>
      </w:tr>
    </w:tbl>
    <w:p w14:paraId="417C1622" w14:textId="77777777" w:rsidR="00273DB1" w:rsidRPr="00273DB1" w:rsidRDefault="00273DB1" w:rsidP="00273DB1">
      <w:pPr>
        <w:spacing w:line="360" w:lineRule="auto"/>
        <w:ind w:left="-284"/>
        <w:jc w:val="center"/>
        <w:rPr>
          <w:sz w:val="22"/>
        </w:rPr>
      </w:pPr>
    </w:p>
    <w:p w14:paraId="6A6CB77E" w14:textId="77777777" w:rsidR="001C7075" w:rsidRPr="007213FA" w:rsidRDefault="001C7075" w:rsidP="00F75A6D">
      <w:pPr>
        <w:rPr>
          <w:b/>
          <w:bCs/>
        </w:rPr>
      </w:pPr>
    </w:p>
    <w:p w14:paraId="25E8A7D4" w14:textId="77777777" w:rsidR="00D67E1F" w:rsidRDefault="00D67E1F" w:rsidP="00F75A6D"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5"/>
        <w:gridCol w:w="1719"/>
        <w:gridCol w:w="1719"/>
        <w:gridCol w:w="1577"/>
        <w:gridCol w:w="2156"/>
      </w:tblGrid>
      <w:tr w:rsidR="006A1F5A" w:rsidRPr="006A1F5A" w14:paraId="4FB76BE0" w14:textId="77777777" w:rsidTr="006A1F5A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3D24B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Buxheti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granti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qeveritar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shpenzimi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kategorive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ekonomike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Shtator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viti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 ( FB 10)</w:t>
            </w:r>
          </w:p>
        </w:tc>
      </w:tr>
      <w:tr w:rsidR="006A1F5A" w:rsidRPr="006A1F5A" w14:paraId="27B779CA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2480A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29567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A6E3B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390CB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6A0E7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6A1F5A" w:rsidRPr="006A1F5A" w14:paraId="576C3C68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7F2E1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D79EE" w14:textId="77777777" w:rsidR="006A1F5A" w:rsidRPr="006A1F5A" w:rsidRDefault="006A1F5A" w:rsidP="006A1F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B7149" w14:textId="77777777" w:rsidR="006A1F5A" w:rsidRPr="006A1F5A" w:rsidRDefault="006A1F5A" w:rsidP="006A1F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5BE7C" w14:textId="77777777" w:rsidR="006A1F5A" w:rsidRPr="006A1F5A" w:rsidRDefault="006A1F5A" w:rsidP="006A1F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96108" w14:textId="77777777" w:rsidR="006A1F5A" w:rsidRPr="006A1F5A" w:rsidRDefault="006A1F5A" w:rsidP="006A1F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6A1F5A" w:rsidRPr="006A1F5A" w14:paraId="12B18AA7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64D13" w14:textId="77777777" w:rsidR="006A1F5A" w:rsidRPr="006A1F5A" w:rsidRDefault="006A1F5A" w:rsidP="006A1F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7D64C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20,913,354.31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52051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16,537,337.10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57CE5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4,376,017.21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5433F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79.08</w:t>
            </w:r>
          </w:p>
        </w:tc>
      </w:tr>
      <w:tr w:rsidR="006A1F5A" w:rsidRPr="006A1F5A" w14:paraId="7B3DC3D5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0D613" w14:textId="77777777" w:rsidR="006A1F5A" w:rsidRPr="006A1F5A" w:rsidRDefault="006A1F5A" w:rsidP="006A1F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17397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8,001,137.37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C35C9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7,835,134.57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80FE6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166,002.80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6C705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97.93</w:t>
            </w:r>
          </w:p>
        </w:tc>
      </w:tr>
      <w:tr w:rsidR="006A1F5A" w:rsidRPr="006A1F5A" w14:paraId="1696002C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ECB5A" w14:textId="77777777" w:rsidR="006A1F5A" w:rsidRPr="006A1F5A" w:rsidRDefault="006A1F5A" w:rsidP="006A1F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BF0AD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719,694.00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CBA12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700,118.30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B183B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19,575.70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D99E7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97.28</w:t>
            </w:r>
          </w:p>
        </w:tc>
      </w:tr>
      <w:tr w:rsidR="006A1F5A" w:rsidRPr="006A1F5A" w14:paraId="3E06AD1D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155E1" w14:textId="77777777" w:rsidR="006A1F5A" w:rsidRPr="006A1F5A" w:rsidRDefault="006A1F5A" w:rsidP="006A1F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84D90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537,746.00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46952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537,585.73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97117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160.27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45466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99.97</w:t>
            </w:r>
          </w:p>
        </w:tc>
      </w:tr>
      <w:tr w:rsidR="006A1F5A" w:rsidRPr="006A1F5A" w14:paraId="3AC6B16E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C0622" w14:textId="77777777" w:rsidR="006A1F5A" w:rsidRPr="006A1F5A" w:rsidRDefault="006A1F5A" w:rsidP="006A1F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FC9A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7,866,768.32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E66E8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7,713,150.62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E8648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153,617.70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2543E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98.05</w:t>
            </w:r>
          </w:p>
        </w:tc>
      </w:tr>
      <w:tr w:rsidR="006A1F5A" w:rsidRPr="006A1F5A" w14:paraId="19BD7C6D" w14:textId="77777777" w:rsidTr="006A1F5A">
        <w:trPr>
          <w:trHeight w:val="324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199CE" w14:textId="77777777" w:rsidR="006A1F5A" w:rsidRPr="006A1F5A" w:rsidRDefault="006A1F5A" w:rsidP="006A1F5A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673AA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38,038,700.00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01619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33,323,326.32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CB904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4,715,373.68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29290" w14:textId="77777777" w:rsidR="006A1F5A" w:rsidRPr="006A1F5A" w:rsidRDefault="006A1F5A" w:rsidP="006A1F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6A1F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87.60</w:t>
            </w:r>
          </w:p>
        </w:tc>
      </w:tr>
    </w:tbl>
    <w:p w14:paraId="616CCA3F" w14:textId="1E25A99D" w:rsidR="002A34E3" w:rsidRDefault="002A34E3" w:rsidP="00F75A6D"/>
    <w:p w14:paraId="2597BA71" w14:textId="1C5D32EC" w:rsidR="004824C6" w:rsidRPr="00601F6E" w:rsidRDefault="001C7075" w:rsidP="00817B6A">
      <w:pPr>
        <w:ind w:right="-188"/>
      </w:pPr>
      <w:r w:rsidRPr="00601F6E">
        <w:t>Pë</w:t>
      </w:r>
      <w:r w:rsidR="0019467C" w:rsidRPr="00601F6E">
        <w:t>rqindja e shpenzimit të Grantit</w:t>
      </w:r>
      <w:r w:rsidRPr="00601F6E">
        <w:t xml:space="preserve"> Qeveritar është </w:t>
      </w:r>
      <w:r w:rsidR="007A2016">
        <w:t>87.60</w:t>
      </w:r>
      <w:r w:rsidRPr="00601F6E">
        <w:t>%</w:t>
      </w:r>
      <w:r w:rsidR="001D76CB" w:rsidRPr="00601F6E">
        <w:t xml:space="preserve"> </w:t>
      </w:r>
    </w:p>
    <w:p w14:paraId="108E1D02" w14:textId="77777777" w:rsidR="007213FA" w:rsidRPr="00601F6E" w:rsidRDefault="007213FA" w:rsidP="00817B6A">
      <w:pPr>
        <w:ind w:right="-188"/>
        <w:rPr>
          <w:sz w:val="32"/>
          <w:szCs w:val="32"/>
        </w:rPr>
      </w:pPr>
    </w:p>
    <w:p w14:paraId="5F3A634A" w14:textId="77777777" w:rsidR="00B24754" w:rsidRDefault="00B24754" w:rsidP="00817B6A">
      <w:pPr>
        <w:ind w:right="-188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9"/>
        <w:gridCol w:w="1499"/>
        <w:gridCol w:w="1683"/>
        <w:gridCol w:w="1118"/>
        <w:gridCol w:w="1130"/>
        <w:gridCol w:w="1153"/>
        <w:gridCol w:w="1884"/>
      </w:tblGrid>
      <w:tr w:rsidR="00E329BF" w:rsidRPr="00E329BF" w14:paraId="422D941E" w14:textId="77777777" w:rsidTr="00E329BF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7921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Shpenzimet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vetanake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sipas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kategorive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programeve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 (FB 21)</w:t>
            </w:r>
          </w:p>
        </w:tc>
      </w:tr>
      <w:tr w:rsidR="00E329BF" w:rsidRPr="00E329BF" w14:paraId="4A2685AA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980941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7F1F6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A1AB3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EFE92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D9140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36860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81E7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E329BF" w:rsidRPr="00E329BF" w14:paraId="5BED0D92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E2A5F2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510E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7300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A9E3D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856341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99,974.16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D66F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3EDF7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99,974.16 </w:t>
            </w:r>
          </w:p>
        </w:tc>
      </w:tr>
      <w:tr w:rsidR="00E329BF" w:rsidRPr="00E329BF" w14:paraId="6265F406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2E892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0ABA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71E7C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338,675.95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9409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F5D30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6B1BC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D5516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338,675.95 </w:t>
            </w:r>
          </w:p>
        </w:tc>
      </w:tr>
      <w:tr w:rsidR="00E329BF" w:rsidRPr="00E329BF" w14:paraId="3EBCFEF1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4F6B82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C588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E2304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2BB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3EE7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FFCA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D9AEA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06FC98CE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8D27A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75C82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4A01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EB3B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A2B05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36FCB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47A16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2BA5D06D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7EBF26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7E401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2D3FB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146,326.00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B00F4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A0500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B1003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1F30B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146,326.00 </w:t>
            </w:r>
          </w:p>
        </w:tc>
      </w:tr>
      <w:tr w:rsidR="00E329BF" w:rsidRPr="00E329BF" w14:paraId="79EA4721" w14:textId="77777777" w:rsidTr="00E329BF">
        <w:trPr>
          <w:trHeight w:val="519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39C0DD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89AE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B67BC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540,024.60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76CA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6FA526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319,990.00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F66EB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359,993.33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BFD1E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1,220,007.93 </w:t>
            </w:r>
          </w:p>
        </w:tc>
      </w:tr>
      <w:tr w:rsidR="00E329BF" w:rsidRPr="00E329BF" w14:paraId="1B966747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B7C66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362B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EE5A3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22,186.57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C924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F4957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7EB9A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2,892,251.11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62AD8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2,914,437.68 </w:t>
            </w:r>
          </w:p>
        </w:tc>
      </w:tr>
      <w:tr w:rsidR="00E329BF" w:rsidRPr="00E329BF" w14:paraId="54BF45AA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4DB3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AD7AB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0C3B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1226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021BAB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C3CF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BEBBB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5ED6FB29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E077C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FF22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96204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99,750.50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1EE7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75D12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260,000.00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A5AC6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129,999.00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93299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489,749.50 </w:t>
            </w:r>
          </w:p>
        </w:tc>
      </w:tr>
      <w:tr w:rsidR="00E329BF" w:rsidRPr="00E329BF" w14:paraId="190AADF9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6E3D1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A9C7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10D25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154,898.43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19B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129B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67,000.00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A4014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70,000.00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8F6A4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291,898.43 </w:t>
            </w:r>
          </w:p>
        </w:tc>
      </w:tr>
      <w:tr w:rsidR="00E329BF" w:rsidRPr="00E329BF" w14:paraId="100D342D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C0EC5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8B3DC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8AD00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1CE0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A24D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3D8F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86B67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221E0ACF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974915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BA74E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E6521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100,000.00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A7E53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7D2019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5594A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349,554.64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F4F9E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449,554.64 </w:t>
            </w:r>
          </w:p>
        </w:tc>
      </w:tr>
      <w:tr w:rsidR="00E329BF" w:rsidRPr="00E329BF" w14:paraId="48B1A6C3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9179B1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67AFA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8B671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144,467.98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BDCEC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B73BB4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274,984.00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A266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13316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419,451.98 </w:t>
            </w:r>
          </w:p>
        </w:tc>
      </w:tr>
      <w:tr w:rsidR="00E329BF" w:rsidRPr="00E329BF" w14:paraId="41DD192A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76386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SOCIALE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1FFF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5A355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7F6B4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036ED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7EC4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032E3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17D2C5FE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1B2CE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REZIDENCIALE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6B983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7D2B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CC26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ABB2A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B1A9D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8E981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E329BF" w:rsidRPr="00E329BF" w14:paraId="476D83A0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0269BC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EF736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EA903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48,066.30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69C20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404EC5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74,960.00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A988F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361,486.12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B7A3E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484,512.42 </w:t>
            </w:r>
          </w:p>
        </w:tc>
      </w:tr>
      <w:tr w:rsidR="00E329BF" w:rsidRPr="00E329BF" w14:paraId="77564EDE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F6891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B5B8B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3A74E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197,446.27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643F0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9178A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902AB" w14:textId="77777777" w:rsidR="00E329BF" w:rsidRPr="00E329BF" w:rsidRDefault="00E329BF" w:rsidP="00E329B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82592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197,446.27 </w:t>
            </w:r>
          </w:p>
        </w:tc>
      </w:tr>
      <w:tr w:rsidR="00E329BF" w:rsidRPr="00E329BF" w14:paraId="40683141" w14:textId="77777777" w:rsidTr="00E329BF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C8C2A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A084A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CE157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1,791,842.60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D9428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99C4C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1,096,908.16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DDA50" w14:textId="77777777" w:rsidR="00E329BF" w:rsidRPr="00E329BF" w:rsidRDefault="00E329BF" w:rsidP="00E329B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4,163,284.20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D0C92" w14:textId="77777777" w:rsidR="00E329BF" w:rsidRPr="00E329BF" w:rsidRDefault="00E329BF" w:rsidP="00E329B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329B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7,052,034.96 </w:t>
            </w:r>
          </w:p>
        </w:tc>
      </w:tr>
    </w:tbl>
    <w:p w14:paraId="722D5CDF" w14:textId="77777777" w:rsidR="002A34E3" w:rsidRDefault="002A34E3" w:rsidP="00F75A6D"/>
    <w:p w14:paraId="69D88FCA" w14:textId="77777777" w:rsidR="00D67E1F" w:rsidRDefault="00D67E1F" w:rsidP="00F75A6D"/>
    <w:p w14:paraId="0FBDF1D2" w14:textId="77777777" w:rsidR="00D67E1F" w:rsidRDefault="00D67E1F" w:rsidP="00F75A6D"/>
    <w:tbl>
      <w:tblPr>
        <w:tblW w:w="5000" w:type="pct"/>
        <w:tblLook w:val="04A0" w:firstRow="1" w:lastRow="0" w:firstColumn="1" w:lastColumn="0" w:noHBand="0" w:noVBand="1"/>
      </w:tblPr>
      <w:tblGrid>
        <w:gridCol w:w="2714"/>
        <w:gridCol w:w="1663"/>
        <w:gridCol w:w="1663"/>
        <w:gridCol w:w="1431"/>
        <w:gridCol w:w="2275"/>
      </w:tblGrid>
      <w:tr w:rsidR="002640AE" w:rsidRPr="002640AE" w14:paraId="211BA48F" w14:textId="77777777" w:rsidTr="002640AE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F3DABF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hyrat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vetanake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sipas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kategorive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të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vitit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</w:tr>
      <w:tr w:rsidR="002640AE" w:rsidRPr="002640AE" w14:paraId="4591133D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4CD41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2FF25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301B0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48F35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6CF07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2640AE" w:rsidRPr="002640AE" w14:paraId="36E2AD27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BE0E0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EE9CA" w14:textId="77777777" w:rsidR="002640AE" w:rsidRPr="002640AE" w:rsidRDefault="002640AE" w:rsidP="002640AE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B99E4" w14:textId="77777777" w:rsidR="002640AE" w:rsidRPr="002640AE" w:rsidRDefault="002640AE" w:rsidP="002640AE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B7973" w14:textId="77777777" w:rsidR="002640AE" w:rsidRPr="002640AE" w:rsidRDefault="002640AE" w:rsidP="002640AE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FE68" w14:textId="77777777" w:rsidR="002640AE" w:rsidRPr="002640AE" w:rsidRDefault="002640AE" w:rsidP="002640AE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2640AE" w:rsidRPr="002640AE" w14:paraId="76FA2351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9950C" w14:textId="77777777" w:rsidR="002640AE" w:rsidRPr="002640AE" w:rsidRDefault="002640AE" w:rsidP="002640A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7CC12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1,999,986.00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C98CB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1,791,842.60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E7DD0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208,143.40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D54C8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89.59</w:t>
            </w:r>
          </w:p>
        </w:tc>
      </w:tr>
      <w:tr w:rsidR="002640AE" w:rsidRPr="002640AE" w14:paraId="7E1828B9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9D023" w14:textId="77777777" w:rsidR="002640AE" w:rsidRPr="002640AE" w:rsidRDefault="002640AE" w:rsidP="002640A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2B657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1,512,254.00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A098A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1,096,908.16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CB61F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415,345.84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38593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72.53</w:t>
            </w:r>
          </w:p>
        </w:tc>
      </w:tr>
      <w:tr w:rsidR="002640AE" w:rsidRPr="002640AE" w14:paraId="21DA2442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369E" w14:textId="77777777" w:rsidR="002640AE" w:rsidRPr="002640AE" w:rsidRDefault="002640AE" w:rsidP="002640A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F3D84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4,462,066.00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7BD01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4,163,284.20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B737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298,781.80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38961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93.30</w:t>
            </w:r>
          </w:p>
        </w:tc>
      </w:tr>
      <w:tr w:rsidR="002640AE" w:rsidRPr="002640AE" w14:paraId="77F2EA51" w14:textId="77777777" w:rsidTr="002640AE">
        <w:trPr>
          <w:trHeight w:val="300"/>
        </w:trPr>
        <w:tc>
          <w:tcPr>
            <w:tcW w:w="1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DBF88" w14:textId="77777777" w:rsidR="002640AE" w:rsidRPr="002640AE" w:rsidRDefault="002640AE" w:rsidP="002640A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9B027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7,974,306.00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7A9A6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7,052,034.96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42B36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922,271.04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A6B4B" w14:textId="77777777" w:rsidR="002640AE" w:rsidRPr="002640AE" w:rsidRDefault="002640AE" w:rsidP="002640A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640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88.43</w:t>
            </w:r>
          </w:p>
        </w:tc>
      </w:tr>
    </w:tbl>
    <w:p w14:paraId="425578D4" w14:textId="77777777" w:rsidR="002A34E3" w:rsidRDefault="002A34E3" w:rsidP="00F75A6D"/>
    <w:p w14:paraId="640945B0" w14:textId="2F779062" w:rsidR="002A34E3" w:rsidRDefault="005F52AC" w:rsidP="00F75A6D">
      <w:r>
        <w:t xml:space="preserve">Përqindja e shpenzimeve të të hyrave vetanake është </w:t>
      </w:r>
      <w:r w:rsidR="00385B30">
        <w:t>88.43</w:t>
      </w:r>
      <w:r>
        <w:t>%</w:t>
      </w:r>
      <w:r w:rsidR="00CA7899">
        <w:t>.</w:t>
      </w:r>
    </w:p>
    <w:p w14:paraId="52C367A0" w14:textId="77777777" w:rsidR="00AB391B" w:rsidRDefault="00AB391B" w:rsidP="00F75A6D"/>
    <w:p w14:paraId="2D6B342D" w14:textId="77777777" w:rsidR="00855E4F" w:rsidRDefault="00855E4F" w:rsidP="00F75A6D"/>
    <w:p w14:paraId="03C940C9" w14:textId="77777777" w:rsidR="00EF0856" w:rsidRDefault="00EF0856" w:rsidP="00F75A6D"/>
    <w:p w14:paraId="204BB8C3" w14:textId="77777777" w:rsidR="00EF0856" w:rsidRDefault="00EF0856" w:rsidP="00F75A6D"/>
    <w:p w14:paraId="7232C78D" w14:textId="77777777" w:rsidR="009D4117" w:rsidRDefault="009D4117" w:rsidP="00F75A6D"/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1400"/>
        <w:gridCol w:w="1562"/>
        <w:gridCol w:w="1067"/>
        <w:gridCol w:w="1062"/>
        <w:gridCol w:w="1067"/>
        <w:gridCol w:w="1755"/>
      </w:tblGrid>
      <w:tr w:rsidR="007C3C4D" w:rsidRPr="007C3C4D" w14:paraId="76669612" w14:textId="77777777" w:rsidTr="007C3C4D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24CB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lastRenderedPageBreak/>
              <w:t>Shpenzimet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vetanake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bartura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viti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kaluar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sipas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kategorive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ekonomike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programeve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Janar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Shtator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2025 (FB 22)</w:t>
            </w:r>
          </w:p>
        </w:tc>
      </w:tr>
      <w:tr w:rsidR="007C3C4D" w:rsidRPr="007C3C4D" w14:paraId="1DC732CB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1F3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190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2D8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B9C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FFA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4C5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896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7C3C4D" w:rsidRPr="007C3C4D" w14:paraId="4FE015D3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669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AEA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44E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C0F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A1A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99,800.00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AE8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6A1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99,800.00 </w:t>
            </w:r>
          </w:p>
        </w:tc>
      </w:tr>
      <w:tr w:rsidR="007C3C4D" w:rsidRPr="007C3C4D" w14:paraId="03217585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2A4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AB7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3E5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227,248.40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587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150,000.00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433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A1B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082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377,248.40 </w:t>
            </w:r>
          </w:p>
        </w:tc>
      </w:tr>
      <w:tr w:rsidR="007C3C4D" w:rsidRPr="007C3C4D" w14:paraId="02B9646C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2F6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81B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51E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9BE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B5D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557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BE4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52CF17FE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2BA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48E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BEF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977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AD1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C39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6F7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659F443B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23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449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9C9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150,891.29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F08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09D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49A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8A7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150,891.29 </w:t>
            </w:r>
          </w:p>
        </w:tc>
      </w:tr>
      <w:tr w:rsidR="007C3C4D" w:rsidRPr="007C3C4D" w14:paraId="7A5ADFBF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A7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BFF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E89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4A8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6DD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C06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150,000.00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18D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150,000.00 </w:t>
            </w:r>
          </w:p>
        </w:tc>
      </w:tr>
      <w:tr w:rsidR="007C3C4D" w:rsidRPr="007C3C4D" w14:paraId="2B57ECF2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94F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242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483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C58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000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A53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3FC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180653B1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BB1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E7A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D52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217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A65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63F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1CED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2C401EBC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B7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917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9A7D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647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AFE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10D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81C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28ECC534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E6B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D5B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033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A1A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99B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742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241,594.00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7C8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241,594.00 </w:t>
            </w:r>
          </w:p>
        </w:tc>
      </w:tr>
      <w:tr w:rsidR="007C3C4D" w:rsidRPr="007C3C4D" w14:paraId="66A8AD31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42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528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7CA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056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40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F10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F25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739A6EAF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319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C40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12F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39F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464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C69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515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31F58F4A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1CC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97E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CAC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248,017.22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78E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01A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93,980.00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C95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FE6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341,997.22 </w:t>
            </w:r>
          </w:p>
        </w:tc>
      </w:tr>
      <w:tr w:rsidR="007C3C4D" w:rsidRPr="007C3C4D" w14:paraId="2F5B0C43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CEB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SHERBIMET SOCIALE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261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1CB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7D7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86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757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759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04A6413B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3A9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SHERBIMET REZIDENCIALE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E70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8E7A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81C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EC7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1D7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694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-   </w:t>
            </w:r>
          </w:p>
        </w:tc>
      </w:tr>
      <w:tr w:rsidR="007C3C4D" w:rsidRPr="007C3C4D" w14:paraId="4C42FC30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1AA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1E3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B13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772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47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40,000.00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1CF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63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40,000.00 </w:t>
            </w:r>
          </w:p>
        </w:tc>
      </w:tr>
      <w:tr w:rsidR="007C3C4D" w:rsidRPr="007C3C4D" w14:paraId="5E6ADA62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9FF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17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B9F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199,565.68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FF8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F77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550,000.00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76E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901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749,565.68 </w:t>
            </w:r>
          </w:p>
        </w:tc>
      </w:tr>
      <w:tr w:rsidR="007C3C4D" w:rsidRPr="007C3C4D" w14:paraId="1B743C12" w14:textId="77777777" w:rsidTr="007C3C4D">
        <w:trPr>
          <w:trHeight w:val="288"/>
        </w:trPr>
        <w:tc>
          <w:tcPr>
            <w:tcW w:w="9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07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6B6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60E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825,722.59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35C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150,000.00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33A4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783,780.00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E95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391,594.00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11A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2,151,096.59 </w:t>
            </w:r>
          </w:p>
        </w:tc>
      </w:tr>
    </w:tbl>
    <w:p w14:paraId="490B3C6C" w14:textId="77777777" w:rsidR="007C3C4D" w:rsidRDefault="007C3C4D" w:rsidP="00F75A6D"/>
    <w:p w14:paraId="1E5BD11E" w14:textId="77777777" w:rsidR="007C3C4D" w:rsidRDefault="007C3C4D" w:rsidP="00F75A6D"/>
    <w:p w14:paraId="0C1EF811" w14:textId="77777777" w:rsidR="007C3C4D" w:rsidRDefault="007C3C4D" w:rsidP="00F75A6D"/>
    <w:tbl>
      <w:tblPr>
        <w:tblW w:w="3786" w:type="pct"/>
        <w:tblLook w:val="04A0" w:firstRow="1" w:lastRow="0" w:firstColumn="1" w:lastColumn="0" w:noHBand="0" w:noVBand="1"/>
      </w:tblPr>
      <w:tblGrid>
        <w:gridCol w:w="2381"/>
        <w:gridCol w:w="924"/>
        <w:gridCol w:w="3273"/>
        <w:gridCol w:w="1366"/>
        <w:gridCol w:w="1519"/>
      </w:tblGrid>
      <w:tr w:rsidR="007C3C4D" w:rsidRPr="007C3C4D" w14:paraId="2D1A1D5D" w14:textId="77777777" w:rsidTr="007C3C4D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66E2DD" w14:textId="77777777" w:rsidR="007C3C4D" w:rsidRPr="007C3C4D" w:rsidRDefault="007C3C4D" w:rsidP="007C3C4D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hyrat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vetanake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shpenzimi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sipas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kategorive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ekonomike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Janar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Shtator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vitit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2025</w:t>
            </w:r>
          </w:p>
        </w:tc>
      </w:tr>
      <w:tr w:rsidR="007C3C4D" w:rsidRPr="007C3C4D" w14:paraId="4AE44469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53E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739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94A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2C2D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70AC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7C3C4D" w:rsidRPr="007C3C4D" w14:paraId="6A9DF7DD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4663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206D" w14:textId="77777777" w:rsidR="007C3C4D" w:rsidRPr="007C3C4D" w:rsidRDefault="007C3C4D" w:rsidP="007C3C4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D4FB" w14:textId="77777777" w:rsidR="007C3C4D" w:rsidRPr="007C3C4D" w:rsidRDefault="007C3C4D" w:rsidP="007C3C4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83C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B7B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7C3C4D" w:rsidRPr="007C3C4D" w14:paraId="0CE9F9B4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DA5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00A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25D1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825,722.59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954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69D0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C3C4D" w:rsidRPr="007C3C4D" w14:paraId="0F2CBF54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22A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13F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2968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150,000.00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40AD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D3D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C3C4D" w:rsidRPr="007C3C4D" w14:paraId="0447B58E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B0BD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177B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94D7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783,780.00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B6B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CC8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C3C4D" w:rsidRPr="007C3C4D" w14:paraId="2EA4EA4A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B4A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FBC9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2072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391,594.00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6165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516F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C3C4D" w:rsidRPr="007C3C4D" w14:paraId="76B2796C" w14:textId="77777777" w:rsidTr="007C3C4D">
        <w:trPr>
          <w:trHeight w:val="288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DFFE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D535" w14:textId="77777777" w:rsidR="007C3C4D" w:rsidRPr="007C3C4D" w:rsidRDefault="007C3C4D" w:rsidP="007C3C4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4C76" w14:textId="77777777" w:rsidR="007C3C4D" w:rsidRPr="007C3C4D" w:rsidRDefault="007C3C4D" w:rsidP="007C3C4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2,151,096.59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2E99" w14:textId="77777777" w:rsidR="007C3C4D" w:rsidRPr="007C3C4D" w:rsidRDefault="007C3C4D" w:rsidP="007C3C4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746F" w14:textId="77777777" w:rsidR="007C3C4D" w:rsidRPr="007C3C4D" w:rsidRDefault="007C3C4D" w:rsidP="007C3C4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7C3C4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1ED997AB" w14:textId="77777777" w:rsidR="007C3C4D" w:rsidRDefault="007C3C4D" w:rsidP="00F75A6D"/>
    <w:p w14:paraId="0A5235DB" w14:textId="77777777" w:rsidR="00E8600D" w:rsidRDefault="00E8600D" w:rsidP="00F75A6D"/>
    <w:p w14:paraId="1501C1ED" w14:textId="77777777" w:rsidR="00E8600D" w:rsidRDefault="00E8600D" w:rsidP="00F75A6D"/>
    <w:p w14:paraId="6BEAE5DE" w14:textId="77777777" w:rsidR="00E8600D" w:rsidRDefault="00E8600D" w:rsidP="00F75A6D"/>
    <w:p w14:paraId="56882C80" w14:textId="77777777" w:rsidR="00E8600D" w:rsidRDefault="00E8600D" w:rsidP="00F75A6D"/>
    <w:p w14:paraId="036A79C2" w14:textId="77777777" w:rsidR="00E8600D" w:rsidRDefault="00E8600D" w:rsidP="00F75A6D"/>
    <w:p w14:paraId="3BC0E8E0" w14:textId="77777777" w:rsidR="00E8600D" w:rsidRDefault="00E8600D" w:rsidP="00F75A6D"/>
    <w:p w14:paraId="4CF6B220" w14:textId="77777777" w:rsidR="00E8600D" w:rsidRDefault="00E8600D" w:rsidP="00F75A6D"/>
    <w:p w14:paraId="6D748AA4" w14:textId="77777777" w:rsidR="00E8600D" w:rsidRDefault="00E8600D" w:rsidP="00F75A6D"/>
    <w:p w14:paraId="7811B8EC" w14:textId="77777777" w:rsidR="00E8600D" w:rsidRDefault="00E8600D" w:rsidP="00F75A6D"/>
    <w:p w14:paraId="4C382B2C" w14:textId="77777777" w:rsidR="00E8600D" w:rsidRDefault="00E8600D" w:rsidP="00F75A6D"/>
    <w:p w14:paraId="3AAFCB3F" w14:textId="77777777" w:rsidR="00E8600D" w:rsidRDefault="00E8600D" w:rsidP="00F75A6D"/>
    <w:tbl>
      <w:tblPr>
        <w:tblW w:w="5000" w:type="pct"/>
        <w:tblLook w:val="04A0" w:firstRow="1" w:lastRow="0" w:firstColumn="1" w:lastColumn="0" w:noHBand="0" w:noVBand="1"/>
      </w:tblPr>
      <w:tblGrid>
        <w:gridCol w:w="3000"/>
        <w:gridCol w:w="1153"/>
        <w:gridCol w:w="1201"/>
        <w:gridCol w:w="949"/>
        <w:gridCol w:w="1072"/>
        <w:gridCol w:w="1153"/>
        <w:gridCol w:w="1218"/>
      </w:tblGrid>
      <w:tr w:rsidR="00E8600D" w:rsidRPr="00E8600D" w14:paraId="79321574" w14:textId="77777777" w:rsidTr="00E8600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52DE98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SHPENZIMET ME BURIM TE FINANCIMIT GQ DHE THV SIPAS KATEGORIVE EKONOMIKE DHE  PROGRAMEVE PËR JANAR – SHTATOR 2025</w:t>
            </w:r>
          </w:p>
        </w:tc>
      </w:tr>
      <w:tr w:rsidR="00E8600D" w:rsidRPr="00E8600D" w14:paraId="179ADED9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F1BD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F9708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1F0AA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sherbime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6CAA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D7BDD3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4275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4778B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E8600D" w:rsidRPr="00E8600D" w14:paraId="0DFD3B99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3EC05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256B5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239,616.00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51DE4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154,327.99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8A03F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88AB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99,974.16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E9C2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A09F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493,918.15</w:t>
            </w:r>
          </w:p>
        </w:tc>
      </w:tr>
      <w:tr w:rsidR="00E8600D" w:rsidRPr="00E8600D" w14:paraId="1D06D00D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42197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982D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259,604.32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E061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2,294,897.46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B935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492,744.35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0507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ABEBD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441A3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3,047,246.13</w:t>
            </w:r>
          </w:p>
        </w:tc>
      </w:tr>
      <w:tr w:rsidR="00E8600D" w:rsidRPr="00E8600D" w14:paraId="11C65536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8414A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D811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29,709.06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CF9B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5809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395F2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C445F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7DA1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29,709.06</w:t>
            </w:r>
          </w:p>
        </w:tc>
      </w:tr>
      <w:tr w:rsidR="00E8600D" w:rsidRPr="00E8600D" w14:paraId="6B5E05EA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FBC95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249F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288,706.74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B63A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20,583.39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B5024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E57AF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6AFE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7679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309,290.13</w:t>
            </w:r>
          </w:p>
        </w:tc>
      </w:tr>
      <w:tr w:rsidR="00E8600D" w:rsidRPr="00E8600D" w14:paraId="5A457FD3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5C331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DF8E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220,284.76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2A86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295,620.10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38C9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5BC3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2AD1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7827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515,904.86</w:t>
            </w:r>
          </w:p>
        </w:tc>
      </w:tr>
      <w:tr w:rsidR="00E8600D" w:rsidRPr="00E8600D" w14:paraId="63F56DC1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5A502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8120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287,715.91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830E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2,339,937.75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97ECF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4,677.30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CA6E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319,990.00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CA1E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1,289,496.89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CAAE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4,241,817.85</w:t>
            </w:r>
          </w:p>
        </w:tc>
      </w:tr>
      <w:tr w:rsidR="00E8600D" w:rsidRPr="00E8600D" w14:paraId="10B9BBA3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7F65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43051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50,668.29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E591D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172,161.18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D5E2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246AE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E4E62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7,310,821.59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20941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7,533,651.06</w:t>
            </w:r>
          </w:p>
        </w:tc>
      </w:tr>
      <w:tr w:rsidR="00E8600D" w:rsidRPr="00E8600D" w14:paraId="46531DEE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01875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71BD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88,073.73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3F10D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10,250.95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379C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3C36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B0BE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5329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98,324.68</w:t>
            </w:r>
          </w:p>
        </w:tc>
      </w:tr>
      <w:tr w:rsidR="00E8600D" w:rsidRPr="00E8600D" w14:paraId="79109A2D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00128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699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36,164.18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4D50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594,641.24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DE541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0DBC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260,000.00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C7A72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249,999.00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24BBE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1,140,804.42</w:t>
            </w:r>
          </w:p>
        </w:tc>
      </w:tr>
      <w:tr w:rsidR="00E8600D" w:rsidRPr="00E8600D" w14:paraId="10BA5C21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7AE9B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2265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59,115.01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5634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404,286.84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F1AF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A9D6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67,000.00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5FF5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150,000.00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194E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680,401.85</w:t>
            </w:r>
          </w:p>
        </w:tc>
      </w:tr>
      <w:tr w:rsidR="00E8600D" w:rsidRPr="00E8600D" w14:paraId="5358A606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D1B47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C62F5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107,239.74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D4DFD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10,011.57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5957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4A731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EC11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180D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117,251.31</w:t>
            </w:r>
          </w:p>
        </w:tc>
      </w:tr>
      <w:tr w:rsidR="00E8600D" w:rsidRPr="00E8600D" w14:paraId="20455AE7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61FEE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3A895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67,132.32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71BA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299,816.00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D4A2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2D4F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1124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979,165.64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6DBA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1,346,113.96</w:t>
            </w:r>
          </w:p>
        </w:tc>
      </w:tr>
      <w:tr w:rsidR="00E8600D" w:rsidRPr="00E8600D" w14:paraId="2632BAC8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D2377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65403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2,511,282.24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1D161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1,283,008.11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A4B5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72,625.02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9C91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274,984.00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4217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423,999.00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4AF3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4,565,898.37</w:t>
            </w:r>
          </w:p>
        </w:tc>
      </w:tr>
      <w:tr w:rsidR="00E8600D" w:rsidRPr="00E8600D" w14:paraId="6A2D8E07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4506B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SOCIALE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DD079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80,528.76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35CE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42,058.32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F8AB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4,677.30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A18CE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666D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4DF7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127,264.38</w:t>
            </w:r>
          </w:p>
        </w:tc>
      </w:tr>
      <w:tr w:rsidR="00E8600D" w:rsidRPr="00E8600D" w14:paraId="195E045C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E8C6A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 REZIDENCIALE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DB19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61,987.18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3146D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59,797.46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344F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9,171.55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A318B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B6B9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294,893.80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BBF13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425,849.99</w:t>
            </w:r>
          </w:p>
        </w:tc>
      </w:tr>
      <w:tr w:rsidR="00E8600D" w:rsidRPr="00E8600D" w14:paraId="416C7FD2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A09B3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2EE6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374,905.75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16945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207,903.26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05336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4FB9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112,618.67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563F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399,824.25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8E1D5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1,095,251.93</w:t>
            </w:r>
          </w:p>
        </w:tc>
      </w:tr>
      <w:tr w:rsidR="00E8600D" w:rsidRPr="00E8600D" w14:paraId="6D213F3B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07427" w14:textId="77777777" w:rsidR="00E8600D" w:rsidRPr="00E8600D" w:rsidRDefault="00E8600D" w:rsidP="00E860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4E65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11,774,603.11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5804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1,437,675.55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71A7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116,222.78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FAFBC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499,927.06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58AF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778,234.65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1694A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14,606,663.15</w:t>
            </w:r>
          </w:p>
        </w:tc>
      </w:tr>
      <w:tr w:rsidR="00E8600D" w:rsidRPr="00E8600D" w14:paraId="70F88F0C" w14:textId="77777777" w:rsidTr="00E8600D">
        <w:trPr>
          <w:trHeight w:val="300"/>
        </w:trPr>
        <w:tc>
          <w:tcPr>
            <w:tcW w:w="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3A44F" w14:textId="77777777" w:rsidR="00E8600D" w:rsidRPr="00E8600D" w:rsidRDefault="00E8600D" w:rsidP="00E860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3378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16,537,337.10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50A4E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9,626,977.17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94640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700,118.30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8DF17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1,634,493.89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34708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11,876,434.82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8B0EF" w14:textId="77777777" w:rsidR="00E8600D" w:rsidRPr="00E8600D" w:rsidRDefault="00E8600D" w:rsidP="00E860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860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40,375,361.28</w:t>
            </w:r>
          </w:p>
        </w:tc>
      </w:tr>
    </w:tbl>
    <w:p w14:paraId="71304631" w14:textId="5B48C58F" w:rsidR="002A34E3" w:rsidRDefault="002A34E3" w:rsidP="00F75A6D"/>
    <w:p w14:paraId="6401B96A" w14:textId="1FD7E2B6" w:rsidR="002A34E3" w:rsidRDefault="005F52AC" w:rsidP="00F75A6D">
      <w:r>
        <w:t>S</w:t>
      </w:r>
      <w:r w:rsidR="00AB391B">
        <w:t>hpenzimet me burim financimi Grant Qeveritar (GQ) dhe të Hyrat Vetanake (THV)</w:t>
      </w:r>
      <w:r w:rsidR="00817F53">
        <w:t xml:space="preserve"> </w:t>
      </w:r>
      <w:r>
        <w:t>për periudh</w:t>
      </w:r>
      <w:r w:rsidR="007A1D57">
        <w:t>ë</w:t>
      </w:r>
      <w:r>
        <w:t xml:space="preserve">n </w:t>
      </w:r>
      <w:r w:rsidR="00717DE8">
        <w:t>Janar - Shtator</w:t>
      </w:r>
      <w:r>
        <w:t xml:space="preserve"> </w:t>
      </w:r>
      <w:r w:rsidR="00D04A0D">
        <w:t>të vitit 20</w:t>
      </w:r>
      <w:r w:rsidR="00587350">
        <w:t>2</w:t>
      </w:r>
      <w:r w:rsidR="00C97853">
        <w:t>5</w:t>
      </w:r>
      <w:r w:rsidR="00D04A0D">
        <w:t xml:space="preserve"> janë </w:t>
      </w:r>
      <w:r w:rsidR="00BB4A35">
        <w:t>40,375,361.28</w:t>
      </w:r>
      <w:r w:rsidR="00D04A0D">
        <w:t>€</w:t>
      </w:r>
      <w:r w:rsidR="00D240C5">
        <w:t>.</w:t>
      </w:r>
    </w:p>
    <w:p w14:paraId="382C284E" w14:textId="77777777" w:rsidR="00D240C5" w:rsidRPr="00D04A0D" w:rsidRDefault="00D240C5" w:rsidP="00F75A6D">
      <w:pPr>
        <w:rPr>
          <w:rFonts w:ascii="Sylfaen" w:hAnsi="Sylfaen"/>
        </w:rPr>
      </w:pPr>
    </w:p>
    <w:p w14:paraId="3132FBD7" w14:textId="77777777" w:rsidR="002A34E3" w:rsidRDefault="002A34E3" w:rsidP="00F75A6D"/>
    <w:p w14:paraId="07C54163" w14:textId="77777777" w:rsidR="00BF77FB" w:rsidRDefault="00BF77FB" w:rsidP="00F75A6D"/>
    <w:p w14:paraId="5E63AA5C" w14:textId="77777777" w:rsidR="00CB4FEA" w:rsidRDefault="00CB4FEA" w:rsidP="00F75A6D"/>
    <w:p w14:paraId="0BF422E7" w14:textId="77777777" w:rsidR="00566614" w:rsidRDefault="00566614" w:rsidP="00F75A6D"/>
    <w:tbl>
      <w:tblPr>
        <w:tblW w:w="5000" w:type="pct"/>
        <w:tblLook w:val="04A0" w:firstRow="1" w:lastRow="0" w:firstColumn="1" w:lastColumn="0" w:noHBand="0" w:noVBand="1"/>
      </w:tblPr>
      <w:tblGrid>
        <w:gridCol w:w="2575"/>
        <w:gridCol w:w="1719"/>
        <w:gridCol w:w="1719"/>
        <w:gridCol w:w="1577"/>
        <w:gridCol w:w="2156"/>
      </w:tblGrid>
      <w:tr w:rsidR="00BB4A35" w:rsidRPr="00BB4A35" w14:paraId="1F1851A8" w14:textId="77777777" w:rsidTr="00BB4A3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F02716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nga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burimet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financimit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GQ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THV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sipas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kategorive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Janar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Shtator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2025</w:t>
            </w:r>
          </w:p>
        </w:tc>
      </w:tr>
      <w:tr w:rsidR="00BB4A35" w:rsidRPr="00BB4A35" w14:paraId="39DE3B2E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16BA2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AD1E8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3A9FF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D57A8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88E77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BB4A35" w:rsidRPr="00BB4A35" w14:paraId="2E4D529E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12649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67870" w14:textId="77777777" w:rsidR="00BB4A35" w:rsidRPr="00BB4A35" w:rsidRDefault="00BB4A35" w:rsidP="00BB4A3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74A30" w14:textId="77777777" w:rsidR="00BB4A35" w:rsidRPr="00BB4A35" w:rsidRDefault="00BB4A35" w:rsidP="00BB4A3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5E3B0" w14:textId="77777777" w:rsidR="00BB4A35" w:rsidRPr="00BB4A35" w:rsidRDefault="00BB4A35" w:rsidP="00BB4A3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C9F04" w14:textId="77777777" w:rsidR="00BB4A35" w:rsidRPr="00BB4A35" w:rsidRDefault="00BB4A35" w:rsidP="00BB4A3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BB4A35" w:rsidRPr="00BB4A35" w14:paraId="7FA1D3BB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73C08" w14:textId="77777777" w:rsidR="00BB4A35" w:rsidRPr="00BB4A35" w:rsidRDefault="00BB4A35" w:rsidP="00BB4A35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6E76D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20,913,354.31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94FB6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16,537,337.10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3D08F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4,376,017.21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4D6D0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79.08</w:t>
            </w:r>
          </w:p>
        </w:tc>
      </w:tr>
      <w:tr w:rsidR="00BB4A35" w:rsidRPr="00BB4A35" w14:paraId="7CDDBF2D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4BBE5" w14:textId="77777777" w:rsidR="00BB4A35" w:rsidRPr="00BB4A35" w:rsidRDefault="00BB4A35" w:rsidP="00BB4A35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92FE9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10,001,123.37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FD0E3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9,626,977.17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D8D19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374,146.20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AE2DA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96.26</w:t>
            </w:r>
          </w:p>
        </w:tc>
      </w:tr>
      <w:tr w:rsidR="00BB4A35" w:rsidRPr="00BB4A35" w14:paraId="02C599A1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C1675" w14:textId="77777777" w:rsidR="00BB4A35" w:rsidRPr="00BB4A35" w:rsidRDefault="00BB4A35" w:rsidP="00BB4A35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6831D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719,694.00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0A5A1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700,118.30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173D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19,575.70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B3B7A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97.28</w:t>
            </w:r>
          </w:p>
        </w:tc>
      </w:tr>
      <w:tr w:rsidR="00BB4A35" w:rsidRPr="00BB4A35" w14:paraId="5955D527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374F3" w14:textId="77777777" w:rsidR="00BB4A35" w:rsidRPr="00BB4A35" w:rsidRDefault="00BB4A35" w:rsidP="00BB4A35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A88B7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2,050,000.00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B9764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1,634,493.89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BB908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415,506.11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662B7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79.73</w:t>
            </w:r>
          </w:p>
        </w:tc>
      </w:tr>
      <w:tr w:rsidR="00BB4A35" w:rsidRPr="00BB4A35" w14:paraId="6B0478FA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F2EBB" w14:textId="77777777" w:rsidR="00BB4A35" w:rsidRPr="00BB4A35" w:rsidRDefault="00BB4A35" w:rsidP="00BB4A35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0958D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12,328,834.32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5FEFC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11,876,434.82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415AA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452,399.50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FE802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96.33</w:t>
            </w:r>
          </w:p>
        </w:tc>
      </w:tr>
      <w:tr w:rsidR="00BB4A35" w:rsidRPr="00BB4A35" w14:paraId="1151D140" w14:textId="77777777" w:rsidTr="00BB4A35">
        <w:trPr>
          <w:trHeight w:val="300"/>
        </w:trPr>
        <w:tc>
          <w:tcPr>
            <w:tcW w:w="1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21060" w14:textId="77777777" w:rsidR="00BB4A35" w:rsidRPr="00BB4A35" w:rsidRDefault="00BB4A35" w:rsidP="00BB4A3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AE899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46,013,006.00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A187D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40,375,361.28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A4443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5,637,644.72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97170" w14:textId="77777777" w:rsidR="00BB4A35" w:rsidRPr="00BB4A35" w:rsidRDefault="00BB4A35" w:rsidP="00BB4A35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B4A3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87.75</w:t>
            </w:r>
          </w:p>
        </w:tc>
      </w:tr>
    </w:tbl>
    <w:p w14:paraId="7846F591" w14:textId="77777777" w:rsidR="0032490F" w:rsidRDefault="0032490F" w:rsidP="00F75A6D"/>
    <w:p w14:paraId="3845236C" w14:textId="77777777" w:rsidR="0032490F" w:rsidRDefault="0032490F" w:rsidP="00F75A6D"/>
    <w:p w14:paraId="681EDE35" w14:textId="77777777" w:rsidR="00BB4A35" w:rsidRDefault="00BB4A35" w:rsidP="00F75A6D"/>
    <w:p w14:paraId="37497035" w14:textId="77777777" w:rsidR="00BB4A35" w:rsidRDefault="00BB4A35" w:rsidP="00F75A6D"/>
    <w:p w14:paraId="34E03583" w14:textId="77777777" w:rsidR="00BB4A35" w:rsidRDefault="00BB4A35" w:rsidP="00F75A6D"/>
    <w:p w14:paraId="5BEF754F" w14:textId="77777777" w:rsidR="00BB4A35" w:rsidRDefault="00BB4A35" w:rsidP="00F75A6D"/>
    <w:p w14:paraId="607ACE5B" w14:textId="77777777" w:rsidR="00BB4A35" w:rsidRDefault="00BB4A35" w:rsidP="00F75A6D"/>
    <w:p w14:paraId="005040DE" w14:textId="77777777" w:rsidR="00BB4A35" w:rsidRDefault="00BB4A35" w:rsidP="00F75A6D"/>
    <w:p w14:paraId="0A5006E4" w14:textId="77777777" w:rsidR="00BB4A35" w:rsidRDefault="00BB4A35" w:rsidP="00F75A6D"/>
    <w:tbl>
      <w:tblPr>
        <w:tblW w:w="5000" w:type="pct"/>
        <w:tblLook w:val="04A0" w:firstRow="1" w:lastRow="0" w:firstColumn="1" w:lastColumn="0" w:noHBand="0" w:noVBand="1"/>
      </w:tblPr>
      <w:tblGrid>
        <w:gridCol w:w="2343"/>
        <w:gridCol w:w="1739"/>
        <w:gridCol w:w="1924"/>
        <w:gridCol w:w="1257"/>
        <w:gridCol w:w="1226"/>
        <w:gridCol w:w="1257"/>
      </w:tblGrid>
      <w:tr w:rsidR="00F0780D" w:rsidRPr="00F0780D" w14:paraId="156A8793" w14:textId="77777777" w:rsidTr="00F0780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7281B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lastRenderedPageBreak/>
              <w:t>Buxheti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mbetur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përqindjet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në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</w:t>
            </w:r>
            <w:proofErr w:type="spellEnd"/>
          </w:p>
        </w:tc>
      </w:tr>
      <w:tr w:rsidR="00F0780D" w:rsidRPr="00F0780D" w14:paraId="4FB11D6B" w14:textId="77777777" w:rsidTr="00F0780D">
        <w:trPr>
          <w:trHeight w:val="1116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FDE3B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Programet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D5061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miratuar</w:t>
            </w:r>
            <w:proofErr w:type="spellEnd"/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7601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B2E4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mbetur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73CD50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% e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</w:p>
        </w:tc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852E6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% e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</w:p>
        </w:tc>
      </w:tr>
      <w:tr w:rsidR="00F0780D" w:rsidRPr="00F0780D" w14:paraId="319FA866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25FDF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4CB3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581,734.85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5220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493,918.15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8061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87,816.70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F8C23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84.90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FC90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1.53</w:t>
            </w:r>
          </w:p>
        </w:tc>
      </w:tr>
      <w:tr w:rsidR="00F0780D" w:rsidRPr="00F0780D" w14:paraId="07F3D932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C13E4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3EC91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3,140,851.50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74F3D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3,047,246.13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7CBD3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93,605.37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3305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97.02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39AB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9.43</w:t>
            </w:r>
          </w:p>
        </w:tc>
      </w:tr>
      <w:tr w:rsidR="00F0780D" w:rsidRPr="00F0780D" w14:paraId="20491FD1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FFDCD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8798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39,133.29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A24D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29,709.06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5100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9,424.23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E28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75.92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0D93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F0780D" w:rsidRPr="00F0780D" w14:paraId="26FFC352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667CC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8D2E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370,926.40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FC0F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309,290.13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96293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61,636.27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75B67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83.38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A392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0.96</w:t>
            </w:r>
          </w:p>
        </w:tc>
      </w:tr>
      <w:tr w:rsidR="00F0780D" w:rsidRPr="00F0780D" w14:paraId="5A63D9DF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4EA12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480B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764,487.12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BC87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515,904.86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5ABE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248,582.26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1C6AA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67.48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F559A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1.60</w:t>
            </w:r>
          </w:p>
        </w:tc>
      </w:tr>
      <w:tr w:rsidR="00F0780D" w:rsidRPr="00F0780D" w14:paraId="09E14AE1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A33A0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B656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4,309,743.88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D156D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4,241,817.85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BD2B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67,926.03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E667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98.42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E4D8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13.13</w:t>
            </w:r>
          </w:p>
        </w:tc>
      </w:tr>
      <w:tr w:rsidR="00F0780D" w:rsidRPr="00F0780D" w14:paraId="6B86E659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23F81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B005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7,630,516.05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161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7,533,651.06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3609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96,864.99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C8513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98.73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A010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23.33</w:t>
            </w:r>
          </w:p>
        </w:tc>
      </w:tr>
      <w:tr w:rsidR="00F0780D" w:rsidRPr="00F0780D" w14:paraId="6E9CAADC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FDEFE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A7715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123,274.64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7656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98,324.68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9F52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24,949.96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F1084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79.76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98414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0.30</w:t>
            </w:r>
          </w:p>
        </w:tc>
      </w:tr>
      <w:tr w:rsidR="00F0780D" w:rsidRPr="00F0780D" w14:paraId="684950B5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3B196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07E1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1,649,313.67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30855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1,140,804.42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3910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508,509.25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E8B0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69.17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8B08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3.53</w:t>
            </w:r>
          </w:p>
        </w:tc>
      </w:tr>
      <w:tr w:rsidR="00F0780D" w:rsidRPr="00F0780D" w14:paraId="4D66E833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A20E5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CD5A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885,619.41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DF13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680,401.85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B9AA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205,217.56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7EF8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76.83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DBEA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2.11</w:t>
            </w:r>
          </w:p>
        </w:tc>
      </w:tr>
      <w:tr w:rsidR="00F0780D" w:rsidRPr="00F0780D" w14:paraId="376681EE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6D1D4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CA20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152,385.32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0FC0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117,251.31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15A5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35,134.01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334CA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76.94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CEEE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0.36</w:t>
            </w:r>
          </w:p>
        </w:tc>
      </w:tr>
      <w:tr w:rsidR="00F0780D" w:rsidRPr="00F0780D" w14:paraId="226D0735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34D71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EDAE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1,392,321.13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2E6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1,346,113.96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D243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46,207.17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432AC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96.68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8A34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4.17</w:t>
            </w:r>
          </w:p>
        </w:tc>
      </w:tr>
      <w:tr w:rsidR="00F0780D" w:rsidRPr="00F0780D" w14:paraId="14281E1D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A2E15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6AD73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5,413,696.23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8FC1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4,565,898.37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C5DCB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847,797.86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7014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84.34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7B92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14.14</w:t>
            </w:r>
          </w:p>
        </w:tc>
      </w:tr>
      <w:tr w:rsidR="00F0780D" w:rsidRPr="00F0780D" w14:paraId="3BA7574C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7F070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SHERBIMET SOCIALE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FD17A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173,115.44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41887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127,264.38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DB96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45,851.06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E6D6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73.51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7B8C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0.39</w:t>
            </w:r>
          </w:p>
        </w:tc>
      </w:tr>
      <w:tr w:rsidR="00F0780D" w:rsidRPr="00F0780D" w14:paraId="07B353CF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CC545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SHERBIME REZIDENCIALE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8A68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483,102.03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822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425,849.99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019E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57,252.04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FEB1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88.15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BE37F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1.32</w:t>
            </w:r>
          </w:p>
        </w:tc>
      </w:tr>
      <w:tr w:rsidR="00F0780D" w:rsidRPr="00F0780D" w14:paraId="1FE20439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2E96B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170B5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1,315,418.86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AA7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1,095,251.93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7C5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220,166.93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8E3E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83.26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0E00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3.39</w:t>
            </w:r>
          </w:p>
        </w:tc>
      </w:tr>
      <w:tr w:rsidR="00F0780D" w:rsidRPr="00F0780D" w14:paraId="4BA3EE20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8B99A" w14:textId="77777777" w:rsidR="00F0780D" w:rsidRPr="00F0780D" w:rsidRDefault="00F0780D" w:rsidP="00F0780D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519F1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17,587,366.18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119F4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14,606,663.15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D729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2,980,703.03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1F99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83.05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14E42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45.23</w:t>
            </w:r>
          </w:p>
        </w:tc>
      </w:tr>
      <w:tr w:rsidR="00F0780D" w:rsidRPr="00F0780D" w14:paraId="237836F8" w14:textId="77777777" w:rsidTr="00F0780D">
        <w:trPr>
          <w:trHeight w:val="300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32BA5" w14:textId="77777777" w:rsidR="00F0780D" w:rsidRPr="00F0780D" w:rsidRDefault="00F0780D" w:rsidP="00F0780D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E59F9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46,013,006.00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E50D8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40,375,361.28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02876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5,637,644.72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D2757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87.75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ADA5E" w14:textId="77777777" w:rsidR="00F0780D" w:rsidRPr="00F0780D" w:rsidRDefault="00F0780D" w:rsidP="00F0780D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F078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125.01</w:t>
            </w:r>
          </w:p>
        </w:tc>
      </w:tr>
    </w:tbl>
    <w:p w14:paraId="15DBEE2C" w14:textId="37131C60" w:rsidR="008D06E2" w:rsidRDefault="00A9258F" w:rsidP="00A9258F">
      <w:pPr>
        <w:ind w:left="-900"/>
        <w:rPr>
          <w:rFonts w:eastAsia="Times New Roman"/>
          <w:bCs/>
          <w:noProof w:val="0"/>
          <w:color w:val="000000"/>
          <w:sz w:val="23"/>
          <w:szCs w:val="23"/>
          <w:lang w:eastAsia="sq-AL"/>
        </w:rPr>
      </w:pPr>
      <w:r w:rsidRPr="00A9258F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 xml:space="preserve">Në </w:t>
      </w:r>
      <w:r w:rsidR="003B6CA5" w:rsidRPr="00A9258F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>tabelë janë të llogaritura përqindjet e shpenzimit të buxhetit sipas programeve dhe përqindja e shpenzimit në totalin e shpenzimit. Drejtoria e arsimit merr pjes</w:t>
      </w:r>
      <w:r w:rsidR="001C6A9C" w:rsidRPr="00A9258F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>ë</w:t>
      </w:r>
      <w:r w:rsidR="003B6CA5" w:rsidRPr="00A9258F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 xml:space="preserve"> në totalin e shpenzimit me </w:t>
      </w:r>
      <w:r w:rsidR="000462AC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>42.23</w:t>
      </w:r>
      <w:r w:rsidR="003B6CA5" w:rsidRPr="00A9258F">
        <w:rPr>
          <w:rFonts w:ascii="Calibri" w:eastAsia="Times New Roman" w:hAnsi="Calibri"/>
          <w:bCs/>
          <w:noProof w:val="0"/>
          <w:color w:val="000000"/>
          <w:sz w:val="23"/>
          <w:szCs w:val="23"/>
          <w:lang w:eastAsia="sq-AL"/>
        </w:rPr>
        <w:t xml:space="preserve">% pasuar nga </w:t>
      </w:r>
      <w:r w:rsidR="003B6CA5" w:rsidRPr="00A9258F">
        <w:rPr>
          <w:rFonts w:eastAsia="Times New Roman"/>
          <w:bCs/>
          <w:noProof w:val="0"/>
          <w:color w:val="000000"/>
          <w:sz w:val="23"/>
          <w:szCs w:val="23"/>
          <w:lang w:eastAsia="sq-AL"/>
        </w:rPr>
        <w:t xml:space="preserve">Infrastruktura publike me </w:t>
      </w:r>
      <w:r w:rsidR="000462AC">
        <w:rPr>
          <w:rFonts w:eastAsia="Times New Roman"/>
          <w:bCs/>
          <w:noProof w:val="0"/>
          <w:color w:val="000000"/>
          <w:sz w:val="23"/>
          <w:szCs w:val="23"/>
          <w:lang w:eastAsia="sq-AL"/>
        </w:rPr>
        <w:t>23.33</w:t>
      </w:r>
      <w:r w:rsidR="003B6CA5" w:rsidRPr="00A9258F">
        <w:rPr>
          <w:rFonts w:eastAsia="Times New Roman"/>
          <w:bCs/>
          <w:noProof w:val="0"/>
          <w:color w:val="000000"/>
          <w:sz w:val="23"/>
          <w:szCs w:val="23"/>
          <w:lang w:eastAsia="sq-AL"/>
        </w:rPr>
        <w:t>%</w:t>
      </w:r>
    </w:p>
    <w:p w14:paraId="25DC8F81" w14:textId="77777777" w:rsidR="000462AC" w:rsidRDefault="000462AC" w:rsidP="00A9258F">
      <w:pPr>
        <w:ind w:left="-900"/>
      </w:pPr>
    </w:p>
    <w:tbl>
      <w:tblPr>
        <w:tblW w:w="3832" w:type="pct"/>
        <w:tblLook w:val="04A0" w:firstRow="1" w:lastRow="0" w:firstColumn="1" w:lastColumn="0" w:noHBand="0" w:noVBand="1"/>
      </w:tblPr>
      <w:tblGrid>
        <w:gridCol w:w="3046"/>
        <w:gridCol w:w="1951"/>
        <w:gridCol w:w="2472"/>
      </w:tblGrid>
      <w:tr w:rsidR="003B7631" w:rsidRPr="003B7631" w14:paraId="23EEA6C6" w14:textId="77777777" w:rsidTr="003B7631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2C9220" w14:textId="77777777" w:rsidR="003B7631" w:rsidRPr="003B7631" w:rsidRDefault="003B7631" w:rsidP="003B763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SHPENZIMET SIPAS BURIMIT TË FINANCIMT DHE PËRQINDJA </w:t>
            </w:r>
          </w:p>
        </w:tc>
      </w:tr>
      <w:tr w:rsidR="003B7631" w:rsidRPr="003B7631" w14:paraId="5048D90C" w14:textId="77777777" w:rsidTr="003B7631">
        <w:trPr>
          <w:trHeight w:val="300"/>
        </w:trPr>
        <w:tc>
          <w:tcPr>
            <w:tcW w:w="2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0C8E8" w14:textId="77777777" w:rsidR="003B7631" w:rsidRPr="003B7631" w:rsidRDefault="003B7631" w:rsidP="003B763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BURIMET E FINANCIMIT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830FF" w14:textId="77777777" w:rsidR="003B7631" w:rsidRPr="003B7631" w:rsidRDefault="003B7631" w:rsidP="003B763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SHPENZIMI 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C4968" w14:textId="77777777" w:rsidR="003B7631" w:rsidRPr="003B7631" w:rsidRDefault="003B7631" w:rsidP="003B763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% NË TOTAL TË SHPENZI.</w:t>
            </w:r>
          </w:p>
        </w:tc>
      </w:tr>
      <w:tr w:rsidR="003B7631" w:rsidRPr="003B7631" w14:paraId="4A7A65B7" w14:textId="77777777" w:rsidTr="003B7631">
        <w:trPr>
          <w:trHeight w:val="300"/>
        </w:trPr>
        <w:tc>
          <w:tcPr>
            <w:tcW w:w="2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B7907" w14:textId="77777777" w:rsidR="003B7631" w:rsidRPr="003B7631" w:rsidRDefault="003B7631" w:rsidP="003B7631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GRANTI QEVERITAR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EC8F3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33,323,326.32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FF017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82.53</w:t>
            </w:r>
          </w:p>
        </w:tc>
      </w:tr>
      <w:tr w:rsidR="003B7631" w:rsidRPr="003B7631" w14:paraId="410F6ED2" w14:textId="77777777" w:rsidTr="003B7631">
        <w:trPr>
          <w:trHeight w:val="300"/>
        </w:trPr>
        <w:tc>
          <w:tcPr>
            <w:tcW w:w="2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D02A2" w14:textId="77777777" w:rsidR="003B7631" w:rsidRPr="003B7631" w:rsidRDefault="003B7631" w:rsidP="003B7631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HYRAT VETANAKE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AE2EF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7,052,034.96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0BBBF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17.47</w:t>
            </w:r>
          </w:p>
        </w:tc>
      </w:tr>
      <w:tr w:rsidR="003B7631" w:rsidRPr="003B7631" w14:paraId="4C61C485" w14:textId="77777777" w:rsidTr="003B7631">
        <w:trPr>
          <w:trHeight w:val="300"/>
        </w:trPr>
        <w:tc>
          <w:tcPr>
            <w:tcW w:w="2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B3F5D" w14:textId="77777777" w:rsidR="003B7631" w:rsidRPr="003B7631" w:rsidRDefault="003B7631" w:rsidP="003B763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Gjithsej</w:t>
            </w:r>
            <w:proofErr w:type="spellEnd"/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A9ACB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40,375,361.28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12693" w14:textId="77777777" w:rsidR="003B7631" w:rsidRPr="003B7631" w:rsidRDefault="003B7631" w:rsidP="003B7631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3B763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100.00</w:t>
            </w:r>
          </w:p>
        </w:tc>
      </w:tr>
    </w:tbl>
    <w:p w14:paraId="64A72803" w14:textId="49CCFEA5" w:rsidR="008D06E2" w:rsidRPr="002C42CD" w:rsidRDefault="008D06E2" w:rsidP="008D06E2">
      <w:pPr>
        <w:ind w:right="-282"/>
        <w:rPr>
          <w:rFonts w:ascii="Calibri" w:eastAsia="Times New Roman" w:hAnsi="Calibri"/>
          <w:bCs/>
          <w:noProof w:val="0"/>
          <w:color w:val="000000"/>
          <w:lang w:eastAsia="sq-AL"/>
        </w:rPr>
      </w:pPr>
      <w:r w:rsidRPr="002C42CD">
        <w:rPr>
          <w:rFonts w:ascii="Calibri" w:eastAsia="Times New Roman" w:hAnsi="Calibri"/>
          <w:bCs/>
          <w:noProof w:val="0"/>
          <w:color w:val="000000"/>
          <w:lang w:eastAsia="sq-AL"/>
        </w:rPr>
        <w:t>Në totalin e shpenzimeve pjesëmarrja m</w:t>
      </w:r>
      <w:r w:rsidR="001951D9">
        <w:rPr>
          <w:rFonts w:ascii="Calibri" w:eastAsia="Times New Roman" w:hAnsi="Calibri"/>
          <w:bCs/>
          <w:noProof w:val="0"/>
          <w:color w:val="000000"/>
          <w:lang w:eastAsia="sq-AL"/>
        </w:rPr>
        <w:t>ë</w:t>
      </w:r>
      <w:r w:rsidRPr="002C42CD"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 e madhe është e Grantit Qeveritar me </w:t>
      </w:r>
      <w:r w:rsidR="00366538">
        <w:rPr>
          <w:rFonts w:ascii="Calibri" w:eastAsia="Times New Roman" w:hAnsi="Calibri"/>
          <w:bCs/>
          <w:noProof w:val="0"/>
          <w:color w:val="000000"/>
          <w:lang w:eastAsia="sq-AL"/>
        </w:rPr>
        <w:t>82.</w:t>
      </w:r>
      <w:r w:rsidR="003B7631">
        <w:rPr>
          <w:rFonts w:ascii="Calibri" w:eastAsia="Times New Roman" w:hAnsi="Calibri"/>
          <w:bCs/>
          <w:noProof w:val="0"/>
          <w:color w:val="000000"/>
          <w:lang w:eastAsia="sq-AL"/>
        </w:rPr>
        <w:t>53</w:t>
      </w:r>
      <w:r w:rsidRPr="002C42CD">
        <w:rPr>
          <w:rFonts w:ascii="Calibri" w:eastAsia="Times New Roman" w:hAnsi="Calibri"/>
          <w:bCs/>
          <w:noProof w:val="0"/>
          <w:color w:val="000000"/>
          <w:lang w:eastAsia="sq-AL"/>
        </w:rPr>
        <w:t>%</w:t>
      </w:r>
    </w:p>
    <w:p w14:paraId="55FCDEE1" w14:textId="77777777" w:rsidR="008D06E2" w:rsidRDefault="008D06E2" w:rsidP="00D702D6"/>
    <w:p w14:paraId="3D32E5D0" w14:textId="77777777" w:rsidR="008D06E2" w:rsidRDefault="008D06E2" w:rsidP="00D702D6"/>
    <w:p w14:paraId="257030C1" w14:textId="77777777" w:rsidR="008D06E2" w:rsidRDefault="008D06E2" w:rsidP="00D702D6"/>
    <w:p w14:paraId="326A029C" w14:textId="77777777" w:rsidR="008D06E2" w:rsidRDefault="008D06E2" w:rsidP="00D702D6"/>
    <w:p w14:paraId="73D7C59A" w14:textId="0CF1F702" w:rsidR="008D06E2" w:rsidRDefault="008D06E2" w:rsidP="00D702D6"/>
    <w:p w14:paraId="0FA98F56" w14:textId="77777777" w:rsidR="00A148B6" w:rsidRDefault="00A148B6" w:rsidP="00D702D6"/>
    <w:p w14:paraId="6A32D79C" w14:textId="77777777" w:rsidR="00A148B6" w:rsidRDefault="00A148B6" w:rsidP="00D702D6"/>
    <w:p w14:paraId="2F9065F7" w14:textId="77777777" w:rsidR="00A148B6" w:rsidRDefault="00A148B6" w:rsidP="00D702D6"/>
    <w:p w14:paraId="2E4C67C0" w14:textId="77777777" w:rsidR="00A148B6" w:rsidRDefault="00A148B6" w:rsidP="00D702D6"/>
    <w:p w14:paraId="4090E3CA" w14:textId="77777777" w:rsidR="00A148B6" w:rsidRDefault="00A148B6" w:rsidP="00D702D6"/>
    <w:p w14:paraId="64C4709F" w14:textId="77777777" w:rsidR="00A148B6" w:rsidRDefault="00A148B6" w:rsidP="00D702D6"/>
    <w:p w14:paraId="20BCCFD7" w14:textId="77777777" w:rsidR="00A148B6" w:rsidRDefault="00A148B6" w:rsidP="00D702D6"/>
    <w:p w14:paraId="31D4EFDE" w14:textId="77777777" w:rsidR="00A148B6" w:rsidRDefault="00A148B6" w:rsidP="00D702D6"/>
    <w:p w14:paraId="1C2D982D" w14:textId="067E2EC5" w:rsidR="00F67D44" w:rsidRDefault="00D702D6" w:rsidP="00D702D6">
      <w:r>
        <w:t xml:space="preserve">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55"/>
        <w:gridCol w:w="1460"/>
        <w:gridCol w:w="1460"/>
        <w:gridCol w:w="1460"/>
        <w:gridCol w:w="1111"/>
      </w:tblGrid>
      <w:tr w:rsidR="00A148B6" w:rsidRPr="00A148B6" w14:paraId="370BA9C7" w14:textId="77777777" w:rsidTr="00A148B6">
        <w:trPr>
          <w:trHeight w:val="32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B99E5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lastRenderedPageBreak/>
              <w:t>Krahasimi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shpenzimeve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-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Shtator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viteve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2025 me 2024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programeve</w:t>
            </w:r>
            <w:proofErr w:type="spellEnd"/>
          </w:p>
        </w:tc>
      </w:tr>
      <w:tr w:rsidR="00A148B6" w:rsidRPr="00A148B6" w14:paraId="71145B26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D0AFD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Programet</w:t>
            </w:r>
            <w:proofErr w:type="spellEnd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B61A1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Viti 2024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D2F88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Viti 2025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570A3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EFD34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A148B6" w:rsidRPr="00A148B6" w14:paraId="7B4F7907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9C7E7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6C680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A17B0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B5FBB" w14:textId="77777777" w:rsidR="00A148B6" w:rsidRPr="00A148B6" w:rsidRDefault="00A148B6" w:rsidP="00A148B6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3=2-1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4438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4=2/1*100</w:t>
            </w:r>
          </w:p>
        </w:tc>
      </w:tr>
      <w:tr w:rsidR="00A148B6" w:rsidRPr="00A148B6" w14:paraId="46B0581C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30814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KRYETARIT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9B32B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288,304.92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B528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493,918.15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A2A6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205,613.23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9D36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171.32</w:t>
            </w:r>
          </w:p>
        </w:tc>
      </w:tr>
      <w:tr w:rsidR="00A148B6" w:rsidRPr="00A148B6" w14:paraId="173FB7AD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0F27A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ADMINISTRATA DHE PERSONELI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31706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1,874,016.61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1FD1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3,047,246.13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C5836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1,173,229.52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0EDCE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162.61</w:t>
            </w:r>
          </w:p>
        </w:tc>
      </w:tr>
      <w:tr w:rsidR="00A148B6" w:rsidRPr="00A148B6" w14:paraId="71D427B9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63866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PROKURIMIT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E5EA6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16,790.08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1C5A0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29,709.06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741E4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12,918.98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789F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176.94</w:t>
            </w:r>
          </w:p>
        </w:tc>
      </w:tr>
      <w:tr w:rsidR="00A148B6" w:rsidRPr="00A148B6" w14:paraId="29607E87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4D0BD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KUVENDIT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8D3E1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189,885.86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523E6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309,290.13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EFB2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119,404.27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5134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162.88</w:t>
            </w:r>
          </w:p>
        </w:tc>
      </w:tr>
      <w:tr w:rsidR="00A148B6" w:rsidRPr="00A148B6" w14:paraId="399088FB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2D9AE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BUXHETI DHE FINANCA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5F23B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299,236.47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A8B64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515,904.86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23984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216,668.39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5740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172.41</w:t>
            </w:r>
          </w:p>
        </w:tc>
      </w:tr>
      <w:tr w:rsidR="00A148B6" w:rsidRPr="00A148B6" w14:paraId="55F3018C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3E29E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SHËRBIME PUBLIKE, M.C. DHE EMERGJENC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9B4A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3,823,591.88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3F17D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4,241,817.85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41030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418,225.97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E021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110.94</w:t>
            </w:r>
          </w:p>
        </w:tc>
      </w:tr>
      <w:tr w:rsidR="00A148B6" w:rsidRPr="00A148B6" w14:paraId="468AB98D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F45DA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INFRASTRUKTURA PUBLIKE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7AEEA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3,835,873.10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DFE0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7,533,651.06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652A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3,697,777.96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D351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196.40</w:t>
            </w:r>
          </w:p>
        </w:tc>
      </w:tr>
      <w:tr w:rsidR="00A148B6" w:rsidRPr="00A148B6" w14:paraId="7509CD90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D3C46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KUMUNITETEV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E326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46,336.79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0859D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98,324.68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2BCF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51,987.89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81CE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212.20</w:t>
            </w:r>
          </w:p>
        </w:tc>
      </w:tr>
      <w:tr w:rsidR="00A148B6" w:rsidRPr="00A148B6" w14:paraId="5B5C79E6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012FD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BUJQSIA DHE PYLLTARIA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5404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562,742.85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F27B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1,140,804.42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2E44E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578,061.57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D5BEE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202.72</w:t>
            </w:r>
          </w:p>
        </w:tc>
      </w:tr>
      <w:tr w:rsidR="00A148B6" w:rsidRPr="00A148B6" w14:paraId="3612867B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D4E7D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ZHVILLIM EKONOMIK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8D46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106,115.53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90F5E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680,401.85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F597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574,286.32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8460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641.19</w:t>
            </w:r>
          </w:p>
        </w:tc>
      </w:tr>
      <w:tr w:rsidR="00A148B6" w:rsidRPr="00A148B6" w14:paraId="67BD8D92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DE8A8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KADASTRA DHE GJEODEZIA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37C4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59,036.46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3846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117,251.31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A69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58,214.85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542BA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198.61</w:t>
            </w:r>
          </w:p>
        </w:tc>
      </w:tr>
      <w:tr w:rsidR="00A148B6" w:rsidRPr="00A148B6" w14:paraId="04BCCF81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CF620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PLANIFIKIM URBAN DHE MJEDIS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B0C8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442,261.29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C8E41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1,346,113.96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A2D1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903,852.67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02D7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304.37</w:t>
            </w:r>
          </w:p>
        </w:tc>
      </w:tr>
      <w:tr w:rsidR="00A148B6" w:rsidRPr="00A148B6" w14:paraId="04D37EF2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12DDA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SHËNDETSIA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8EFEE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2,647,521.56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94816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4,565,898.37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F70E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1,918,376.81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AF988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172.46</w:t>
            </w:r>
          </w:p>
        </w:tc>
      </w:tr>
      <w:tr w:rsidR="00A148B6" w:rsidRPr="00A148B6" w14:paraId="0D1788C5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9C7A8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SHERBIMET SOCIALE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D454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49,372.49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7BF6A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127,264.38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6FA5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77,891.89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E6AE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257.76</w:t>
            </w:r>
          </w:p>
        </w:tc>
      </w:tr>
      <w:tr w:rsidR="00A148B6" w:rsidRPr="00A148B6" w14:paraId="0A0C662E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69C3F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SHERBIMET REZIDENCIALE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4FCF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72,437.69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8A48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425,849.99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BEBD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353,412.30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35E10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587.88</w:t>
            </w:r>
          </w:p>
        </w:tc>
      </w:tr>
      <w:tr w:rsidR="00A148B6" w:rsidRPr="00A148B6" w14:paraId="693E3065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8A870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KULTUR, RINI DHE SPORT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28D3A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538,746.72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0E14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1,095,251.93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F60B2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556,505.21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D68E7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203.30</w:t>
            </w:r>
          </w:p>
        </w:tc>
      </w:tr>
      <w:tr w:rsidR="00A148B6" w:rsidRPr="00A148B6" w14:paraId="1D276C6C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381AA" w14:textId="77777777" w:rsidR="00A148B6" w:rsidRPr="00A148B6" w:rsidRDefault="00A148B6" w:rsidP="00A148B6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ARSIM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20A9B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9,583,701.74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DD0D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14,606,663.15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0F383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5,022,961.41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ABFA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152.41</w:t>
            </w:r>
          </w:p>
        </w:tc>
      </w:tr>
      <w:tr w:rsidR="00A148B6" w:rsidRPr="00A148B6" w14:paraId="184E1447" w14:textId="77777777" w:rsidTr="00A148B6">
        <w:trPr>
          <w:trHeight w:val="300"/>
        </w:trPr>
        <w:tc>
          <w:tcPr>
            <w:tcW w:w="2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71D4A" w14:textId="77777777" w:rsidR="00A148B6" w:rsidRPr="00A148B6" w:rsidRDefault="00A148B6" w:rsidP="00A148B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GJITHSEJ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B603F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24,435,972.04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82BD9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40,375,361.28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7114D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15,939,389.24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F9F45" w14:textId="77777777" w:rsidR="00A148B6" w:rsidRPr="00A148B6" w:rsidRDefault="00A148B6" w:rsidP="00A148B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A148B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165.23</w:t>
            </w:r>
          </w:p>
        </w:tc>
      </w:tr>
    </w:tbl>
    <w:p w14:paraId="79B63682" w14:textId="77777777" w:rsidR="00D702D6" w:rsidRDefault="00D702D6" w:rsidP="00D702D6">
      <w:r>
        <w:t xml:space="preserve">                       </w:t>
      </w:r>
    </w:p>
    <w:p w14:paraId="5E5613CF" w14:textId="57B1DE1F" w:rsidR="00337A9F" w:rsidRDefault="00CC416D" w:rsidP="00780AAB">
      <w:pPr>
        <w:ind w:left="-720"/>
      </w:pPr>
      <w:r>
        <w:t xml:space="preserve">Në </w:t>
      </w:r>
      <w:r w:rsidR="00C06BD1">
        <w:t>nëntë</w:t>
      </w:r>
      <w:r w:rsidR="00C518F8">
        <w:t xml:space="preserve"> mujor</w:t>
      </w:r>
      <w:r w:rsidR="00C06BD1">
        <w:t>in</w:t>
      </w:r>
      <w:r>
        <w:t xml:space="preserve"> e</w:t>
      </w:r>
      <w:r w:rsidR="00FB31D2">
        <w:t xml:space="preserve"> </w:t>
      </w:r>
      <w:r>
        <w:t>vitit 202</w:t>
      </w:r>
      <w:r w:rsidR="008D06E2">
        <w:t>5</w:t>
      </w:r>
      <w:r>
        <w:t xml:space="preserve"> kemi shpenzime m</w:t>
      </w:r>
      <w:r w:rsidR="00EC605A">
        <w:t>ë</w:t>
      </w:r>
      <w:r>
        <w:t xml:space="preserve"> të </w:t>
      </w:r>
      <w:r w:rsidR="005A504A">
        <w:t>larta</w:t>
      </w:r>
      <w:r>
        <w:t xml:space="preserve"> krahasuar me </w:t>
      </w:r>
      <w:r w:rsidR="00C06BD1">
        <w:t>nëntë</w:t>
      </w:r>
      <w:r w:rsidR="00C518F8">
        <w:t xml:space="preserve"> mujor</w:t>
      </w:r>
      <w:r w:rsidR="00C06BD1">
        <w:t>i</w:t>
      </w:r>
      <w:r>
        <w:t xml:space="preserve"> e vitit 202</w:t>
      </w:r>
      <w:r w:rsidR="00A32563">
        <w:t>4</w:t>
      </w:r>
      <w:r>
        <w:t xml:space="preserve"> për </w:t>
      </w:r>
      <w:r w:rsidR="00C06BD1">
        <w:t>65.23</w:t>
      </w:r>
      <w:r>
        <w:t>%</w:t>
      </w:r>
      <w:r w:rsidR="00DB04C3">
        <w:t>. Nj</w:t>
      </w:r>
      <w:r w:rsidR="00E7308C">
        <w:t>ë</w:t>
      </w:r>
      <w:r w:rsidR="00DB04C3">
        <w:t xml:space="preserve"> nd</w:t>
      </w:r>
      <w:r w:rsidR="00E7308C">
        <w:t>ë</w:t>
      </w:r>
      <w:r w:rsidR="00DB04C3">
        <w:t>r arsyet p</w:t>
      </w:r>
      <w:r w:rsidR="00E7308C">
        <w:t>ë</w:t>
      </w:r>
      <w:r w:rsidR="00DB04C3">
        <w:t xml:space="preserve">r </w:t>
      </w:r>
      <w:r w:rsidR="00E7308C">
        <w:t xml:space="preserve">rritjen e shpenzimit për periudhën </w:t>
      </w:r>
      <w:r w:rsidR="00717DE8">
        <w:t>Janar - Shtator</w:t>
      </w:r>
      <w:r w:rsidR="002F7444">
        <w:t xml:space="preserve"> 2025</w:t>
      </w:r>
      <w:r w:rsidR="00E7308C">
        <w:t xml:space="preserve"> është edhe ekzekutimi i vendimeve gjyqësore dhe përmbarimore për kontratën kolektive të arsimit.</w:t>
      </w:r>
    </w:p>
    <w:sectPr w:rsidR="00337A9F" w:rsidSect="00EF121C">
      <w:footerReference w:type="default" r:id="rId12"/>
      <w:pgSz w:w="11906" w:h="16838"/>
      <w:pgMar w:top="1008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DDC20" w14:textId="77777777" w:rsidR="001B43D2" w:rsidRDefault="001B43D2" w:rsidP="00F75A6D">
      <w:r>
        <w:separator/>
      </w:r>
    </w:p>
  </w:endnote>
  <w:endnote w:type="continuationSeparator" w:id="0">
    <w:p w14:paraId="10F7477D" w14:textId="77777777" w:rsidR="001B43D2" w:rsidRDefault="001B43D2" w:rsidP="00F7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0887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5E837B" w14:textId="0BCE99E1" w:rsidR="004D6D17" w:rsidRDefault="004D6D17">
            <w:pPr>
              <w:pStyle w:val="Footer"/>
              <w:jc w:val="right"/>
            </w:pPr>
            <w:r>
              <w:t xml:space="preserve">Faq.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72696"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72696">
              <w:rPr>
                <w:b/>
                <w:bCs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ECF6D3" w14:textId="77777777" w:rsidR="004D6D17" w:rsidRDefault="004D6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8E0ED" w14:textId="77777777" w:rsidR="001B43D2" w:rsidRDefault="001B43D2" w:rsidP="00F75A6D">
      <w:r>
        <w:separator/>
      </w:r>
    </w:p>
  </w:footnote>
  <w:footnote w:type="continuationSeparator" w:id="0">
    <w:p w14:paraId="61D1282D" w14:textId="77777777" w:rsidR="001B43D2" w:rsidRDefault="001B43D2" w:rsidP="00F7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AEF"/>
    <w:multiLevelType w:val="hybridMultilevel"/>
    <w:tmpl w:val="9EE8D3E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6D"/>
    <w:rsid w:val="0000292D"/>
    <w:rsid w:val="00007AC6"/>
    <w:rsid w:val="00015A1D"/>
    <w:rsid w:val="00016A85"/>
    <w:rsid w:val="00020000"/>
    <w:rsid w:val="0002703E"/>
    <w:rsid w:val="00041589"/>
    <w:rsid w:val="0004358F"/>
    <w:rsid w:val="000462AC"/>
    <w:rsid w:val="00047401"/>
    <w:rsid w:val="00050F14"/>
    <w:rsid w:val="000510D4"/>
    <w:rsid w:val="00054E94"/>
    <w:rsid w:val="0006241B"/>
    <w:rsid w:val="00064C75"/>
    <w:rsid w:val="00066333"/>
    <w:rsid w:val="000700BA"/>
    <w:rsid w:val="00071FB8"/>
    <w:rsid w:val="0007230A"/>
    <w:rsid w:val="00072EBB"/>
    <w:rsid w:val="00082B5B"/>
    <w:rsid w:val="00083955"/>
    <w:rsid w:val="000856A6"/>
    <w:rsid w:val="00096833"/>
    <w:rsid w:val="000A0121"/>
    <w:rsid w:val="000A242D"/>
    <w:rsid w:val="000A243B"/>
    <w:rsid w:val="000B3FF1"/>
    <w:rsid w:val="000C0B33"/>
    <w:rsid w:val="000C50E2"/>
    <w:rsid w:val="000C5902"/>
    <w:rsid w:val="000D0786"/>
    <w:rsid w:val="000E1D99"/>
    <w:rsid w:val="000E3347"/>
    <w:rsid w:val="000F469D"/>
    <w:rsid w:val="00100A24"/>
    <w:rsid w:val="00101996"/>
    <w:rsid w:val="0010354B"/>
    <w:rsid w:val="00103FC5"/>
    <w:rsid w:val="001058EF"/>
    <w:rsid w:val="001062DD"/>
    <w:rsid w:val="00111B91"/>
    <w:rsid w:val="00112F9B"/>
    <w:rsid w:val="00113AA5"/>
    <w:rsid w:val="00115E5A"/>
    <w:rsid w:val="00135314"/>
    <w:rsid w:val="00136BF3"/>
    <w:rsid w:val="00137232"/>
    <w:rsid w:val="001425CC"/>
    <w:rsid w:val="00143EA7"/>
    <w:rsid w:val="00147257"/>
    <w:rsid w:val="001478AC"/>
    <w:rsid w:val="00153225"/>
    <w:rsid w:val="0015333E"/>
    <w:rsid w:val="00153D25"/>
    <w:rsid w:val="00154ACE"/>
    <w:rsid w:val="00157715"/>
    <w:rsid w:val="001635EC"/>
    <w:rsid w:val="0017179F"/>
    <w:rsid w:val="00174CE7"/>
    <w:rsid w:val="00182E82"/>
    <w:rsid w:val="0018720A"/>
    <w:rsid w:val="00193B82"/>
    <w:rsid w:val="0019467C"/>
    <w:rsid w:val="001951D9"/>
    <w:rsid w:val="001A1EBB"/>
    <w:rsid w:val="001A435F"/>
    <w:rsid w:val="001A4600"/>
    <w:rsid w:val="001A781C"/>
    <w:rsid w:val="001B43D2"/>
    <w:rsid w:val="001B7782"/>
    <w:rsid w:val="001C1F6C"/>
    <w:rsid w:val="001C28BC"/>
    <w:rsid w:val="001C3B28"/>
    <w:rsid w:val="001C6A9C"/>
    <w:rsid w:val="001C6EE9"/>
    <w:rsid w:val="001C7075"/>
    <w:rsid w:val="001D2C5E"/>
    <w:rsid w:val="001D5538"/>
    <w:rsid w:val="001D5A87"/>
    <w:rsid w:val="001D76CB"/>
    <w:rsid w:val="001E3209"/>
    <w:rsid w:val="001F0635"/>
    <w:rsid w:val="001F3C90"/>
    <w:rsid w:val="001F4192"/>
    <w:rsid w:val="001F685D"/>
    <w:rsid w:val="00200123"/>
    <w:rsid w:val="002032DD"/>
    <w:rsid w:val="002035D3"/>
    <w:rsid w:val="00205743"/>
    <w:rsid w:val="00207C71"/>
    <w:rsid w:val="0021342D"/>
    <w:rsid w:val="002176A7"/>
    <w:rsid w:val="00222D9E"/>
    <w:rsid w:val="00225975"/>
    <w:rsid w:val="00242D35"/>
    <w:rsid w:val="0024323C"/>
    <w:rsid w:val="00244205"/>
    <w:rsid w:val="00244EDD"/>
    <w:rsid w:val="00247B2D"/>
    <w:rsid w:val="00251D5D"/>
    <w:rsid w:val="002533E8"/>
    <w:rsid w:val="002539FF"/>
    <w:rsid w:val="002569C1"/>
    <w:rsid w:val="002628B2"/>
    <w:rsid w:val="00263073"/>
    <w:rsid w:val="002640AE"/>
    <w:rsid w:val="00273DB1"/>
    <w:rsid w:val="00281797"/>
    <w:rsid w:val="00281C7F"/>
    <w:rsid w:val="00292C90"/>
    <w:rsid w:val="002979DE"/>
    <w:rsid w:val="00297CDE"/>
    <w:rsid w:val="002A138C"/>
    <w:rsid w:val="002A32FC"/>
    <w:rsid w:val="002A34E3"/>
    <w:rsid w:val="002A64A4"/>
    <w:rsid w:val="002B2878"/>
    <w:rsid w:val="002C0E76"/>
    <w:rsid w:val="002C42CD"/>
    <w:rsid w:val="002C6375"/>
    <w:rsid w:val="002C642E"/>
    <w:rsid w:val="002C76FF"/>
    <w:rsid w:val="002D3057"/>
    <w:rsid w:val="002D32CB"/>
    <w:rsid w:val="002D418B"/>
    <w:rsid w:val="002D5D42"/>
    <w:rsid w:val="002D6455"/>
    <w:rsid w:val="002D7733"/>
    <w:rsid w:val="002E4627"/>
    <w:rsid w:val="002F0295"/>
    <w:rsid w:val="002F1B31"/>
    <w:rsid w:val="002F2C74"/>
    <w:rsid w:val="002F460A"/>
    <w:rsid w:val="002F7444"/>
    <w:rsid w:val="00301B8D"/>
    <w:rsid w:val="00301DD3"/>
    <w:rsid w:val="0031026D"/>
    <w:rsid w:val="003106D1"/>
    <w:rsid w:val="0032490F"/>
    <w:rsid w:val="00330F1D"/>
    <w:rsid w:val="00337A9F"/>
    <w:rsid w:val="00343251"/>
    <w:rsid w:val="003444E3"/>
    <w:rsid w:val="00350C56"/>
    <w:rsid w:val="00353E8C"/>
    <w:rsid w:val="00357074"/>
    <w:rsid w:val="0036091D"/>
    <w:rsid w:val="0036543C"/>
    <w:rsid w:val="00366538"/>
    <w:rsid w:val="00374C85"/>
    <w:rsid w:val="003842A2"/>
    <w:rsid w:val="0038544F"/>
    <w:rsid w:val="00385B30"/>
    <w:rsid w:val="00385FC1"/>
    <w:rsid w:val="00385FDB"/>
    <w:rsid w:val="0039126F"/>
    <w:rsid w:val="003916D0"/>
    <w:rsid w:val="0039268B"/>
    <w:rsid w:val="0039286C"/>
    <w:rsid w:val="00392B42"/>
    <w:rsid w:val="00394013"/>
    <w:rsid w:val="00396AC8"/>
    <w:rsid w:val="003A3812"/>
    <w:rsid w:val="003A5137"/>
    <w:rsid w:val="003A696C"/>
    <w:rsid w:val="003B045F"/>
    <w:rsid w:val="003B0E6D"/>
    <w:rsid w:val="003B6509"/>
    <w:rsid w:val="003B6CA5"/>
    <w:rsid w:val="003B6CD5"/>
    <w:rsid w:val="003B7631"/>
    <w:rsid w:val="003B7CE3"/>
    <w:rsid w:val="003C3711"/>
    <w:rsid w:val="003C7FDA"/>
    <w:rsid w:val="003D3D4D"/>
    <w:rsid w:val="003E1446"/>
    <w:rsid w:val="003F3DAF"/>
    <w:rsid w:val="003F4B9A"/>
    <w:rsid w:val="003F5DA8"/>
    <w:rsid w:val="00400B03"/>
    <w:rsid w:val="00404C6A"/>
    <w:rsid w:val="00404ED1"/>
    <w:rsid w:val="00413574"/>
    <w:rsid w:val="00417155"/>
    <w:rsid w:val="004242F6"/>
    <w:rsid w:val="00425768"/>
    <w:rsid w:val="00425BD8"/>
    <w:rsid w:val="00432032"/>
    <w:rsid w:val="00433292"/>
    <w:rsid w:val="004368BE"/>
    <w:rsid w:val="00441005"/>
    <w:rsid w:val="00442EAF"/>
    <w:rsid w:val="00443FA1"/>
    <w:rsid w:val="004570B1"/>
    <w:rsid w:val="004613CC"/>
    <w:rsid w:val="004615FF"/>
    <w:rsid w:val="00463D9E"/>
    <w:rsid w:val="00473601"/>
    <w:rsid w:val="00476940"/>
    <w:rsid w:val="00477D21"/>
    <w:rsid w:val="00482381"/>
    <w:rsid w:val="004824C6"/>
    <w:rsid w:val="00484FF3"/>
    <w:rsid w:val="00490E30"/>
    <w:rsid w:val="00494591"/>
    <w:rsid w:val="00495761"/>
    <w:rsid w:val="00496E5C"/>
    <w:rsid w:val="004A45B5"/>
    <w:rsid w:val="004C2D22"/>
    <w:rsid w:val="004C3392"/>
    <w:rsid w:val="004C488C"/>
    <w:rsid w:val="004C5D2E"/>
    <w:rsid w:val="004D6D17"/>
    <w:rsid w:val="004E1C50"/>
    <w:rsid w:val="004E4EC6"/>
    <w:rsid w:val="004E70F5"/>
    <w:rsid w:val="004E74C2"/>
    <w:rsid w:val="004E74FE"/>
    <w:rsid w:val="004E7A2E"/>
    <w:rsid w:val="004F02CF"/>
    <w:rsid w:val="004F5DB8"/>
    <w:rsid w:val="005001D0"/>
    <w:rsid w:val="005133EA"/>
    <w:rsid w:val="005170A3"/>
    <w:rsid w:val="00524B88"/>
    <w:rsid w:val="00526544"/>
    <w:rsid w:val="00536EEF"/>
    <w:rsid w:val="005414EC"/>
    <w:rsid w:val="00541AE9"/>
    <w:rsid w:val="00541B79"/>
    <w:rsid w:val="00556542"/>
    <w:rsid w:val="0055696E"/>
    <w:rsid w:val="005609BF"/>
    <w:rsid w:val="00561149"/>
    <w:rsid w:val="00566614"/>
    <w:rsid w:val="00566DF0"/>
    <w:rsid w:val="005703C1"/>
    <w:rsid w:val="00572696"/>
    <w:rsid w:val="005735A6"/>
    <w:rsid w:val="00581279"/>
    <w:rsid w:val="00584D41"/>
    <w:rsid w:val="00587350"/>
    <w:rsid w:val="0058738F"/>
    <w:rsid w:val="0059397B"/>
    <w:rsid w:val="005A00DB"/>
    <w:rsid w:val="005A0850"/>
    <w:rsid w:val="005A504A"/>
    <w:rsid w:val="005A5AC9"/>
    <w:rsid w:val="005B1DE2"/>
    <w:rsid w:val="005B4C41"/>
    <w:rsid w:val="005C08AF"/>
    <w:rsid w:val="005C0E28"/>
    <w:rsid w:val="005C151E"/>
    <w:rsid w:val="005C2411"/>
    <w:rsid w:val="005C7C6B"/>
    <w:rsid w:val="005D0666"/>
    <w:rsid w:val="005D0E70"/>
    <w:rsid w:val="005D255D"/>
    <w:rsid w:val="005D6E40"/>
    <w:rsid w:val="005E4414"/>
    <w:rsid w:val="005E64AD"/>
    <w:rsid w:val="005F5127"/>
    <w:rsid w:val="005F51A2"/>
    <w:rsid w:val="005F52AC"/>
    <w:rsid w:val="005F7D28"/>
    <w:rsid w:val="00601F6E"/>
    <w:rsid w:val="00611A8A"/>
    <w:rsid w:val="00613266"/>
    <w:rsid w:val="0061781F"/>
    <w:rsid w:val="00622778"/>
    <w:rsid w:val="00622B72"/>
    <w:rsid w:val="006260BA"/>
    <w:rsid w:val="00627231"/>
    <w:rsid w:val="00627E36"/>
    <w:rsid w:val="0063191E"/>
    <w:rsid w:val="00633E80"/>
    <w:rsid w:val="00634CF8"/>
    <w:rsid w:val="006373A5"/>
    <w:rsid w:val="0064714B"/>
    <w:rsid w:val="00647F3D"/>
    <w:rsid w:val="006511BA"/>
    <w:rsid w:val="006527CE"/>
    <w:rsid w:val="00652C41"/>
    <w:rsid w:val="006606E6"/>
    <w:rsid w:val="00660DD0"/>
    <w:rsid w:val="006639E0"/>
    <w:rsid w:val="006725A3"/>
    <w:rsid w:val="00683C42"/>
    <w:rsid w:val="00683D4D"/>
    <w:rsid w:val="00696350"/>
    <w:rsid w:val="006A1F5A"/>
    <w:rsid w:val="006A2944"/>
    <w:rsid w:val="006A2F44"/>
    <w:rsid w:val="006A7A56"/>
    <w:rsid w:val="006B0A32"/>
    <w:rsid w:val="006B2ED3"/>
    <w:rsid w:val="006B454C"/>
    <w:rsid w:val="006B7AEB"/>
    <w:rsid w:val="006C00F7"/>
    <w:rsid w:val="006C03B4"/>
    <w:rsid w:val="006C36D7"/>
    <w:rsid w:val="006C3C2F"/>
    <w:rsid w:val="006D771A"/>
    <w:rsid w:val="006D7D03"/>
    <w:rsid w:val="006E03AB"/>
    <w:rsid w:val="006E1F73"/>
    <w:rsid w:val="006F7CDE"/>
    <w:rsid w:val="007048CF"/>
    <w:rsid w:val="00717DE8"/>
    <w:rsid w:val="007213FA"/>
    <w:rsid w:val="007220D2"/>
    <w:rsid w:val="007340A4"/>
    <w:rsid w:val="00737B3A"/>
    <w:rsid w:val="007437CF"/>
    <w:rsid w:val="00747B60"/>
    <w:rsid w:val="00776DEB"/>
    <w:rsid w:val="0078067D"/>
    <w:rsid w:val="00780AAB"/>
    <w:rsid w:val="007818D4"/>
    <w:rsid w:val="00781F60"/>
    <w:rsid w:val="0078769E"/>
    <w:rsid w:val="007916CC"/>
    <w:rsid w:val="00791D6C"/>
    <w:rsid w:val="0079254F"/>
    <w:rsid w:val="00795160"/>
    <w:rsid w:val="007A1D57"/>
    <w:rsid w:val="007A2016"/>
    <w:rsid w:val="007A460D"/>
    <w:rsid w:val="007B75B5"/>
    <w:rsid w:val="007C389C"/>
    <w:rsid w:val="007C3C4D"/>
    <w:rsid w:val="007C68B0"/>
    <w:rsid w:val="007C6A67"/>
    <w:rsid w:val="007D007B"/>
    <w:rsid w:val="007D47DD"/>
    <w:rsid w:val="007D6617"/>
    <w:rsid w:val="007E2884"/>
    <w:rsid w:val="007E6DE6"/>
    <w:rsid w:val="007F445D"/>
    <w:rsid w:val="007F45F4"/>
    <w:rsid w:val="00802130"/>
    <w:rsid w:val="0080560B"/>
    <w:rsid w:val="00807798"/>
    <w:rsid w:val="00810105"/>
    <w:rsid w:val="0081239E"/>
    <w:rsid w:val="00812D35"/>
    <w:rsid w:val="00813C5D"/>
    <w:rsid w:val="00817B6A"/>
    <w:rsid w:val="00817F53"/>
    <w:rsid w:val="00820374"/>
    <w:rsid w:val="0082520F"/>
    <w:rsid w:val="008277DA"/>
    <w:rsid w:val="0083015F"/>
    <w:rsid w:val="008332FB"/>
    <w:rsid w:val="008365BA"/>
    <w:rsid w:val="008413CF"/>
    <w:rsid w:val="008421C6"/>
    <w:rsid w:val="00855B31"/>
    <w:rsid w:val="00855E4F"/>
    <w:rsid w:val="00856CC7"/>
    <w:rsid w:val="00857647"/>
    <w:rsid w:val="00864A40"/>
    <w:rsid w:val="00867004"/>
    <w:rsid w:val="008670C8"/>
    <w:rsid w:val="00867168"/>
    <w:rsid w:val="00873371"/>
    <w:rsid w:val="008834F4"/>
    <w:rsid w:val="0088677B"/>
    <w:rsid w:val="008902E4"/>
    <w:rsid w:val="0089130D"/>
    <w:rsid w:val="008A2272"/>
    <w:rsid w:val="008C20A9"/>
    <w:rsid w:val="008C2FEA"/>
    <w:rsid w:val="008C33DF"/>
    <w:rsid w:val="008D06E2"/>
    <w:rsid w:val="008D3D9D"/>
    <w:rsid w:val="008D4AB5"/>
    <w:rsid w:val="008E40DA"/>
    <w:rsid w:val="008E521E"/>
    <w:rsid w:val="008F412B"/>
    <w:rsid w:val="008F44DB"/>
    <w:rsid w:val="008F4CEF"/>
    <w:rsid w:val="008F68AE"/>
    <w:rsid w:val="008F68C5"/>
    <w:rsid w:val="008F7F81"/>
    <w:rsid w:val="009041AE"/>
    <w:rsid w:val="00905F00"/>
    <w:rsid w:val="00913DE9"/>
    <w:rsid w:val="00935DE4"/>
    <w:rsid w:val="009366E8"/>
    <w:rsid w:val="00940EFF"/>
    <w:rsid w:val="00945438"/>
    <w:rsid w:val="00945962"/>
    <w:rsid w:val="0094733A"/>
    <w:rsid w:val="00952812"/>
    <w:rsid w:val="0095585A"/>
    <w:rsid w:val="00955C94"/>
    <w:rsid w:val="00962434"/>
    <w:rsid w:val="00974AEE"/>
    <w:rsid w:val="009840D1"/>
    <w:rsid w:val="00985099"/>
    <w:rsid w:val="009B02BF"/>
    <w:rsid w:val="009B5A38"/>
    <w:rsid w:val="009B62B4"/>
    <w:rsid w:val="009B6F26"/>
    <w:rsid w:val="009C5398"/>
    <w:rsid w:val="009D4117"/>
    <w:rsid w:val="009D5934"/>
    <w:rsid w:val="009D7BA5"/>
    <w:rsid w:val="009E3374"/>
    <w:rsid w:val="009E383D"/>
    <w:rsid w:val="009E430F"/>
    <w:rsid w:val="009E6893"/>
    <w:rsid w:val="009F182A"/>
    <w:rsid w:val="009F2C24"/>
    <w:rsid w:val="00A014B4"/>
    <w:rsid w:val="00A01C11"/>
    <w:rsid w:val="00A01CC8"/>
    <w:rsid w:val="00A0339C"/>
    <w:rsid w:val="00A04F16"/>
    <w:rsid w:val="00A134D0"/>
    <w:rsid w:val="00A147B1"/>
    <w:rsid w:val="00A148B6"/>
    <w:rsid w:val="00A17ACB"/>
    <w:rsid w:val="00A225BC"/>
    <w:rsid w:val="00A25CCD"/>
    <w:rsid w:val="00A32563"/>
    <w:rsid w:val="00A3345C"/>
    <w:rsid w:val="00A460E9"/>
    <w:rsid w:val="00A51D34"/>
    <w:rsid w:val="00A54F20"/>
    <w:rsid w:val="00A64855"/>
    <w:rsid w:val="00A66F2B"/>
    <w:rsid w:val="00A7012D"/>
    <w:rsid w:val="00A72519"/>
    <w:rsid w:val="00A74259"/>
    <w:rsid w:val="00A74DFE"/>
    <w:rsid w:val="00A86107"/>
    <w:rsid w:val="00A918BC"/>
    <w:rsid w:val="00A9258F"/>
    <w:rsid w:val="00A92DC2"/>
    <w:rsid w:val="00A92F13"/>
    <w:rsid w:val="00A94ACA"/>
    <w:rsid w:val="00A94BBE"/>
    <w:rsid w:val="00A9559E"/>
    <w:rsid w:val="00AA0219"/>
    <w:rsid w:val="00AA335F"/>
    <w:rsid w:val="00AA4561"/>
    <w:rsid w:val="00AA7F5C"/>
    <w:rsid w:val="00AB391B"/>
    <w:rsid w:val="00AC2E1C"/>
    <w:rsid w:val="00AC40C5"/>
    <w:rsid w:val="00AC65FC"/>
    <w:rsid w:val="00AD30AF"/>
    <w:rsid w:val="00AD6B7A"/>
    <w:rsid w:val="00AE342F"/>
    <w:rsid w:val="00AE4607"/>
    <w:rsid w:val="00AE67AC"/>
    <w:rsid w:val="00B00AF2"/>
    <w:rsid w:val="00B01C8F"/>
    <w:rsid w:val="00B03156"/>
    <w:rsid w:val="00B07D2C"/>
    <w:rsid w:val="00B13586"/>
    <w:rsid w:val="00B135DF"/>
    <w:rsid w:val="00B1510D"/>
    <w:rsid w:val="00B17FA5"/>
    <w:rsid w:val="00B2413A"/>
    <w:rsid w:val="00B24754"/>
    <w:rsid w:val="00B26B4F"/>
    <w:rsid w:val="00B37EB9"/>
    <w:rsid w:val="00B459F2"/>
    <w:rsid w:val="00B5438B"/>
    <w:rsid w:val="00B6759C"/>
    <w:rsid w:val="00B719A6"/>
    <w:rsid w:val="00B72701"/>
    <w:rsid w:val="00B817EB"/>
    <w:rsid w:val="00B834CD"/>
    <w:rsid w:val="00B86964"/>
    <w:rsid w:val="00B86BD0"/>
    <w:rsid w:val="00BA0465"/>
    <w:rsid w:val="00BA2214"/>
    <w:rsid w:val="00BA3A84"/>
    <w:rsid w:val="00BB11C2"/>
    <w:rsid w:val="00BB4A35"/>
    <w:rsid w:val="00BC4C44"/>
    <w:rsid w:val="00BD30D8"/>
    <w:rsid w:val="00BD4CF8"/>
    <w:rsid w:val="00BD79B5"/>
    <w:rsid w:val="00BE0151"/>
    <w:rsid w:val="00BE14A8"/>
    <w:rsid w:val="00BE1A13"/>
    <w:rsid w:val="00BF2F9F"/>
    <w:rsid w:val="00BF548A"/>
    <w:rsid w:val="00BF6D90"/>
    <w:rsid w:val="00BF77FB"/>
    <w:rsid w:val="00BF7F48"/>
    <w:rsid w:val="00C01AE6"/>
    <w:rsid w:val="00C06BD1"/>
    <w:rsid w:val="00C07678"/>
    <w:rsid w:val="00C203F0"/>
    <w:rsid w:val="00C268FE"/>
    <w:rsid w:val="00C33DD5"/>
    <w:rsid w:val="00C45CC6"/>
    <w:rsid w:val="00C46659"/>
    <w:rsid w:val="00C518F8"/>
    <w:rsid w:val="00C56568"/>
    <w:rsid w:val="00C60308"/>
    <w:rsid w:val="00C70353"/>
    <w:rsid w:val="00C724CA"/>
    <w:rsid w:val="00C74D26"/>
    <w:rsid w:val="00C759A0"/>
    <w:rsid w:val="00C829EF"/>
    <w:rsid w:val="00C82EFB"/>
    <w:rsid w:val="00C84A95"/>
    <w:rsid w:val="00C95914"/>
    <w:rsid w:val="00C97853"/>
    <w:rsid w:val="00CA07B3"/>
    <w:rsid w:val="00CA73F2"/>
    <w:rsid w:val="00CA7899"/>
    <w:rsid w:val="00CA7C07"/>
    <w:rsid w:val="00CB01E6"/>
    <w:rsid w:val="00CB451E"/>
    <w:rsid w:val="00CB4FEA"/>
    <w:rsid w:val="00CC0A99"/>
    <w:rsid w:val="00CC0C4C"/>
    <w:rsid w:val="00CC416D"/>
    <w:rsid w:val="00CC4564"/>
    <w:rsid w:val="00CC476B"/>
    <w:rsid w:val="00CC7D32"/>
    <w:rsid w:val="00CD1405"/>
    <w:rsid w:val="00CD24D0"/>
    <w:rsid w:val="00CD6012"/>
    <w:rsid w:val="00CE1F22"/>
    <w:rsid w:val="00CE442F"/>
    <w:rsid w:val="00CE772B"/>
    <w:rsid w:val="00CF2D67"/>
    <w:rsid w:val="00CF488B"/>
    <w:rsid w:val="00CF793B"/>
    <w:rsid w:val="00D03E7A"/>
    <w:rsid w:val="00D04A0D"/>
    <w:rsid w:val="00D1292F"/>
    <w:rsid w:val="00D12A0A"/>
    <w:rsid w:val="00D14EF4"/>
    <w:rsid w:val="00D217FD"/>
    <w:rsid w:val="00D21A33"/>
    <w:rsid w:val="00D240C5"/>
    <w:rsid w:val="00D41C54"/>
    <w:rsid w:val="00D43E35"/>
    <w:rsid w:val="00D44420"/>
    <w:rsid w:val="00D471E7"/>
    <w:rsid w:val="00D50094"/>
    <w:rsid w:val="00D504D9"/>
    <w:rsid w:val="00D50510"/>
    <w:rsid w:val="00D53FE5"/>
    <w:rsid w:val="00D5671E"/>
    <w:rsid w:val="00D618CF"/>
    <w:rsid w:val="00D61FFE"/>
    <w:rsid w:val="00D63266"/>
    <w:rsid w:val="00D67E1F"/>
    <w:rsid w:val="00D702D6"/>
    <w:rsid w:val="00D76DE6"/>
    <w:rsid w:val="00D80638"/>
    <w:rsid w:val="00D842D2"/>
    <w:rsid w:val="00D91502"/>
    <w:rsid w:val="00D925F8"/>
    <w:rsid w:val="00D94E8A"/>
    <w:rsid w:val="00D967D8"/>
    <w:rsid w:val="00DB04C3"/>
    <w:rsid w:val="00DB0DC7"/>
    <w:rsid w:val="00DB4791"/>
    <w:rsid w:val="00DB584C"/>
    <w:rsid w:val="00DC01A0"/>
    <w:rsid w:val="00DD17D4"/>
    <w:rsid w:val="00DD1B91"/>
    <w:rsid w:val="00DE4240"/>
    <w:rsid w:val="00DE4BD0"/>
    <w:rsid w:val="00DE56A2"/>
    <w:rsid w:val="00DF0316"/>
    <w:rsid w:val="00DF3DE3"/>
    <w:rsid w:val="00DF7DC4"/>
    <w:rsid w:val="00E0681E"/>
    <w:rsid w:val="00E1305D"/>
    <w:rsid w:val="00E16923"/>
    <w:rsid w:val="00E21F4C"/>
    <w:rsid w:val="00E2408F"/>
    <w:rsid w:val="00E2500F"/>
    <w:rsid w:val="00E27DD6"/>
    <w:rsid w:val="00E321CA"/>
    <w:rsid w:val="00E3262C"/>
    <w:rsid w:val="00E329BF"/>
    <w:rsid w:val="00E35323"/>
    <w:rsid w:val="00E367EE"/>
    <w:rsid w:val="00E416FD"/>
    <w:rsid w:val="00E41A2B"/>
    <w:rsid w:val="00E501A3"/>
    <w:rsid w:val="00E50885"/>
    <w:rsid w:val="00E53278"/>
    <w:rsid w:val="00E55875"/>
    <w:rsid w:val="00E603E5"/>
    <w:rsid w:val="00E607BF"/>
    <w:rsid w:val="00E63FBB"/>
    <w:rsid w:val="00E70617"/>
    <w:rsid w:val="00E7308C"/>
    <w:rsid w:val="00E73309"/>
    <w:rsid w:val="00E74617"/>
    <w:rsid w:val="00E76BCF"/>
    <w:rsid w:val="00E81B7F"/>
    <w:rsid w:val="00E824F0"/>
    <w:rsid w:val="00E8600D"/>
    <w:rsid w:val="00E86C8E"/>
    <w:rsid w:val="00E873FD"/>
    <w:rsid w:val="00E876AD"/>
    <w:rsid w:val="00E90C30"/>
    <w:rsid w:val="00E97AEA"/>
    <w:rsid w:val="00EB4D29"/>
    <w:rsid w:val="00EC0CE8"/>
    <w:rsid w:val="00EC157E"/>
    <w:rsid w:val="00EC605A"/>
    <w:rsid w:val="00ED2A0C"/>
    <w:rsid w:val="00ED7CEE"/>
    <w:rsid w:val="00EE1B83"/>
    <w:rsid w:val="00EE3674"/>
    <w:rsid w:val="00EE5C76"/>
    <w:rsid w:val="00EE64AE"/>
    <w:rsid w:val="00EF0856"/>
    <w:rsid w:val="00EF121C"/>
    <w:rsid w:val="00EF49AE"/>
    <w:rsid w:val="00EF50EF"/>
    <w:rsid w:val="00EF55B3"/>
    <w:rsid w:val="00EF7D1D"/>
    <w:rsid w:val="00F0780D"/>
    <w:rsid w:val="00F11C7E"/>
    <w:rsid w:val="00F21590"/>
    <w:rsid w:val="00F253C7"/>
    <w:rsid w:val="00F2569C"/>
    <w:rsid w:val="00F32551"/>
    <w:rsid w:val="00F4301C"/>
    <w:rsid w:val="00F46C8E"/>
    <w:rsid w:val="00F54D06"/>
    <w:rsid w:val="00F60320"/>
    <w:rsid w:val="00F633D9"/>
    <w:rsid w:val="00F64185"/>
    <w:rsid w:val="00F64652"/>
    <w:rsid w:val="00F64F34"/>
    <w:rsid w:val="00F65752"/>
    <w:rsid w:val="00F67D44"/>
    <w:rsid w:val="00F700DF"/>
    <w:rsid w:val="00F70365"/>
    <w:rsid w:val="00F703F1"/>
    <w:rsid w:val="00F71BB3"/>
    <w:rsid w:val="00F71EF7"/>
    <w:rsid w:val="00F72F04"/>
    <w:rsid w:val="00F75A6D"/>
    <w:rsid w:val="00F772C2"/>
    <w:rsid w:val="00F84CE9"/>
    <w:rsid w:val="00F85812"/>
    <w:rsid w:val="00F875D1"/>
    <w:rsid w:val="00F93449"/>
    <w:rsid w:val="00F93BE7"/>
    <w:rsid w:val="00F95427"/>
    <w:rsid w:val="00F95DD5"/>
    <w:rsid w:val="00FA2F51"/>
    <w:rsid w:val="00FA3095"/>
    <w:rsid w:val="00FA53AC"/>
    <w:rsid w:val="00FB31D2"/>
    <w:rsid w:val="00FB34AD"/>
    <w:rsid w:val="00FB3931"/>
    <w:rsid w:val="00FB5644"/>
    <w:rsid w:val="00FB63EE"/>
    <w:rsid w:val="00FC455F"/>
    <w:rsid w:val="00FD70F3"/>
    <w:rsid w:val="00FD78A4"/>
    <w:rsid w:val="00FE10A6"/>
    <w:rsid w:val="00FF5F49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6AD36B"/>
  <w15:docId w15:val="{4D436FBC-F212-4CCE-89A7-2CFAF36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6D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D44"/>
    <w:pPr>
      <w:keepNext/>
      <w:outlineLvl w:val="0"/>
    </w:pPr>
    <w:rPr>
      <w:rFonts w:asciiTheme="minorHAnsi" w:eastAsia="Times New Roman" w:hAnsiTheme="minorHAnsi" w:cstheme="minorHAnsi"/>
      <w:b/>
      <w:bCs/>
      <w:noProof w:val="0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6D"/>
    <w:rPr>
      <w:rFonts w:ascii="Tahoma" w:eastAsia="MS Mincho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A6D"/>
    <w:rPr>
      <w:rFonts w:ascii="Times New Roman" w:eastAsia="MS Mincho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A6D"/>
    <w:rPr>
      <w:rFonts w:ascii="Times New Roman" w:eastAsia="MS Mincho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E7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7D44"/>
    <w:rPr>
      <w:rFonts w:eastAsia="Times New Roman" w:cstheme="minorHAnsi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71B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BB3"/>
    <w:rPr>
      <w:color w:val="954F72"/>
      <w:u w:val="single"/>
    </w:rPr>
  </w:style>
  <w:style w:type="paragraph" w:customStyle="1" w:styleId="msonormal0">
    <w:name w:val="msonormal"/>
    <w:basedOn w:val="Normal"/>
    <w:rsid w:val="00F71BB3"/>
    <w:pPr>
      <w:spacing w:before="100" w:beforeAutospacing="1" w:after="100" w:afterAutospacing="1"/>
    </w:pPr>
    <w:rPr>
      <w:rFonts w:eastAsia="Times New Roman"/>
      <w:noProof w:val="0"/>
      <w:lang w:val="en-US"/>
    </w:rPr>
  </w:style>
  <w:style w:type="paragraph" w:customStyle="1" w:styleId="font5">
    <w:name w:val="font5"/>
    <w:basedOn w:val="Normal"/>
    <w:rsid w:val="00F71BB3"/>
    <w:pPr>
      <w:spacing w:before="100" w:beforeAutospacing="1" w:after="100" w:afterAutospacing="1"/>
    </w:pPr>
    <w:rPr>
      <w:rFonts w:ascii="Tahoma" w:eastAsia="Times New Roman" w:hAnsi="Tahoma" w:cs="Tahoma"/>
      <w:noProof w:val="0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71BB3"/>
    <w:pPr>
      <w:spacing w:before="100" w:beforeAutospacing="1" w:after="100" w:afterAutospacing="1"/>
    </w:pPr>
    <w:rPr>
      <w:rFonts w:ascii="Tahoma" w:eastAsia="Times New Roman" w:hAnsi="Tahoma" w:cs="Tahoma"/>
      <w:b/>
      <w:bCs/>
      <w:noProof w:val="0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F71BB3"/>
    <w:pPr>
      <w:spacing w:before="100" w:beforeAutospacing="1" w:after="100" w:afterAutospacing="1"/>
    </w:pPr>
    <w:rPr>
      <w:rFonts w:eastAsia="Times New Roman"/>
      <w:b/>
      <w:bCs/>
      <w:noProof w:val="0"/>
      <w:lang w:val="en-US"/>
    </w:rPr>
  </w:style>
  <w:style w:type="paragraph" w:customStyle="1" w:styleId="xl66">
    <w:name w:val="xl66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67">
    <w:name w:val="xl67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69">
    <w:name w:val="xl69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70">
    <w:name w:val="xl70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noProof w:val="0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F71BB3"/>
    <w:pP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72">
    <w:name w:val="xl72"/>
    <w:basedOn w:val="Normal"/>
    <w:rsid w:val="00F71BB3"/>
    <w:pPr>
      <w:spacing w:before="100" w:beforeAutospacing="1" w:after="100" w:afterAutospacing="1"/>
    </w:pPr>
    <w:rPr>
      <w:rFonts w:eastAsia="Times New Roman"/>
      <w:noProof w:val="0"/>
      <w:sz w:val="18"/>
      <w:szCs w:val="18"/>
      <w:lang w:val="en-US"/>
    </w:rPr>
  </w:style>
  <w:style w:type="paragraph" w:customStyle="1" w:styleId="xl73">
    <w:name w:val="xl73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F71B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75">
    <w:name w:val="xl75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76">
    <w:name w:val="xl76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77">
    <w:name w:val="xl77"/>
    <w:basedOn w:val="Normal"/>
    <w:rsid w:val="00F71BB3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78">
    <w:name w:val="xl78"/>
    <w:basedOn w:val="Normal"/>
    <w:rsid w:val="00F71BB3"/>
    <w:pPr>
      <w:spacing w:before="100" w:beforeAutospacing="1" w:after="100" w:afterAutospacing="1"/>
    </w:pPr>
    <w:rPr>
      <w:rFonts w:eastAsia="Times New Roman"/>
      <w:noProof w:val="0"/>
      <w:sz w:val="18"/>
      <w:szCs w:val="18"/>
      <w:lang w:val="en-US"/>
    </w:rPr>
  </w:style>
  <w:style w:type="paragraph" w:customStyle="1" w:styleId="xl79">
    <w:name w:val="xl79"/>
    <w:basedOn w:val="Normal"/>
    <w:rsid w:val="00F71BB3"/>
    <w:pPr>
      <w:spacing w:before="100" w:beforeAutospacing="1" w:after="100" w:afterAutospacing="1"/>
    </w:pPr>
    <w:rPr>
      <w:rFonts w:eastAsia="Times New Roman"/>
      <w:noProof w:val="0"/>
      <w:sz w:val="18"/>
      <w:szCs w:val="18"/>
      <w:lang w:val="en-US"/>
    </w:rPr>
  </w:style>
  <w:style w:type="paragraph" w:customStyle="1" w:styleId="xl80">
    <w:name w:val="xl80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noProof w:val="0"/>
      <w:sz w:val="18"/>
      <w:szCs w:val="18"/>
      <w:lang w:val="en-US"/>
    </w:rPr>
  </w:style>
  <w:style w:type="paragraph" w:customStyle="1" w:styleId="xl81">
    <w:name w:val="xl81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noProof w:val="0"/>
      <w:sz w:val="18"/>
      <w:szCs w:val="18"/>
      <w:lang w:val="en-US"/>
    </w:rPr>
  </w:style>
  <w:style w:type="paragraph" w:customStyle="1" w:styleId="xl82">
    <w:name w:val="xl82"/>
    <w:basedOn w:val="Normal"/>
    <w:rsid w:val="00F71B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noProof w:val="0"/>
      <w:color w:val="000000"/>
      <w:sz w:val="18"/>
      <w:szCs w:val="18"/>
      <w:lang w:val="en-US"/>
    </w:rPr>
  </w:style>
  <w:style w:type="paragraph" w:customStyle="1" w:styleId="xl83">
    <w:name w:val="xl83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noProof w:val="0"/>
      <w:color w:val="000000"/>
      <w:sz w:val="18"/>
      <w:szCs w:val="18"/>
      <w:lang w:val="en-US"/>
    </w:rPr>
  </w:style>
  <w:style w:type="paragraph" w:customStyle="1" w:styleId="xl84">
    <w:name w:val="xl84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noProof w:val="0"/>
      <w:sz w:val="18"/>
      <w:szCs w:val="18"/>
      <w:lang w:val="en-US"/>
    </w:rPr>
  </w:style>
  <w:style w:type="paragraph" w:customStyle="1" w:styleId="xl85">
    <w:name w:val="xl85"/>
    <w:basedOn w:val="Normal"/>
    <w:rsid w:val="00F71BB3"/>
    <w:pPr>
      <w:spacing w:before="100" w:beforeAutospacing="1" w:after="100" w:afterAutospacing="1"/>
      <w:jc w:val="right"/>
    </w:pPr>
    <w:rPr>
      <w:rFonts w:eastAsia="Times New Roman"/>
      <w:noProof w:val="0"/>
      <w:sz w:val="18"/>
      <w:szCs w:val="18"/>
      <w:lang w:val="en-US"/>
    </w:rPr>
  </w:style>
  <w:style w:type="paragraph" w:customStyle="1" w:styleId="xl86">
    <w:name w:val="xl86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noProof w:val="0"/>
      <w:sz w:val="18"/>
      <w:szCs w:val="18"/>
      <w:lang w:val="en-US"/>
    </w:rPr>
  </w:style>
  <w:style w:type="paragraph" w:customStyle="1" w:styleId="xl87">
    <w:name w:val="xl87"/>
    <w:basedOn w:val="Normal"/>
    <w:rsid w:val="00F71B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88">
    <w:name w:val="xl88"/>
    <w:basedOn w:val="Normal"/>
    <w:rsid w:val="00F71B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noProof w:val="0"/>
      <w:color w:val="000000"/>
      <w:sz w:val="18"/>
      <w:szCs w:val="18"/>
      <w:lang w:val="en-US"/>
    </w:rPr>
  </w:style>
  <w:style w:type="paragraph" w:customStyle="1" w:styleId="xl89">
    <w:name w:val="xl89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/>
    </w:rPr>
  </w:style>
  <w:style w:type="paragraph" w:customStyle="1" w:styleId="xl90">
    <w:name w:val="xl90"/>
    <w:basedOn w:val="Normal"/>
    <w:rsid w:val="00F71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/>
    </w:rPr>
  </w:style>
  <w:style w:type="paragraph" w:customStyle="1" w:styleId="xl91">
    <w:name w:val="xl91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2">
    <w:name w:val="xl92"/>
    <w:basedOn w:val="Normal"/>
    <w:rsid w:val="00F71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3">
    <w:name w:val="xl93"/>
    <w:basedOn w:val="Normal"/>
    <w:rsid w:val="00F71B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4">
    <w:name w:val="xl94"/>
    <w:basedOn w:val="Normal"/>
    <w:rsid w:val="00F71B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5">
    <w:name w:val="xl95"/>
    <w:basedOn w:val="Normal"/>
    <w:rsid w:val="00F71BB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6">
    <w:name w:val="xl96"/>
    <w:basedOn w:val="Normal"/>
    <w:rsid w:val="00F71BB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7">
    <w:name w:val="xl97"/>
    <w:basedOn w:val="Normal"/>
    <w:rsid w:val="00F71B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8">
    <w:name w:val="xl98"/>
    <w:basedOn w:val="Normal"/>
    <w:rsid w:val="00F71B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99">
    <w:name w:val="xl99"/>
    <w:basedOn w:val="Normal"/>
    <w:rsid w:val="00F71B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100">
    <w:name w:val="xl100"/>
    <w:basedOn w:val="Normal"/>
    <w:rsid w:val="00F71B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101">
    <w:name w:val="xl101"/>
    <w:basedOn w:val="Normal"/>
    <w:rsid w:val="00F71B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102">
    <w:name w:val="xl102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color w:val="000000"/>
      <w:sz w:val="18"/>
      <w:szCs w:val="18"/>
      <w:lang w:val="en-US"/>
    </w:rPr>
  </w:style>
  <w:style w:type="paragraph" w:customStyle="1" w:styleId="xl103">
    <w:name w:val="xl103"/>
    <w:basedOn w:val="Normal"/>
    <w:rsid w:val="00F71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104">
    <w:name w:val="xl104"/>
    <w:basedOn w:val="Normal"/>
    <w:rsid w:val="00F71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105">
    <w:name w:val="xl105"/>
    <w:basedOn w:val="Normal"/>
    <w:rsid w:val="00F71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106">
    <w:name w:val="xl106"/>
    <w:basedOn w:val="Normal"/>
    <w:rsid w:val="00F71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107">
    <w:name w:val="xl107"/>
    <w:basedOn w:val="Normal"/>
    <w:rsid w:val="00F71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noProof w:val="0"/>
      <w:sz w:val="18"/>
      <w:szCs w:val="18"/>
      <w:lang w:val="en-US"/>
    </w:rPr>
  </w:style>
  <w:style w:type="paragraph" w:customStyle="1" w:styleId="xl108">
    <w:name w:val="xl108"/>
    <w:basedOn w:val="Normal"/>
    <w:rsid w:val="00F71BB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USB%20Fisi\Raporti%20financiar%20Janar%20-%20Shtator%202025\Raporti%20financiar%20Janar%20-%20Shtator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USB%20Fisi\Raporti%20financiar%20Janar%20-%20Shtator%202025\Raporti%20financiar%20Janar%20-%20Shtator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'Janar - Shtator 2025'!$J$20:$K$20</c:f>
              <c:strCache>
                <c:ptCount val="2"/>
                <c:pt idx="0">
                  <c:v>Realizimi I THV Janar - Shtator 2024</c:v>
                </c:pt>
                <c:pt idx="1">
                  <c:v>Realizimi I THV Janar - Shtator 2025</c:v>
                </c:pt>
              </c:strCache>
            </c:strRef>
          </c:cat>
          <c:val>
            <c:numRef>
              <c:f>'Janar - Shtator 2025'!$J$21:$K$21</c:f>
              <c:numCache>
                <c:formatCode>#,##0.00</c:formatCode>
                <c:ptCount val="2"/>
                <c:pt idx="0">
                  <c:v>5544175.46</c:v>
                </c:pt>
                <c:pt idx="1">
                  <c:v>8731096.2299999986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6C-4AFC-9F81-FE9ACE85A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5192544"/>
        <c:axId val="1045187968"/>
        <c:axId val="0"/>
      </c:bar3DChart>
      <c:catAx>
        <c:axId val="104519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87968"/>
        <c:crosses val="autoZero"/>
        <c:auto val="1"/>
        <c:lblAlgn val="ctr"/>
        <c:lblOffset val="100"/>
        <c:noMultiLvlLbl val="0"/>
      </c:catAx>
      <c:valAx>
        <c:axId val="104518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9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Buxheti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2E-4377-81A9-6C7513153CF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2E-4377-81A9-6C7513153CF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'Janar - Shtator 2025'!$K$365:$L$365</c:f>
              <c:strCache>
                <c:ptCount val="2"/>
                <c:pt idx="0">
                  <c:v>Buxheti i shpenzuar</c:v>
                </c:pt>
                <c:pt idx="1">
                  <c:v>Buxheti i pa shpenzuar</c:v>
                </c:pt>
              </c:strCache>
            </c:strRef>
          </c:cat>
          <c:val>
            <c:numRef>
              <c:f>'Janar - Shtator 2025'!$K$366:$L$366</c:f>
              <c:numCache>
                <c:formatCode>_(* #,##0.00_);_(* \(#,##0.00\);_(* "-"??_);_(@_)</c:formatCode>
                <c:ptCount val="2"/>
                <c:pt idx="0">
                  <c:v>40375361.279999994</c:v>
                </c:pt>
                <c:pt idx="1">
                  <c:v>5637644.7218000069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2E-4377-81A9-6C7513153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CA29-1BCE-473F-9D40-8EEC482D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musa.ibishi</dc:creator>
  <cp:keywords/>
  <dc:description/>
  <cp:lastModifiedBy>Fisnik Sylejmani</cp:lastModifiedBy>
  <cp:revision>147</cp:revision>
  <cp:lastPrinted>2026-01-16T09:29:00Z</cp:lastPrinted>
  <dcterms:created xsi:type="dcterms:W3CDTF">2025-07-12T16:08:00Z</dcterms:created>
  <dcterms:modified xsi:type="dcterms:W3CDTF">2026-01-16T09:36:00Z</dcterms:modified>
</cp:coreProperties>
</file>