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8171" w14:textId="3F9DC2F8" w:rsidR="008F2E0C" w:rsidRPr="00D80324" w:rsidRDefault="008F2E0C" w:rsidP="008F2E0C">
      <w:pPr>
        <w:spacing w:after="190" w:line="240" w:lineRule="auto"/>
        <w:ind w:left="-5" w:right="-15" w:hanging="10"/>
        <w:rPr>
          <w:rFonts w:ascii="Book Antiqua" w:hAnsi="Book Antiqua"/>
          <w:sz w:val="24"/>
          <w:szCs w:val="24"/>
        </w:rPr>
      </w:pPr>
      <w:r w:rsidRPr="00D80324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7C6FAB" wp14:editId="07D4E6D0">
                <wp:simplePos x="0" y="0"/>
                <wp:positionH relativeFrom="page">
                  <wp:align>right</wp:align>
                </wp:positionH>
                <wp:positionV relativeFrom="paragraph">
                  <wp:posOffset>115786</wp:posOffset>
                </wp:positionV>
                <wp:extent cx="6856095" cy="1114425"/>
                <wp:effectExtent l="0" t="0" r="0" b="0"/>
                <wp:wrapTopAndBottom/>
                <wp:docPr id="5610" name="Group 5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114425"/>
                          <a:chOff x="-92397" y="79501"/>
                          <a:chExt cx="7291027" cy="115799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914654" y="77939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77E6D" w14:textId="77777777" w:rsidR="008F2E0C" w:rsidRDefault="008F2E0C" w:rsidP="008F2E0C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-92397" y="1066138"/>
                            <a:ext cx="33295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F825C" w14:textId="77777777" w:rsidR="008F2E0C" w:rsidRPr="00B71894" w:rsidRDefault="008F2E0C" w:rsidP="008F2E0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7189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Drejtoria e Zhvillimit Ekonomik dhe Turizmit     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506091" y="105905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96757" w14:textId="77777777" w:rsidR="008F2E0C" w:rsidRDefault="008F2E0C" w:rsidP="008F2E0C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743835" y="105905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14243" w14:textId="77777777" w:rsidR="008F2E0C" w:rsidRDefault="008F2E0C" w:rsidP="008F2E0C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269769" y="1059053"/>
                            <a:ext cx="145282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74BB7" w14:textId="77777777" w:rsidR="008F2E0C" w:rsidRDefault="008F2E0C" w:rsidP="008F2E0C">
                              <w:r>
                                <w:rPr>
                                  <w:b/>
                                  <w:sz w:val="20"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033973" y="1038822"/>
                            <a:ext cx="316465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7D84A" w14:textId="77777777" w:rsidR="008F2E0C" w:rsidRPr="00B71894" w:rsidRDefault="008F2E0C" w:rsidP="008F2E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         </w:t>
                              </w:r>
                              <w:r w:rsidRPr="00B7189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Tel / 038/200 46 010                                            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2995" y="127296"/>
                            <a:ext cx="920705" cy="781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36388" y="200042"/>
                            <a:ext cx="677634" cy="709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914405" y="395088"/>
                            <a:ext cx="1804287" cy="139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48594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REPUBLIKA E KOSOVËS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332355" y="79501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ABF78" w14:textId="77777777" w:rsidR="008F2E0C" w:rsidRDefault="008F2E0C" w:rsidP="008F2E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12198" y="316690"/>
                            <a:ext cx="11263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1F15B" w14:textId="77777777" w:rsidR="008F2E0C" w:rsidRDefault="008F2E0C" w:rsidP="008F2E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●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55799" y="7950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A978A" w14:textId="77777777" w:rsidR="008F2E0C" w:rsidRDefault="008F2E0C" w:rsidP="008F2E0C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55799" y="373922"/>
                            <a:ext cx="1578174" cy="139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34E3B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REPUBLIKA KOSOVO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73729" y="9893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4D626" w14:textId="77777777" w:rsidR="008F2E0C" w:rsidRDefault="008F2E0C" w:rsidP="008F2E0C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41029" y="316690"/>
                            <a:ext cx="11263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24484" w14:textId="77777777" w:rsidR="008F2E0C" w:rsidRDefault="008F2E0C" w:rsidP="008F2E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●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83457" y="9893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568F8" w14:textId="77777777" w:rsidR="008F2E0C" w:rsidRDefault="008F2E0C" w:rsidP="008F2E0C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83457" y="373922"/>
                            <a:ext cx="1704879" cy="139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A6DDB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REPUBLIC OF KOSOVA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89906" y="102839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979B7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75614" y="34277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2A05B" w14:textId="77777777" w:rsidR="008F2E0C" w:rsidRDefault="008F2E0C" w:rsidP="008F2E0C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36467" y="561904"/>
                            <a:ext cx="1607644" cy="139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6F88A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KOMUNA E FERIZAJT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84527" y="6140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2AD18" w14:textId="77777777" w:rsidR="008F2E0C" w:rsidRDefault="008F2E0C" w:rsidP="008F2E0C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30331" y="494030"/>
                            <a:ext cx="11263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614CF" w14:textId="77777777" w:rsidR="008F2E0C" w:rsidRDefault="008F2E0C" w:rsidP="008F2E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●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295779" y="6140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2084E" w14:textId="77777777" w:rsidR="008F2E0C" w:rsidRDefault="008F2E0C" w:rsidP="008F2E0C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76469" y="542791"/>
                            <a:ext cx="1564730" cy="139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8BACB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OPŠTINA UROŠEVAC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96945" y="6140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8BD57" w14:textId="77777777" w:rsidR="008F2E0C" w:rsidRDefault="008F2E0C" w:rsidP="008F2E0C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72194" y="474073"/>
                            <a:ext cx="11263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68D1E" w14:textId="77777777" w:rsidR="008F2E0C" w:rsidRDefault="008F2E0C" w:rsidP="008F2E0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●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606673" y="6140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137ED" w14:textId="77777777" w:rsidR="008F2E0C" w:rsidRDefault="008F2E0C" w:rsidP="008F2E0C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606673" y="534340"/>
                            <a:ext cx="2042080" cy="139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EC1F4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MUNICIPALITY OF FERIZAJ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167630" y="626679"/>
                            <a:ext cx="45222" cy="139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058C0" w14:textId="77777777" w:rsidR="008F2E0C" w:rsidRDefault="008F2E0C" w:rsidP="008F2E0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31" name="Shape 362"/>
                        <wps:cNvSpPr/>
                        <wps:spPr>
                          <a:xfrm>
                            <a:off x="8382" y="948690"/>
                            <a:ext cx="598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7C6FAB" id="Group 5610" o:spid="_x0000_s1026" style="position:absolute;left:0;text-align:left;margin-left:488.65pt;margin-top:9.1pt;width:539.85pt;height:87.75pt;z-index:251659264;mso-position-horizontal:right;mso-position-horizontal-relative:page" coordorigin="-923,795" coordsize="72910,11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">
                <v:rect id="Rectangle 2" o:spid="_x0000_s1027" style="position:absolute;left:9146;top:779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0DA77E6D" w14:textId="77777777" w:rsidR="008F2E0C" w:rsidRDefault="008F2E0C" w:rsidP="008F2E0C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" o:spid="_x0000_s1028" style="position:absolute;left:-923;top:10661;width:3329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260F825C" w14:textId="77777777" w:rsidR="008F2E0C" w:rsidRPr="00B71894" w:rsidRDefault="008F2E0C" w:rsidP="008F2E0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B71894">
                          <w:rPr>
                            <w:b/>
                            <w:sz w:val="18"/>
                            <w:szCs w:val="18"/>
                          </w:rPr>
                          <w:t xml:space="preserve">Drejtoria e Zhvillimit Ekonomik dhe Turizmit      </w:t>
                        </w:r>
                      </w:p>
                    </w:txbxContent>
                  </v:textbox>
                </v:rect>
                <v:rect id="Rectangle 4" o:spid="_x0000_s1029" style="position:absolute;left:25060;top:10590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3AE96757" w14:textId="77777777" w:rsidR="008F2E0C" w:rsidRDefault="008F2E0C" w:rsidP="008F2E0C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30" style="position:absolute;left:27438;top:1059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6114243" w14:textId="77777777" w:rsidR="008F2E0C" w:rsidRDefault="008F2E0C" w:rsidP="008F2E0C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1" style="position:absolute;left:32697;top:10590;width:145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3674BB7" w14:textId="77777777" w:rsidR="008F2E0C" w:rsidRDefault="008F2E0C" w:rsidP="008F2E0C">
                        <w:r>
                          <w:rPr>
                            <w:b/>
                            <w:sz w:val="20"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rect>
                <v:rect id="Rectangle 7" o:spid="_x0000_s1032" style="position:absolute;left:40339;top:10388;width:3164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857D84A" w14:textId="77777777" w:rsidR="008F2E0C" w:rsidRPr="00B71894" w:rsidRDefault="008F2E0C" w:rsidP="008F2E0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        </w:t>
                        </w:r>
                        <w:r w:rsidRPr="00B71894">
                          <w:rPr>
                            <w:b/>
                            <w:sz w:val="18"/>
                            <w:szCs w:val="18"/>
                          </w:rPr>
                          <w:t xml:space="preserve">Tel / 038/200 46 010                             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style="position:absolute;left:-429;top:1272;width:9206;height:7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">
                  <v:imagedata r:id="rId6" o:title=""/>
                </v:shape>
                <v:shape id="Picture 9" o:spid="_x0000_s1034" type="#_x0000_t75" style="position:absolute;left:52363;top:2000;width:6777;height:7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">
                  <v:imagedata r:id="rId7" o:title=""/>
                </v:shape>
                <v:rect id="Rectangle 10" o:spid="_x0000_s1035" style="position:absolute;left:9144;top:3950;width:18042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848594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REPUBLIKA E KOSOVËS</w:t>
                        </w:r>
                      </w:p>
                    </w:txbxContent>
                  </v:textbox>
                </v:rect>
                <v:rect id="Rectangle 11" o:spid="_x0000_s1036" style="position:absolute;left:23323;top:795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0FABF78" w14:textId="77777777" w:rsidR="008F2E0C" w:rsidRDefault="008F2E0C" w:rsidP="008F2E0C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7" style="position:absolute;left:23121;top:3166;width:112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021F15B" w14:textId="77777777" w:rsidR="008F2E0C" w:rsidRDefault="008F2E0C" w:rsidP="008F2E0C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●</w:t>
                        </w:r>
                      </w:p>
                    </w:txbxContent>
                  </v:textbox>
                </v:rect>
                <v:rect id="Rectangle 13" o:spid="_x0000_s1038" style="position:absolute;left:24557;top:7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9FA978A" w14:textId="77777777" w:rsidR="008F2E0C" w:rsidRDefault="008F2E0C" w:rsidP="008F2E0C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9" style="position:absolute;left:24557;top:3739;width:15782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F134E3B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REPUBLIKA KOSOVO</w:t>
                        </w:r>
                      </w:p>
                    </w:txbxContent>
                  </v:textbox>
                </v:rect>
                <v:rect id="Rectangle 15" o:spid="_x0000_s1040" style="position:absolute;left:36737;top:98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8E4D626" w14:textId="77777777" w:rsidR="008F2E0C" w:rsidRDefault="008F2E0C" w:rsidP="008F2E0C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1" style="position:absolute;left:36410;top:3166;width:112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D024484" w14:textId="77777777" w:rsidR="008F2E0C" w:rsidRDefault="008F2E0C" w:rsidP="008F2E0C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●</w:t>
                        </w:r>
                      </w:p>
                    </w:txbxContent>
                  </v:textbox>
                </v:rect>
                <v:rect id="Rectangle 17" o:spid="_x0000_s1042" style="position:absolute;left:37834;top:98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93568F8" w14:textId="77777777" w:rsidR="008F2E0C" w:rsidRDefault="008F2E0C" w:rsidP="008F2E0C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3" style="position:absolute;left:37834;top:3739;width:17049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5AA6DDB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REPUBLIC OF KOSOVA</w:t>
                        </w:r>
                      </w:p>
                    </w:txbxContent>
                  </v:textbox>
                </v:rect>
                <v:rect id="Rectangle 19" o:spid="_x0000_s1044" style="position:absolute;left:50899;top:1028;width:50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96979B7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5" style="position:absolute;left:9756;top:342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2B2A05B" w14:textId="77777777" w:rsidR="008F2E0C" w:rsidRDefault="008F2E0C" w:rsidP="008F2E0C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6" style="position:absolute;left:9364;top:5619;width:16077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316F88A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KOMUNA E FERIZAJT</w:t>
                        </w:r>
                      </w:p>
                    </w:txbxContent>
                  </v:textbox>
                </v:rect>
                <v:rect id="Rectangle 22" o:spid="_x0000_s1047" style="position:absolute;left:21845;top:614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712AD18" w14:textId="77777777" w:rsidR="008F2E0C" w:rsidRDefault="008F2E0C" w:rsidP="008F2E0C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8" style="position:absolute;left:21303;top:4940;width:112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6B614CF" w14:textId="77777777" w:rsidR="008F2E0C" w:rsidRDefault="008F2E0C" w:rsidP="008F2E0C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●</w:t>
                        </w:r>
                      </w:p>
                    </w:txbxContent>
                  </v:textbox>
                </v:rect>
                <v:rect id="Rectangle 24" o:spid="_x0000_s1049" style="position:absolute;left:22957;top:614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AD2084E" w14:textId="77777777" w:rsidR="008F2E0C" w:rsidRDefault="008F2E0C" w:rsidP="008F2E0C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50" style="position:absolute;left:22764;top:5427;width:15647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E38BACB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OPŠTINA UROŠEVAC</w:t>
                        </w:r>
                      </w:p>
                    </w:txbxContent>
                  </v:textbox>
                </v:rect>
                <v:rect id="Rectangle 26" o:spid="_x0000_s1051" style="position:absolute;left:34969;top:614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B98BD57" w14:textId="77777777" w:rsidR="008F2E0C" w:rsidRDefault="008F2E0C" w:rsidP="008F2E0C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2" style="position:absolute;left:34721;top:4740;width:112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9068D1E" w14:textId="77777777" w:rsidR="008F2E0C" w:rsidRDefault="008F2E0C" w:rsidP="008F2E0C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●</w:t>
                        </w:r>
                      </w:p>
                    </w:txbxContent>
                  </v:textbox>
                </v:rect>
                <v:rect id="Rectangle 28" o:spid="_x0000_s1053" style="position:absolute;left:36066;top:614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23137ED" w14:textId="77777777" w:rsidR="008F2E0C" w:rsidRDefault="008F2E0C" w:rsidP="008F2E0C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4" style="position:absolute;left:36066;top:5343;width:20421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37EC1F4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MUNICIPALITY OF FERIZAJ</w:t>
                        </w:r>
                      </w:p>
                    </w:txbxContent>
                  </v:textbox>
                </v:rect>
                <v:rect id="Rectangle 30" o:spid="_x0000_s1055" style="position:absolute;left:51676;top:6266;width:452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FE058C0" w14:textId="77777777" w:rsidR="008F2E0C" w:rsidRDefault="008F2E0C" w:rsidP="008F2E0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2" o:spid="_x0000_s1056" style="position:absolute;left:83;top:9486;width:59894;height:0;visibility:visible;mso-wrap-style:square;v-text-anchor:top" coordsize="598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" path="m,l5989320,e" filled="f" strokeweight="1.56pt">
                  <v:path arrowok="t" textboxrect="0,0,5989320,0"/>
                </v:shape>
                <w10:wrap type="topAndBottom" anchorx="page"/>
              </v:group>
            </w:pict>
          </mc:Fallback>
        </mc:AlternateContent>
      </w:r>
      <w:bookmarkStart w:id="0" w:name="_GoBack"/>
      <w:bookmarkEnd w:id="0"/>
    </w:p>
    <w:p w14:paraId="63F19FBE" w14:textId="77777777" w:rsidR="008F2E0C" w:rsidRPr="00D80324" w:rsidRDefault="008F2E0C" w:rsidP="008F2E0C">
      <w:pPr>
        <w:spacing w:after="190" w:line="240" w:lineRule="auto"/>
        <w:ind w:left="-5" w:right="-15" w:hanging="10"/>
        <w:rPr>
          <w:rFonts w:ascii="Book Antiqua" w:hAnsi="Book Antiqua"/>
          <w:sz w:val="24"/>
          <w:szCs w:val="24"/>
        </w:rPr>
      </w:pPr>
      <w:r w:rsidRPr="00D80324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</w:t>
      </w:r>
    </w:p>
    <w:p w14:paraId="442DFF4C" w14:textId="34A4A9F9" w:rsidR="00887E8B" w:rsidRPr="00D80324" w:rsidRDefault="00CE67A9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  <w:r w:rsidRPr="00D80324">
        <w:rPr>
          <w:rFonts w:ascii="Book Antiqua" w:hAnsi="Book Antiqua" w:cs="Times New Roman"/>
          <w:sz w:val="24"/>
          <w:szCs w:val="24"/>
        </w:rPr>
        <w:t>ZAPISNIK</w:t>
      </w:r>
    </w:p>
    <w:p w14:paraId="33A7DD9A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49ED325D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Kako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prijavilo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Ministarstvu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regionalnog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razvoja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finansiranje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selu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Donje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Nerodime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organizovana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javna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rasprava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građanima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Uroševaca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tačnije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stanovnicima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sela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Donje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Nerodime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2BB1F653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65438E24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Sastanak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održan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20. maja 2026. godine u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sali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Skupštine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opštine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Uroševac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gde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bilo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prisutno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18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učesnika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6BB0D98F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7A974505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Opština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Uroševac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obezbedila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parcelu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izgradnju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ovog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183FDD9C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652568D6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Raspravu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otvorio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g. Balton Derguti -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direktor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Direkcije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ekonomski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razvoj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turizam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opštini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Uroševac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koji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predstavio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projekat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opštim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tačkama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6733B84D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463244A7" w14:textId="14B304AC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Građani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pozdravili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realizaciju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ovog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. G.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Bedri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Aljiu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zatražio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regulacija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D45EF" w:rsidRPr="00D80324">
        <w:rPr>
          <w:rFonts w:ascii="Book Antiqua" w:hAnsi="Book Antiqua" w:cs="Times New Roman"/>
          <w:sz w:val="24"/>
          <w:szCs w:val="24"/>
        </w:rPr>
        <w:t>izvora</w:t>
      </w:r>
      <w:proofErr w:type="spellEnd"/>
      <w:r w:rsidR="00BD45EF"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BD45EF" w:rsidRPr="00D80324">
        <w:rPr>
          <w:rFonts w:ascii="Book Antiqua" w:hAnsi="Book Antiqua" w:cs="Times New Roman"/>
          <w:sz w:val="24"/>
          <w:szCs w:val="24"/>
        </w:rPr>
        <w:t>ovog</w:t>
      </w:r>
      <w:proofErr w:type="spellEnd"/>
      <w:r w:rsidR="00BD45EF"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sela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bude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sastavni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deo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što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prema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njegovim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rečima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ne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zahteva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veliki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budžet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ali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veoma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potrebno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stanovnicima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11809CFA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0E12E24A" w14:textId="165B9441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Gospodin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Adnan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H</w:t>
      </w:r>
      <w:r w:rsidR="00BD45EF" w:rsidRPr="00D80324">
        <w:rPr>
          <w:rFonts w:ascii="Book Antiqua" w:hAnsi="Book Antiqua" w:cs="Times New Roman"/>
          <w:sz w:val="24"/>
          <w:szCs w:val="24"/>
        </w:rPr>
        <w:t>y</w:t>
      </w:r>
      <w:r w:rsidRPr="00D80324">
        <w:rPr>
          <w:rFonts w:ascii="Book Antiqua" w:hAnsi="Book Antiqua" w:cs="Times New Roman"/>
          <w:sz w:val="24"/>
          <w:szCs w:val="24"/>
        </w:rPr>
        <w:t xml:space="preserve">seni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ocenio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realizacija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ovog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veoma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važna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područje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će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pored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lokalnog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stanovništva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projekat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koristiti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drugi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građani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budući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predstavlja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funkcionalnu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korisnu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investiciju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057FDE98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158B190E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Gospodin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Avni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Nuhaj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naglasio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realizacija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prikladna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zahvalio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opštini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Uroševač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na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posvećenosti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interesovanju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investicije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ovom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području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144CEB88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65F471C8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lastRenderedPageBreak/>
        <w:t>Gospodin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Remzi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Salihu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naglasio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ovakvi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projekti,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poput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onog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koji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predstavila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opština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Uroševač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dobrodošli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stanovnike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ovog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područja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Dodao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ne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vidi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prepreke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njegovu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realizaciju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budući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parcela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opštinsko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vlasništvo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će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investicija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biti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iskorišćena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sportsko-rekreativne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aktivnosti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interesu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zajednice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6DBDFA64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2C3BCE62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Gospodin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Artan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Azizi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predložio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u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okviru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projekta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predvidi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izgradnja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multifunkcionalnih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terena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sportske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aktivnosti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kao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što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fudbal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košarka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odbojka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tenis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itd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Takođe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zatražio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planira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javna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rasveta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solarnom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energijom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kako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smanjili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finansijski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troškovi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troškovi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održavanja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opštine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Uroševač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0D69496A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1B3229BF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Gospodin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Ekrem Bajrami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ocenio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su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ovakvi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projekti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pozitivni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prihvatljivi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građane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ali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zatražio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obezbedi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vodosnabdevanje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na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parceli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kako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zelene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površine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pravilno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održavale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razvijale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uključujući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očuvanje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drveća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trave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drugih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dekorativnih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elemenata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6E784DBD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184B4532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Takođe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predložio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održe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konsultacije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sa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biolozima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ekolozima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kako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precizno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odredile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vrste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drveća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useva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koje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treba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zasaditi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čime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bi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osigurala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njihova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dugovečnost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i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održivost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1AAA5A78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145D7621" w14:textId="77777777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Ovaj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sastanak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završen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u 11:00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časova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.</w:t>
      </w:r>
    </w:p>
    <w:p w14:paraId="15884949" w14:textId="4CA6BB91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Zapisnik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od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>: 20.05.2026.</w:t>
      </w:r>
    </w:p>
    <w:p w14:paraId="746B3314" w14:textId="36DCB8B5" w:rsidR="00887E8B" w:rsidRPr="00D80324" w:rsidRDefault="00887E8B" w:rsidP="00152C8C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Zapisničar</w:t>
      </w:r>
      <w:proofErr w:type="spellEnd"/>
    </w:p>
    <w:p w14:paraId="4F937B61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67F10E7B" w14:textId="77777777" w:rsidR="00887E8B" w:rsidRPr="00D80324" w:rsidRDefault="00887E8B" w:rsidP="00D80324">
      <w:pPr>
        <w:spacing w:after="190" w:line="240" w:lineRule="auto"/>
        <w:ind w:right="-15"/>
        <w:rPr>
          <w:rFonts w:ascii="Book Antiqua" w:hAnsi="Book Antiqua" w:cs="Times New Roman"/>
          <w:sz w:val="24"/>
          <w:szCs w:val="24"/>
        </w:rPr>
      </w:pPr>
      <w:r w:rsidRPr="00D80324">
        <w:rPr>
          <w:rFonts w:ascii="Book Antiqua" w:hAnsi="Book Antiqua" w:cs="Times New Roman"/>
          <w:sz w:val="24"/>
          <w:szCs w:val="24"/>
        </w:rPr>
        <w:t xml:space="preserve">______________ </w:t>
      </w:r>
    </w:p>
    <w:p w14:paraId="25C56126" w14:textId="77777777" w:rsidR="00887E8B" w:rsidRPr="00D80324" w:rsidRDefault="00887E8B" w:rsidP="00887E8B">
      <w:pPr>
        <w:spacing w:after="190" w:line="240" w:lineRule="auto"/>
        <w:ind w:right="-15"/>
        <w:jc w:val="center"/>
        <w:rPr>
          <w:rFonts w:ascii="Book Antiqua" w:hAnsi="Book Antiqua" w:cs="Times New Roman"/>
          <w:sz w:val="24"/>
          <w:szCs w:val="24"/>
        </w:rPr>
      </w:pPr>
    </w:p>
    <w:p w14:paraId="3ED7AFB4" w14:textId="202CA7D4" w:rsidR="00356CDC" w:rsidRPr="00D80324" w:rsidRDefault="00887E8B" w:rsidP="00D80324">
      <w:pPr>
        <w:spacing w:after="190" w:line="240" w:lineRule="auto"/>
        <w:ind w:right="-15"/>
        <w:rPr>
          <w:rFonts w:ascii="Book Antiqua" w:hAnsi="Book Antiqua"/>
          <w:sz w:val="24"/>
          <w:szCs w:val="24"/>
        </w:rPr>
      </w:pPr>
      <w:proofErr w:type="spellStart"/>
      <w:r w:rsidRPr="00D80324">
        <w:rPr>
          <w:rFonts w:ascii="Book Antiqua" w:hAnsi="Book Antiqua" w:cs="Times New Roman"/>
          <w:sz w:val="24"/>
          <w:szCs w:val="24"/>
        </w:rPr>
        <w:t>Asmir</w:t>
      </w:r>
      <w:proofErr w:type="spellEnd"/>
      <w:r w:rsidRPr="00D80324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D80324">
        <w:rPr>
          <w:rFonts w:ascii="Book Antiqua" w:hAnsi="Book Antiqua" w:cs="Times New Roman"/>
          <w:sz w:val="24"/>
          <w:szCs w:val="24"/>
        </w:rPr>
        <w:t>Azemi</w:t>
      </w:r>
      <w:proofErr w:type="spellEnd"/>
    </w:p>
    <w:sectPr w:rsidR="00356CDC" w:rsidRPr="00D80324" w:rsidSect="00354D5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E2"/>
    <w:rsid w:val="000028E9"/>
    <w:rsid w:val="00025481"/>
    <w:rsid w:val="000378DB"/>
    <w:rsid w:val="00152C8C"/>
    <w:rsid w:val="0017161D"/>
    <w:rsid w:val="0021689C"/>
    <w:rsid w:val="0023067E"/>
    <w:rsid w:val="002963BF"/>
    <w:rsid w:val="002E32C0"/>
    <w:rsid w:val="00331271"/>
    <w:rsid w:val="00354D52"/>
    <w:rsid w:val="003F2558"/>
    <w:rsid w:val="005346A7"/>
    <w:rsid w:val="00607135"/>
    <w:rsid w:val="00614A88"/>
    <w:rsid w:val="00683C2C"/>
    <w:rsid w:val="006E4379"/>
    <w:rsid w:val="006E7D57"/>
    <w:rsid w:val="00737CE2"/>
    <w:rsid w:val="0084398F"/>
    <w:rsid w:val="00887E8B"/>
    <w:rsid w:val="008A6D83"/>
    <w:rsid w:val="008F2E0C"/>
    <w:rsid w:val="009264EC"/>
    <w:rsid w:val="00BD45EF"/>
    <w:rsid w:val="00C03104"/>
    <w:rsid w:val="00CA50D7"/>
    <w:rsid w:val="00CE67A9"/>
    <w:rsid w:val="00D80324"/>
    <w:rsid w:val="00D91F9C"/>
    <w:rsid w:val="00E257BC"/>
    <w:rsid w:val="00E879C0"/>
    <w:rsid w:val="00E94A9B"/>
    <w:rsid w:val="00EA5844"/>
    <w:rsid w:val="00EB010D"/>
    <w:rsid w:val="00ED1994"/>
    <w:rsid w:val="00ED66A5"/>
    <w:rsid w:val="00F02C9F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E7DD"/>
  <w15:chartTrackingRefBased/>
  <w15:docId w15:val="{118CE245-6E4A-403C-8672-7A3BA661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E2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hitespace-normal">
    <w:name w:val="whitespace-normal"/>
    <w:basedOn w:val="DefaultParagraphFont"/>
    <w:rsid w:val="00331271"/>
  </w:style>
  <w:style w:type="paragraph" w:styleId="BalloonText">
    <w:name w:val="Balloon Text"/>
    <w:basedOn w:val="Normal"/>
    <w:link w:val="BalloonTextChar"/>
    <w:uiPriority w:val="99"/>
    <w:semiHidden/>
    <w:unhideWhenUsed/>
    <w:rsid w:val="00D8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324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Yllka Grainca</dc:creator>
  <cp:keywords/>
  <dc:description/>
  <cp:lastModifiedBy>Shyhrete Topalli</cp:lastModifiedBy>
  <cp:revision>4</cp:revision>
  <cp:lastPrinted>2026-05-21T08:21:00Z</cp:lastPrinted>
  <dcterms:created xsi:type="dcterms:W3CDTF">2026-05-21T08:20:00Z</dcterms:created>
  <dcterms:modified xsi:type="dcterms:W3CDTF">2026-05-21T08:22:00Z</dcterms:modified>
</cp:coreProperties>
</file>