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87" w:rsidRDefault="00074587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5924550" cy="1504950"/>
            <wp:effectExtent l="0" t="0" r="0" b="0"/>
            <wp:docPr id="1" name="Picture 1" descr="ZYRA-KABINETI I KRYETAR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YRA-KABINETI I KRYETARIT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0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74587" w:rsidRDefault="00074587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sz w:val="28"/>
          <w:szCs w:val="28"/>
        </w:rPr>
        <w:t>OP</w:t>
      </w:r>
      <w:r w:rsidR="00DD6BA6">
        <w:rPr>
          <w:b/>
          <w:sz w:val="28"/>
          <w:szCs w:val="28"/>
        </w:rPr>
        <w:t>Š</w:t>
      </w:r>
      <w:r>
        <w:rPr>
          <w:b/>
          <w:sz w:val="28"/>
          <w:szCs w:val="28"/>
        </w:rPr>
        <w:t>INSK</w:t>
      </w:r>
      <w:r w:rsidR="00DD6BA6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 xml:space="preserve"> TRŽIŠN</w:t>
      </w:r>
      <w:r w:rsidR="00DD6BA6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INSPEKTORAT – OP</w:t>
      </w:r>
      <w:r w:rsidR="00DD6BA6">
        <w:rPr>
          <w:b/>
          <w:sz w:val="28"/>
          <w:szCs w:val="28"/>
        </w:rPr>
        <w:t>ŠTINA UROŠEVAC</w:t>
      </w:r>
    </w:p>
    <w:p w:rsidR="00074587" w:rsidRDefault="00DD6BA6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074587">
        <w:rPr>
          <w:rFonts w:ascii="Times New Roman" w:hAnsi="Times New Roman" w:cs="Times New Roman"/>
          <w:b/>
          <w:i/>
          <w:sz w:val="24"/>
          <w:szCs w:val="24"/>
        </w:rPr>
        <w:t>r. Protokol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074587">
        <w:rPr>
          <w:rFonts w:ascii="Times New Roman" w:hAnsi="Times New Roman" w:cs="Times New Roman"/>
          <w:b/>
          <w:i/>
          <w:sz w:val="24"/>
          <w:szCs w:val="24"/>
        </w:rPr>
        <w:t xml:space="preserve"> __________ </w:t>
      </w:r>
      <w:r w:rsidR="00074587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="00074587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="00AF37BF">
        <w:rPr>
          <w:rFonts w:ascii="Times New Roman" w:hAnsi="Times New Roman" w:cs="Times New Roman"/>
          <w:b/>
          <w:i/>
          <w:sz w:val="24"/>
          <w:szCs w:val="24"/>
        </w:rPr>
        <w:t>__</w:t>
      </w:r>
    </w:p>
    <w:p w:rsidR="00074587" w:rsidRDefault="00AF37BF" w:rsidP="000745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Datum: ____/____/_________</w:t>
      </w:r>
    </w:p>
    <w:p w:rsidR="00074587" w:rsidRPr="00FC7CA8" w:rsidRDefault="00074587" w:rsidP="00074587">
      <w:pPr>
        <w:rPr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Uroševac</w:t>
      </w:r>
    </w:p>
    <w:p w:rsidR="009F03A8" w:rsidRDefault="009F03A8"/>
    <w:p w:rsidR="00074587" w:rsidRDefault="00074587">
      <w:pPr>
        <w:rPr>
          <w:b/>
          <w:sz w:val="28"/>
          <w:szCs w:val="28"/>
        </w:rPr>
      </w:pPr>
      <w:r>
        <w:t xml:space="preserve">                                 </w:t>
      </w:r>
      <w:r>
        <w:rPr>
          <w:b/>
          <w:sz w:val="28"/>
          <w:szCs w:val="28"/>
        </w:rPr>
        <w:t>KONTROLNA LISTA ZA INSPEKCIJSKI NADZOR</w:t>
      </w:r>
    </w:p>
    <w:p w:rsidR="00074587" w:rsidRDefault="00DD6BA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Subjekat</w:t>
      </w:r>
      <w:r w:rsidR="00074587" w:rsidRPr="00074587">
        <w:rPr>
          <w:b/>
          <w:sz w:val="24"/>
          <w:szCs w:val="24"/>
        </w:rPr>
        <w:t>:______________________________________________________________________</w:t>
      </w:r>
    </w:p>
    <w:p w:rsidR="00074587" w:rsidRDefault="00074587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Adresa: __________________________________________</w:t>
      </w:r>
      <w:r w:rsidR="006E5E5D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______________________</w:t>
      </w:r>
    </w:p>
    <w:p w:rsidR="00074587" w:rsidRDefault="00074587">
      <w:pPr>
        <w:rPr>
          <w:b/>
          <w:sz w:val="24"/>
          <w:szCs w:val="24"/>
        </w:rPr>
      </w:pPr>
      <w:r>
        <w:rPr>
          <w:b/>
          <w:sz w:val="24"/>
          <w:szCs w:val="24"/>
        </w:rPr>
        <w:t>Odgovorno lice subjekta: _____________________________</w:t>
      </w:r>
      <w:r w:rsidR="006E5E5D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______________________</w:t>
      </w:r>
    </w:p>
    <w:p w:rsidR="00074587" w:rsidRDefault="00074587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Tel/: _______________________ _ E -mail: ___________</w:t>
      </w:r>
      <w:r w:rsidR="006E5E5D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____________________________</w:t>
      </w:r>
    </w:p>
    <w:p w:rsidR="00074587" w:rsidRDefault="00074587">
      <w:pPr>
        <w:rPr>
          <w:sz w:val="24"/>
          <w:szCs w:val="24"/>
        </w:rPr>
      </w:pPr>
      <w:r>
        <w:rPr>
          <w:sz w:val="24"/>
          <w:szCs w:val="24"/>
        </w:rPr>
        <w:t xml:space="preserve">Na osnovu Zakona br. 08/L-067 za Inspekcije , Zakon br. 2004/18 </w:t>
      </w:r>
      <w:r w:rsidR="00412C60">
        <w:rPr>
          <w:sz w:val="24"/>
          <w:szCs w:val="24"/>
        </w:rPr>
        <w:t>o</w:t>
      </w:r>
      <w:r w:rsidR="00224F2D">
        <w:rPr>
          <w:sz w:val="24"/>
          <w:szCs w:val="24"/>
        </w:rPr>
        <w:t xml:space="preserve"> </w:t>
      </w:r>
      <w:r w:rsidR="006E5E5D">
        <w:rPr>
          <w:sz w:val="24"/>
          <w:szCs w:val="24"/>
        </w:rPr>
        <w:t>Unutrašnjoj trgovini</w:t>
      </w:r>
      <w:r w:rsidR="00412C60">
        <w:rPr>
          <w:sz w:val="24"/>
          <w:szCs w:val="24"/>
        </w:rPr>
        <w:t xml:space="preserve">, </w:t>
      </w:r>
      <w:r w:rsidR="006E5E5D">
        <w:rPr>
          <w:sz w:val="24"/>
          <w:szCs w:val="24"/>
        </w:rPr>
        <w:t>Zakon Br</w:t>
      </w:r>
      <w:r w:rsidR="00412C60">
        <w:rPr>
          <w:sz w:val="24"/>
          <w:szCs w:val="24"/>
        </w:rPr>
        <w:t xml:space="preserve">. 06/L-034 Za </w:t>
      </w:r>
      <w:r w:rsidR="006E5E5D">
        <w:rPr>
          <w:sz w:val="24"/>
          <w:szCs w:val="24"/>
        </w:rPr>
        <w:t>zaštitu</w:t>
      </w:r>
      <w:r w:rsidR="00412C60">
        <w:rPr>
          <w:sz w:val="24"/>
          <w:szCs w:val="24"/>
        </w:rPr>
        <w:t xml:space="preserve"> potrošača</w:t>
      </w:r>
    </w:p>
    <w:p w:rsidR="00E53E84" w:rsidRDefault="00173389">
      <w:pPr>
        <w:rPr>
          <w:b/>
          <w:sz w:val="24"/>
          <w:szCs w:val="24"/>
        </w:rPr>
      </w:pPr>
      <w:r>
        <w:rPr>
          <w:b/>
          <w:sz w:val="24"/>
          <w:szCs w:val="24"/>
        </w:rPr>
        <w:t>Spisak potrebne dokumentacije za inspekcijski nadzor na licu mesta:</w:t>
      </w:r>
      <w:bookmarkStart w:id="0" w:name="_GoBack"/>
      <w:bookmarkEnd w:id="0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25"/>
        <w:gridCol w:w="4860"/>
        <w:gridCol w:w="720"/>
        <w:gridCol w:w="810"/>
        <w:gridCol w:w="720"/>
        <w:gridCol w:w="2250"/>
      </w:tblGrid>
      <w:tr w:rsidR="009070E4" w:rsidTr="009D0023">
        <w:tc>
          <w:tcPr>
            <w:tcW w:w="625" w:type="dxa"/>
          </w:tcPr>
          <w:p w:rsidR="009070E4" w:rsidRPr="00E53E84" w:rsidRDefault="009070E4" w:rsidP="00907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</w:t>
            </w:r>
            <w:r w:rsidRPr="00E53E8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9070E4" w:rsidRPr="00973238" w:rsidRDefault="009070E4" w:rsidP="009070E4">
            <w:r w:rsidRPr="00973238">
              <w:t>Opis akcije</w:t>
            </w:r>
          </w:p>
        </w:tc>
        <w:tc>
          <w:tcPr>
            <w:tcW w:w="2250" w:type="dxa"/>
            <w:gridSpan w:val="3"/>
          </w:tcPr>
          <w:p w:rsidR="009070E4" w:rsidRPr="00E53E84" w:rsidRDefault="00C76EC6" w:rsidP="00907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Procena</w:t>
            </w:r>
          </w:p>
        </w:tc>
        <w:tc>
          <w:tcPr>
            <w:tcW w:w="2250" w:type="dxa"/>
          </w:tcPr>
          <w:p w:rsidR="009070E4" w:rsidRPr="00E53E84" w:rsidRDefault="00C76EC6" w:rsidP="00907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Komentar</w:t>
            </w:r>
          </w:p>
        </w:tc>
      </w:tr>
      <w:tr w:rsidR="00C36BAB" w:rsidTr="00170352">
        <w:trPr>
          <w:trHeight w:val="539"/>
        </w:trPr>
        <w:tc>
          <w:tcPr>
            <w:tcW w:w="625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C36BAB" w:rsidRPr="00973238" w:rsidRDefault="00C36BAB" w:rsidP="00C36BAB">
            <w:r w:rsidRPr="00973238">
              <w:t>Potvrda o registraciji preduzeća</w:t>
            </w:r>
          </w:p>
        </w:tc>
        <w:tc>
          <w:tcPr>
            <w:tcW w:w="720" w:type="dxa"/>
          </w:tcPr>
          <w:p w:rsidR="00C36BAB" w:rsidRDefault="00BD4712" w:rsidP="00C36BAB">
            <w:r>
              <w:rPr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:rsidR="00C36BAB" w:rsidRDefault="00BD4712" w:rsidP="00C36BAB">
            <w:r>
              <w:rPr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36BAB" w:rsidRDefault="00C36BAB" w:rsidP="00C36B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BAB" w:rsidTr="009D0023">
        <w:trPr>
          <w:trHeight w:val="530"/>
        </w:trPr>
        <w:tc>
          <w:tcPr>
            <w:tcW w:w="625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C36BAB" w:rsidRPr="00973238" w:rsidRDefault="00C36BAB" w:rsidP="00C36BAB">
            <w:r w:rsidRPr="00973238">
              <w:t>Saglasnost sa minimalnim tehničkim uslovima</w:t>
            </w:r>
          </w:p>
        </w:tc>
        <w:tc>
          <w:tcPr>
            <w:tcW w:w="720" w:type="dxa"/>
          </w:tcPr>
          <w:p w:rsidR="00C36BAB" w:rsidRDefault="00BD4712" w:rsidP="00C36BAB">
            <w:r>
              <w:rPr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:rsidR="00C36BAB" w:rsidRDefault="00BD4712" w:rsidP="00C36BAB">
            <w:r>
              <w:rPr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36BAB" w:rsidRDefault="00C36BAB" w:rsidP="00C36B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BAB" w:rsidTr="009D0023">
        <w:trPr>
          <w:trHeight w:val="530"/>
        </w:trPr>
        <w:tc>
          <w:tcPr>
            <w:tcW w:w="625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C36BAB" w:rsidRPr="00973238" w:rsidRDefault="00C36BAB" w:rsidP="00C36BAB">
            <w:r w:rsidRPr="00973238">
              <w:t>Uspostavljanje cena</w:t>
            </w:r>
          </w:p>
        </w:tc>
        <w:tc>
          <w:tcPr>
            <w:tcW w:w="720" w:type="dxa"/>
          </w:tcPr>
          <w:p w:rsidR="00C36BAB" w:rsidRDefault="00BD4712" w:rsidP="00C36BAB">
            <w:r>
              <w:rPr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:rsidR="00C36BAB" w:rsidRDefault="00BD4712" w:rsidP="00C36BAB">
            <w:r>
              <w:rPr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36BAB" w:rsidRDefault="00C36BAB" w:rsidP="00C36B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BAB" w:rsidTr="009D0023">
        <w:trPr>
          <w:trHeight w:val="530"/>
        </w:trPr>
        <w:tc>
          <w:tcPr>
            <w:tcW w:w="625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36BAB" w:rsidRPr="00973238" w:rsidRDefault="00C36BAB" w:rsidP="00C36BAB">
            <w:r w:rsidRPr="00973238">
              <w:t>Prodajne fakture</w:t>
            </w:r>
          </w:p>
        </w:tc>
        <w:tc>
          <w:tcPr>
            <w:tcW w:w="720" w:type="dxa"/>
          </w:tcPr>
          <w:p w:rsidR="00C36BAB" w:rsidRDefault="00BD4712" w:rsidP="00C36BAB">
            <w:r>
              <w:rPr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:rsidR="00C36BAB" w:rsidRDefault="00BD4712" w:rsidP="00C36BAB">
            <w:r>
              <w:rPr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C36BAB" w:rsidRPr="000A0C8F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36BAB" w:rsidRDefault="00C36BAB" w:rsidP="00C36B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BAB" w:rsidTr="009D0023">
        <w:trPr>
          <w:trHeight w:val="530"/>
        </w:trPr>
        <w:tc>
          <w:tcPr>
            <w:tcW w:w="625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36BAB" w:rsidRPr="00973238" w:rsidRDefault="00C36BAB" w:rsidP="00C36BAB">
            <w:r w:rsidRPr="00973238">
              <w:t>Deklaracija i etiketa</w:t>
            </w:r>
          </w:p>
        </w:tc>
        <w:tc>
          <w:tcPr>
            <w:tcW w:w="720" w:type="dxa"/>
          </w:tcPr>
          <w:p w:rsidR="00C36BAB" w:rsidRDefault="00BD4712" w:rsidP="00C36BAB">
            <w:r>
              <w:rPr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:rsidR="00C36BAB" w:rsidRDefault="00BD4712" w:rsidP="00C36BAB">
            <w:r>
              <w:rPr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C36BAB" w:rsidRPr="000A0C8F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36BAB" w:rsidRDefault="00C36BAB" w:rsidP="00C36B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BAB" w:rsidTr="009D0023">
        <w:trPr>
          <w:trHeight w:val="530"/>
        </w:trPr>
        <w:tc>
          <w:tcPr>
            <w:tcW w:w="625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C36BAB" w:rsidRPr="00973238" w:rsidRDefault="00C36BAB" w:rsidP="00C36BAB">
            <w:r w:rsidRPr="00973238">
              <w:t>Kupovna faktura</w:t>
            </w:r>
          </w:p>
        </w:tc>
        <w:tc>
          <w:tcPr>
            <w:tcW w:w="720" w:type="dxa"/>
          </w:tcPr>
          <w:p w:rsidR="00C36BAB" w:rsidRDefault="00BD4712" w:rsidP="00C36BAB">
            <w:r>
              <w:rPr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:rsidR="00C36BAB" w:rsidRDefault="00BD4712" w:rsidP="00C36BAB">
            <w:r>
              <w:rPr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C36BAB" w:rsidRPr="00707128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36BAB" w:rsidRDefault="00C36BAB" w:rsidP="00C36B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6BAB" w:rsidTr="009D0023">
        <w:trPr>
          <w:trHeight w:val="503"/>
        </w:trPr>
        <w:tc>
          <w:tcPr>
            <w:tcW w:w="625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 w:rsidRPr="00F7577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36BAB" w:rsidRDefault="00C36BAB" w:rsidP="00C36BAB">
            <w:r w:rsidRPr="00973238">
              <w:t>Radno vreme</w:t>
            </w:r>
          </w:p>
        </w:tc>
        <w:tc>
          <w:tcPr>
            <w:tcW w:w="720" w:type="dxa"/>
          </w:tcPr>
          <w:p w:rsidR="00C36BAB" w:rsidRDefault="00BD4712" w:rsidP="00C36BAB">
            <w:r>
              <w:rPr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:rsidR="00C36BAB" w:rsidRDefault="00BD4712" w:rsidP="00C36BAB">
            <w:r>
              <w:rPr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C36BAB" w:rsidRPr="00707128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36BAB" w:rsidRPr="00707128" w:rsidRDefault="00C36BAB" w:rsidP="00C36BAB">
            <w:pPr>
              <w:jc w:val="center"/>
              <w:rPr>
                <w:sz w:val="24"/>
                <w:szCs w:val="24"/>
              </w:rPr>
            </w:pPr>
          </w:p>
        </w:tc>
      </w:tr>
      <w:tr w:rsidR="00C36BAB" w:rsidTr="009D0023">
        <w:trPr>
          <w:trHeight w:val="503"/>
        </w:trPr>
        <w:tc>
          <w:tcPr>
            <w:tcW w:w="625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860" w:type="dxa"/>
          </w:tcPr>
          <w:p w:rsidR="00C36BAB" w:rsidRPr="00973238" w:rsidRDefault="00C36BAB" w:rsidP="00C36BAB"/>
        </w:tc>
        <w:tc>
          <w:tcPr>
            <w:tcW w:w="720" w:type="dxa"/>
          </w:tcPr>
          <w:p w:rsidR="00C36BAB" w:rsidRDefault="00BD4712" w:rsidP="00C36BAB">
            <w:r>
              <w:rPr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:rsidR="00C36BAB" w:rsidRDefault="00BD4712" w:rsidP="00C36BAB">
            <w:r>
              <w:rPr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C36BAB" w:rsidRPr="00707128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36BAB" w:rsidRPr="00707128" w:rsidRDefault="00C36BAB" w:rsidP="00C36BAB">
            <w:pPr>
              <w:jc w:val="center"/>
              <w:rPr>
                <w:sz w:val="24"/>
                <w:szCs w:val="24"/>
              </w:rPr>
            </w:pPr>
          </w:p>
        </w:tc>
      </w:tr>
      <w:tr w:rsidR="00C36BAB" w:rsidTr="009D0023">
        <w:trPr>
          <w:trHeight w:val="503"/>
        </w:trPr>
        <w:tc>
          <w:tcPr>
            <w:tcW w:w="625" w:type="dxa"/>
          </w:tcPr>
          <w:p w:rsidR="00C36BAB" w:rsidRPr="00F75774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C36BAB" w:rsidRPr="00973238" w:rsidRDefault="00C36BAB" w:rsidP="00C36BAB"/>
        </w:tc>
        <w:tc>
          <w:tcPr>
            <w:tcW w:w="720" w:type="dxa"/>
          </w:tcPr>
          <w:p w:rsidR="00C36BAB" w:rsidRDefault="00BD4712" w:rsidP="00C36BAB">
            <w:r>
              <w:rPr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:rsidR="00C36BAB" w:rsidRDefault="00BD4712" w:rsidP="00C36BAB">
            <w:r>
              <w:rPr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C36BAB" w:rsidRPr="00707128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36BAB" w:rsidRPr="00707128" w:rsidRDefault="00C36BAB" w:rsidP="00C36BAB">
            <w:pPr>
              <w:jc w:val="center"/>
              <w:rPr>
                <w:sz w:val="24"/>
                <w:szCs w:val="24"/>
              </w:rPr>
            </w:pPr>
          </w:p>
        </w:tc>
      </w:tr>
      <w:tr w:rsidR="00C36BAB" w:rsidTr="009D0023">
        <w:trPr>
          <w:trHeight w:val="503"/>
        </w:trPr>
        <w:tc>
          <w:tcPr>
            <w:tcW w:w="625" w:type="dxa"/>
          </w:tcPr>
          <w:p w:rsidR="00C36BAB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C36BAB" w:rsidRPr="00973238" w:rsidRDefault="00C36BAB" w:rsidP="00C36BAB"/>
        </w:tc>
        <w:tc>
          <w:tcPr>
            <w:tcW w:w="720" w:type="dxa"/>
          </w:tcPr>
          <w:p w:rsidR="00C36BAB" w:rsidRDefault="00BD4712" w:rsidP="00C36BAB">
            <w:r>
              <w:rPr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:rsidR="00C36BAB" w:rsidRDefault="00BD4712" w:rsidP="00C36BAB">
            <w:r>
              <w:rPr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C36BAB" w:rsidRPr="00707128" w:rsidRDefault="00C36BAB" w:rsidP="00C36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50" w:type="dxa"/>
          </w:tcPr>
          <w:p w:rsidR="00C36BAB" w:rsidRPr="00707128" w:rsidRDefault="00C36BAB" w:rsidP="00C36BAB">
            <w:pPr>
              <w:jc w:val="center"/>
              <w:rPr>
                <w:sz w:val="24"/>
                <w:szCs w:val="24"/>
              </w:rPr>
            </w:pPr>
          </w:p>
        </w:tc>
      </w:tr>
      <w:tr w:rsidR="00131A4D" w:rsidTr="005262F5">
        <w:trPr>
          <w:trHeight w:val="2231"/>
        </w:trPr>
        <w:tc>
          <w:tcPr>
            <w:tcW w:w="9985" w:type="dxa"/>
            <w:gridSpan w:val="6"/>
          </w:tcPr>
          <w:p w:rsidR="00131A4D" w:rsidRPr="009D0023" w:rsidRDefault="009070E4" w:rsidP="00131A4D">
            <w:pPr>
              <w:rPr>
                <w:sz w:val="24"/>
                <w:szCs w:val="24"/>
              </w:rPr>
            </w:pPr>
            <w:r w:rsidRPr="009070E4">
              <w:rPr>
                <w:sz w:val="24"/>
                <w:szCs w:val="24"/>
              </w:rPr>
              <w:t>Pojašnjenje komentara i dodatne napomene:</w:t>
            </w:r>
          </w:p>
          <w:p w:rsidR="00131A4D" w:rsidRPr="009D0023" w:rsidRDefault="00131A4D" w:rsidP="00131A4D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131A4D" w:rsidRDefault="00131A4D" w:rsidP="00131A4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131A4D" w:rsidRDefault="00131A4D" w:rsidP="00131A4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131A4D" w:rsidRPr="009D0023" w:rsidRDefault="00131A4D" w:rsidP="00131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</w:t>
            </w:r>
          </w:p>
        </w:tc>
      </w:tr>
    </w:tbl>
    <w:p w:rsidR="009D0023" w:rsidRDefault="009D0023">
      <w:pPr>
        <w:rPr>
          <w:b/>
          <w:sz w:val="24"/>
          <w:szCs w:val="24"/>
        </w:rPr>
      </w:pPr>
    </w:p>
    <w:p w:rsidR="00E243B6" w:rsidRPr="00E243B6" w:rsidRDefault="00AA1738">
      <w:pPr>
        <w:rPr>
          <w:sz w:val="24"/>
          <w:szCs w:val="24"/>
        </w:rPr>
      </w:pPr>
      <w:r w:rsidRPr="00AA1738">
        <w:rPr>
          <w:sz w:val="24"/>
          <w:szCs w:val="24"/>
        </w:rPr>
        <w:t>Kontrolnu lis</w:t>
      </w:r>
      <w:r>
        <w:rPr>
          <w:sz w:val="24"/>
          <w:szCs w:val="24"/>
        </w:rPr>
        <w:t>tu je popunio tržišni inspektor</w:t>
      </w:r>
      <w:r w:rsidR="001348EA">
        <w:rPr>
          <w:sz w:val="24"/>
          <w:szCs w:val="24"/>
        </w:rPr>
        <w:t>:</w:t>
      </w:r>
    </w:p>
    <w:p w:rsidR="00E243B6" w:rsidRPr="00E243B6" w:rsidRDefault="00E243B6" w:rsidP="00E243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43B6">
        <w:rPr>
          <w:sz w:val="24"/>
          <w:szCs w:val="24"/>
        </w:rPr>
        <w:t>__________________________ Potpis ______________</w:t>
      </w:r>
    </w:p>
    <w:p w:rsidR="00E243B6" w:rsidRDefault="00B12503" w:rsidP="00B1250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43B6" w:rsidRPr="00E243B6" w:rsidRDefault="00E243B6" w:rsidP="00E243B6">
      <w:pPr>
        <w:rPr>
          <w:sz w:val="24"/>
          <w:szCs w:val="24"/>
        </w:rPr>
      </w:pPr>
      <w:r>
        <w:rPr>
          <w:sz w:val="24"/>
          <w:szCs w:val="24"/>
        </w:rPr>
        <w:t>Od datuma _____/____/_________ do datuma _____/_____/________</w:t>
      </w:r>
    </w:p>
    <w:sectPr w:rsidR="00E243B6" w:rsidRPr="00E243B6" w:rsidSect="00FA3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551B4"/>
    <w:multiLevelType w:val="hybridMultilevel"/>
    <w:tmpl w:val="E4D69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87"/>
    <w:rsid w:val="00074587"/>
    <w:rsid w:val="000A0C8F"/>
    <w:rsid w:val="000C68E7"/>
    <w:rsid w:val="00131A4D"/>
    <w:rsid w:val="00131E03"/>
    <w:rsid w:val="001348EA"/>
    <w:rsid w:val="00170352"/>
    <w:rsid w:val="00173389"/>
    <w:rsid w:val="001A0452"/>
    <w:rsid w:val="001C3B85"/>
    <w:rsid w:val="00224F2D"/>
    <w:rsid w:val="00262EAE"/>
    <w:rsid w:val="0030654F"/>
    <w:rsid w:val="00340A4D"/>
    <w:rsid w:val="003C77E1"/>
    <w:rsid w:val="004113EA"/>
    <w:rsid w:val="00412C60"/>
    <w:rsid w:val="00474F15"/>
    <w:rsid w:val="005262F5"/>
    <w:rsid w:val="0053278F"/>
    <w:rsid w:val="006909C5"/>
    <w:rsid w:val="006E1695"/>
    <w:rsid w:val="006E5E5D"/>
    <w:rsid w:val="00707128"/>
    <w:rsid w:val="008C341F"/>
    <w:rsid w:val="009070E4"/>
    <w:rsid w:val="009558ED"/>
    <w:rsid w:val="009D0023"/>
    <w:rsid w:val="009F03A8"/>
    <w:rsid w:val="00A879EC"/>
    <w:rsid w:val="00AA1738"/>
    <w:rsid w:val="00AF37BF"/>
    <w:rsid w:val="00B12503"/>
    <w:rsid w:val="00B23C6D"/>
    <w:rsid w:val="00B75EDD"/>
    <w:rsid w:val="00BA0307"/>
    <w:rsid w:val="00BD4712"/>
    <w:rsid w:val="00C36BAB"/>
    <w:rsid w:val="00C76EC6"/>
    <w:rsid w:val="00C97882"/>
    <w:rsid w:val="00DD6BA6"/>
    <w:rsid w:val="00E02C5F"/>
    <w:rsid w:val="00E02C7D"/>
    <w:rsid w:val="00E243B6"/>
    <w:rsid w:val="00E53E84"/>
    <w:rsid w:val="00F60C8A"/>
    <w:rsid w:val="00F75774"/>
    <w:rsid w:val="00FA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211D"/>
  <w15:docId w15:val="{22828735-C4CB-4DAA-8011-63319E0F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58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Pajtim Cakolli</dc:creator>
  <cp:keywords/>
  <dc:description/>
  <cp:lastModifiedBy>Feriz Hyseni</cp:lastModifiedBy>
  <cp:revision>11</cp:revision>
  <cp:lastPrinted>2025-01-31T08:54:00Z</cp:lastPrinted>
  <dcterms:created xsi:type="dcterms:W3CDTF">2025-02-05T10:15:00Z</dcterms:created>
  <dcterms:modified xsi:type="dcterms:W3CDTF">2025-02-05T12:07:00Z</dcterms:modified>
</cp:coreProperties>
</file>