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82D3D" w14:textId="2C6F1693" w:rsidR="00B73BA4" w:rsidRPr="00F9302E" w:rsidRDefault="00B73BA4" w:rsidP="008F26F1">
      <w:pPr>
        <w:spacing w:before="100" w:beforeAutospacing="1" w:after="100" w:afterAutospacing="1"/>
        <w:rPr>
          <w:rFonts w:ascii="Book Antiqua" w:hAnsi="Book Antiqua"/>
          <w:b/>
          <w:sz w:val="28"/>
          <w:szCs w:val="28"/>
          <w:lang w:val="sq-AL"/>
        </w:rPr>
      </w:pPr>
    </w:p>
    <w:p w14:paraId="79399269" w14:textId="212B2078" w:rsidR="00AE546D" w:rsidRPr="00F9302E" w:rsidRDefault="00AE546D" w:rsidP="008F26F1">
      <w:pPr>
        <w:spacing w:before="100" w:beforeAutospacing="1" w:after="100" w:afterAutospacing="1"/>
        <w:rPr>
          <w:rFonts w:ascii="Book Antiqua" w:hAnsi="Book Antiqua"/>
          <w:b/>
          <w:sz w:val="32"/>
          <w:szCs w:val="32"/>
          <w:lang w:val="sq-AL"/>
        </w:rPr>
      </w:pPr>
    </w:p>
    <w:p w14:paraId="5988A946" w14:textId="17FD5899" w:rsidR="008F26F1" w:rsidRPr="00F9302E" w:rsidRDefault="009F63C3" w:rsidP="008F26F1">
      <w:pPr>
        <w:spacing w:before="100" w:beforeAutospacing="1" w:after="100" w:afterAutospacing="1"/>
        <w:rPr>
          <w:b/>
          <w:bCs/>
          <w:sz w:val="32"/>
          <w:szCs w:val="32"/>
          <w:lang w:val="sq-AL" w:eastAsia="sq-AL"/>
        </w:rPr>
      </w:pPr>
      <w:r w:rsidRPr="00F9302E">
        <w:rPr>
          <w:rFonts w:ascii="Book Antiqua" w:hAnsi="Book Antiqua"/>
          <w:b/>
          <w:sz w:val="32"/>
          <w:szCs w:val="32"/>
          <w:lang w:val="sq-AL"/>
        </w:rPr>
        <w:t xml:space="preserve">Zapisnik sa budžetske rasprave </w:t>
      </w:r>
      <w:r w:rsidR="00896CAA">
        <w:rPr>
          <w:b/>
          <w:bCs/>
          <w:sz w:val="32"/>
          <w:szCs w:val="32"/>
          <w:lang w:val="sq-AL" w:eastAsia="sq-AL"/>
        </w:rPr>
        <w:t>sa preds</w:t>
      </w:r>
      <w:r w:rsidR="008F26F1" w:rsidRPr="00F9302E">
        <w:rPr>
          <w:b/>
          <w:bCs/>
          <w:sz w:val="32"/>
          <w:szCs w:val="32"/>
          <w:lang w:val="sq-AL" w:eastAsia="sq-AL"/>
        </w:rPr>
        <w:t>e</w:t>
      </w:r>
      <w:r w:rsidR="00896CAA">
        <w:rPr>
          <w:b/>
          <w:bCs/>
          <w:sz w:val="32"/>
          <w:szCs w:val="32"/>
          <w:lang w:val="sq-AL" w:eastAsia="sq-AL"/>
        </w:rPr>
        <w:t>avaju</w:t>
      </w:r>
      <w:r w:rsidR="00896CAA">
        <w:rPr>
          <w:b/>
          <w:bCs/>
          <w:sz w:val="32"/>
          <w:szCs w:val="32"/>
          <w:lang w:val="sr-Latn-RS" w:eastAsia="sq-AL"/>
        </w:rPr>
        <w:t>ćim</w:t>
      </w:r>
      <w:r w:rsidR="008F26F1" w:rsidRPr="00F9302E">
        <w:rPr>
          <w:b/>
          <w:bCs/>
          <w:sz w:val="32"/>
          <w:szCs w:val="32"/>
          <w:lang w:val="sq-AL" w:eastAsia="sq-AL"/>
        </w:rPr>
        <w:t xml:space="preserve"> Skupštine i Odborom za politiku i finansije u opštini Uroševac</w:t>
      </w:r>
    </w:p>
    <w:p w14:paraId="48C9105E" w14:textId="77777777" w:rsidR="00B73BA4" w:rsidRPr="00F9302E" w:rsidRDefault="00B73BA4" w:rsidP="008F26F1">
      <w:pPr>
        <w:spacing w:before="100" w:beforeAutospacing="1" w:after="100" w:afterAutospacing="1"/>
        <w:rPr>
          <w:lang w:val="sq-AL" w:eastAsia="sq-AL"/>
        </w:rPr>
      </w:pPr>
    </w:p>
    <w:p w14:paraId="22DC0310" w14:textId="73A37345" w:rsidR="008F26F1" w:rsidRPr="00F9302E" w:rsidRDefault="00B73BA4" w:rsidP="00B73BA4">
      <w:p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-9. sep</w:t>
      </w:r>
      <w:r w:rsidR="00896CAA">
        <w:rPr>
          <w:lang w:val="sq-AL" w:eastAsia="sq-AL"/>
        </w:rPr>
        <w:t>tembra 2025. godine u 10:00 časova</w:t>
      </w:r>
      <w:r w:rsidRPr="00F9302E">
        <w:rPr>
          <w:lang w:val="sq-AL" w:eastAsia="sq-AL"/>
        </w:rPr>
        <w:t xml:space="preserve"> održana je budžetska rasprava sa pred</w:t>
      </w:r>
      <w:r w:rsidR="00896CAA">
        <w:rPr>
          <w:lang w:val="sq-AL" w:eastAsia="sq-AL"/>
        </w:rPr>
        <w:t>sedavajućim</w:t>
      </w:r>
      <w:r w:rsidRPr="00F9302E">
        <w:rPr>
          <w:lang w:val="sq-AL" w:eastAsia="sq-AL"/>
        </w:rPr>
        <w:t xml:space="preserve"> Skupštine i Odbo</w:t>
      </w:r>
      <w:r w:rsidR="00896CAA">
        <w:rPr>
          <w:lang w:val="sq-AL" w:eastAsia="sq-AL"/>
        </w:rPr>
        <w:t>rom za politiku i finansije za N</w:t>
      </w:r>
      <w:r w:rsidRPr="00F9302E">
        <w:rPr>
          <w:lang w:val="sq-AL" w:eastAsia="sq-AL"/>
        </w:rPr>
        <w:t>acrt budžeta za 2026. godinu.</w:t>
      </w:r>
    </w:p>
    <w:p w14:paraId="253CA9F1" w14:textId="52B0A4AC" w:rsidR="008F26F1" w:rsidRPr="00F9302E" w:rsidRDefault="00EE4B91" w:rsidP="008F26F1">
      <w:pPr>
        <w:spacing w:before="100" w:beforeAutospacing="1" w:after="100" w:afterAutospacing="1"/>
        <w:rPr>
          <w:lang w:val="sq-AL" w:eastAsia="sq-AL"/>
        </w:rPr>
      </w:pPr>
      <w:r>
        <w:rPr>
          <w:lang w:val="sq-AL" w:eastAsia="sq-AL"/>
        </w:rPr>
        <w:t>Sastanak je otvorio predsedavajući</w:t>
      </w:r>
      <w:r w:rsidR="008F26F1" w:rsidRPr="00F9302E">
        <w:rPr>
          <w:lang w:val="sq-AL" w:eastAsia="sq-AL"/>
        </w:rPr>
        <w:t xml:space="preserve"> Skupštine, g. Xhavit Zariqi, pozdravljajući prisutne i objašnjavajući važnost ove budžetske rasprave, kako je propisano zakonom.</w:t>
      </w:r>
    </w:p>
    <w:p w14:paraId="5E69625F" w14:textId="04B2F130" w:rsidR="00927824" w:rsidRPr="00F9302E" w:rsidRDefault="00EE4B91" w:rsidP="008F26F1">
      <w:pPr>
        <w:spacing w:before="100" w:beforeAutospacing="1" w:after="100" w:afterAutospacing="1"/>
        <w:rPr>
          <w:lang w:val="sq-AL" w:eastAsia="sq-AL"/>
        </w:rPr>
      </w:pPr>
      <w:r>
        <w:rPr>
          <w:lang w:val="sq-AL" w:eastAsia="sq-AL"/>
        </w:rPr>
        <w:t>Na ovom sastanku iz O</w:t>
      </w:r>
      <w:r w:rsidR="00927824" w:rsidRPr="00F9302E">
        <w:rPr>
          <w:lang w:val="sq-AL" w:eastAsia="sq-AL"/>
        </w:rPr>
        <w:t>PF-a bili su prisutni:</w:t>
      </w:r>
    </w:p>
    <w:p w14:paraId="61A5AD4E" w14:textId="3DDBAFBF" w:rsidR="00927824" w:rsidRPr="00F9302E" w:rsidRDefault="00927824" w:rsidP="00B73BA4">
      <w:pPr>
        <w:spacing w:after="100" w:afterAutospacing="1" w:line="240" w:lineRule="auto"/>
        <w:rPr>
          <w:lang w:val="sq-AL" w:eastAsia="sq-AL"/>
        </w:rPr>
      </w:pPr>
      <w:r w:rsidRPr="00F9302E">
        <w:rPr>
          <w:lang w:val="sq-AL" w:eastAsia="sq-AL"/>
        </w:rPr>
        <w:t>Gospođa Lumnije Morina</w:t>
      </w:r>
    </w:p>
    <w:p w14:paraId="2FF1FFA4" w14:textId="0BC87516" w:rsidR="00927824" w:rsidRPr="00F9302E" w:rsidRDefault="00927824" w:rsidP="00B73BA4">
      <w:pPr>
        <w:spacing w:after="100" w:afterAutospacing="1" w:line="240" w:lineRule="auto"/>
        <w:rPr>
          <w:lang w:val="sq-AL" w:eastAsia="sq-AL"/>
        </w:rPr>
      </w:pPr>
      <w:r w:rsidRPr="00F9302E">
        <w:rPr>
          <w:lang w:val="sq-AL" w:eastAsia="sq-AL"/>
        </w:rPr>
        <w:t>Gospodin Flamur Istrefi</w:t>
      </w:r>
    </w:p>
    <w:p w14:paraId="24407528" w14:textId="0FB9494C" w:rsidR="00927824" w:rsidRPr="00F9302E" w:rsidRDefault="00927824" w:rsidP="00B73BA4">
      <w:pPr>
        <w:spacing w:after="100" w:afterAutospacing="1" w:line="240" w:lineRule="auto"/>
        <w:rPr>
          <w:lang w:val="sq-AL" w:eastAsia="sq-AL"/>
        </w:rPr>
      </w:pPr>
      <w:r w:rsidRPr="00F9302E">
        <w:rPr>
          <w:lang w:val="sq-AL" w:eastAsia="sq-AL"/>
        </w:rPr>
        <w:t>Gospođa Hatixhe Bungu</w:t>
      </w:r>
    </w:p>
    <w:p w14:paraId="523DAA52" w14:textId="562742BB" w:rsidR="00927824" w:rsidRPr="00F9302E" w:rsidRDefault="00927824" w:rsidP="00B73BA4">
      <w:pPr>
        <w:spacing w:after="100" w:afterAutospacing="1" w:line="240" w:lineRule="auto"/>
        <w:rPr>
          <w:lang w:val="sq-AL" w:eastAsia="sq-AL"/>
        </w:rPr>
      </w:pPr>
      <w:r w:rsidRPr="00F9302E">
        <w:rPr>
          <w:lang w:val="sq-AL" w:eastAsia="sq-AL"/>
        </w:rPr>
        <w:t>Gospodin Brahim Osmani</w:t>
      </w:r>
    </w:p>
    <w:p w14:paraId="3B37D607" w14:textId="78A69A67" w:rsidR="00927824" w:rsidRPr="00F9302E" w:rsidRDefault="00927824" w:rsidP="00B73BA4">
      <w:pPr>
        <w:spacing w:after="100" w:afterAutospacing="1" w:line="240" w:lineRule="auto"/>
        <w:rPr>
          <w:lang w:val="sq-AL" w:eastAsia="sq-AL"/>
        </w:rPr>
      </w:pPr>
      <w:r w:rsidRPr="00F9302E">
        <w:rPr>
          <w:lang w:val="sq-AL" w:eastAsia="sq-AL"/>
        </w:rPr>
        <w:t>Gospođa Mimoza Pajaziti</w:t>
      </w:r>
    </w:p>
    <w:p w14:paraId="780C76A2" w14:textId="3C886114" w:rsidR="00B73BA4" w:rsidRPr="00F9302E" w:rsidRDefault="00EE4B91" w:rsidP="008F26F1">
      <w:pPr>
        <w:spacing w:before="100" w:beforeAutospacing="1" w:after="100" w:afterAutospacing="1"/>
        <w:rPr>
          <w:lang w:val="sq-AL" w:eastAsia="sq-AL"/>
        </w:rPr>
      </w:pPr>
      <w:r>
        <w:rPr>
          <w:lang w:val="sq-AL" w:eastAsia="sq-AL"/>
        </w:rPr>
        <w:t>Nakon uvodnog govora predsedavajućeg, r</w:t>
      </w:r>
      <w:r w:rsidR="008F26F1" w:rsidRPr="00F9302E">
        <w:rPr>
          <w:lang w:val="sq-AL" w:eastAsia="sq-AL"/>
        </w:rPr>
        <w:t>eč je data</w:t>
      </w:r>
      <w:r>
        <w:rPr>
          <w:lang w:val="sq-AL" w:eastAsia="sq-AL"/>
        </w:rPr>
        <w:t xml:space="preserve"> prisutnima, koji su bili preds</w:t>
      </w:r>
      <w:r w:rsidR="008F26F1" w:rsidRPr="00F9302E">
        <w:rPr>
          <w:lang w:val="sq-AL" w:eastAsia="sq-AL"/>
        </w:rPr>
        <w:t>ednici sela i predstavnici nevladinih organizacija.</w:t>
      </w:r>
    </w:p>
    <w:p w14:paraId="196E9602" w14:textId="5E722A39" w:rsidR="00B73BA4" w:rsidRPr="00F9302E" w:rsidRDefault="00927824" w:rsidP="00B73BA4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S</w:t>
      </w:r>
      <w:r w:rsidR="00EE4B91">
        <w:rPr>
          <w:lang w:val="sq-AL" w:eastAsia="sq-AL"/>
        </w:rPr>
        <w:t>adik Qerimi-Koshare, je tražio z</w:t>
      </w:r>
      <w:r w:rsidRPr="00F9302E">
        <w:rPr>
          <w:lang w:val="sq-AL" w:eastAsia="sq-AL"/>
        </w:rPr>
        <w:t>a ovo selo:</w:t>
      </w:r>
    </w:p>
    <w:p w14:paraId="6AD4579C" w14:textId="77777777" w:rsidR="00B73BA4" w:rsidRPr="00F9302E" w:rsidRDefault="00B73BA4" w:rsidP="00B73BA4">
      <w:pPr>
        <w:pStyle w:val="ListParagraph"/>
        <w:spacing w:before="100" w:beforeAutospacing="1" w:after="100" w:afterAutospacing="1"/>
        <w:rPr>
          <w:lang w:val="sq-AL" w:eastAsia="sq-AL"/>
        </w:rPr>
      </w:pPr>
    </w:p>
    <w:p w14:paraId="67C5AC9C" w14:textId="59BFE42C" w:rsidR="00927824" w:rsidRPr="00F9302E" w:rsidRDefault="00B73BA4" w:rsidP="00B73BA4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Održavanje trotoara i bočnih ograda i popravka podvožnjaka</w:t>
      </w:r>
    </w:p>
    <w:p w14:paraId="69B9A427" w14:textId="66BD0B03" w:rsidR="00927824" w:rsidRPr="00F9302E" w:rsidRDefault="00927824" w:rsidP="00927824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Projekat za znakove z</w:t>
      </w:r>
      <w:r w:rsidR="00EE4B91">
        <w:rPr>
          <w:lang w:val="sq-AL" w:eastAsia="sq-AL"/>
        </w:rPr>
        <w:t>a sprečavanje bacanja smeća i r</w:t>
      </w:r>
      <w:r w:rsidRPr="00F9302E">
        <w:rPr>
          <w:lang w:val="sq-AL" w:eastAsia="sq-AL"/>
        </w:rPr>
        <w:t>ešavanje problema nečiste okoline</w:t>
      </w:r>
    </w:p>
    <w:p w14:paraId="23D55B22" w14:textId="71A9A4D6" w:rsidR="00927824" w:rsidRPr="00F9302E" w:rsidRDefault="00927824" w:rsidP="00927824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 xml:space="preserve">Problemi s kapacitetom </w:t>
      </w:r>
      <w:r w:rsidR="00F9302E" w:rsidRPr="00F9302E">
        <w:rPr>
          <w:lang w:val="sq-AL" w:eastAsia="sq-AL"/>
        </w:rPr>
        <w:t>vatrogasaca za gašenje požara</w:t>
      </w:r>
    </w:p>
    <w:p w14:paraId="419D0BE5" w14:textId="596974AA" w:rsidR="00927824" w:rsidRPr="00F9302E" w:rsidRDefault="00EE4B91" w:rsidP="00927824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lang w:val="sq-AL" w:eastAsia="sq-AL"/>
        </w:rPr>
      </w:pPr>
      <w:r>
        <w:rPr>
          <w:lang w:val="sq-AL" w:eastAsia="sq-AL"/>
        </w:rPr>
        <w:lastRenderedPageBreak/>
        <w:t>R</w:t>
      </w:r>
      <w:r w:rsidR="004422F4" w:rsidRPr="00F9302E">
        <w:rPr>
          <w:lang w:val="sq-AL" w:eastAsia="sq-AL"/>
        </w:rPr>
        <w:t>ešavanje problema s pitkom vodom</w:t>
      </w:r>
    </w:p>
    <w:p w14:paraId="68C56A4D" w14:textId="3D91CED5" w:rsidR="004422F4" w:rsidRPr="00F9302E" w:rsidRDefault="004422F4" w:rsidP="00927824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Održavanje groblja</w:t>
      </w:r>
    </w:p>
    <w:p w14:paraId="1DB89F7E" w14:textId="77777777" w:rsidR="00B73BA4" w:rsidRPr="00F9302E" w:rsidRDefault="00B73BA4" w:rsidP="00B73BA4">
      <w:pPr>
        <w:pStyle w:val="ListParagraph"/>
        <w:spacing w:before="100" w:beforeAutospacing="1" w:after="100" w:afterAutospacing="1"/>
        <w:rPr>
          <w:lang w:val="sq-AL" w:eastAsia="sq-AL"/>
        </w:rPr>
      </w:pPr>
    </w:p>
    <w:p w14:paraId="53B59BC7" w14:textId="71E8B323" w:rsidR="00B73BA4" w:rsidRPr="00F9302E" w:rsidRDefault="004422F4" w:rsidP="00B73BA4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Visar Heda-Varosh, zamo</w:t>
      </w:r>
      <w:r w:rsidR="00FA5BEB">
        <w:rPr>
          <w:lang w:val="sq-AL" w:eastAsia="sq-AL"/>
        </w:rPr>
        <w:t>lio je z</w:t>
      </w:r>
      <w:r w:rsidRPr="00F9302E">
        <w:rPr>
          <w:lang w:val="sq-AL" w:eastAsia="sq-AL"/>
        </w:rPr>
        <w:t>a:</w:t>
      </w:r>
    </w:p>
    <w:p w14:paraId="65BA1400" w14:textId="77777777" w:rsidR="00B73BA4" w:rsidRPr="00F9302E" w:rsidRDefault="00B73BA4" w:rsidP="00B73BA4">
      <w:pPr>
        <w:pStyle w:val="ListParagraph"/>
        <w:spacing w:before="100" w:beforeAutospacing="1" w:after="100" w:afterAutospacing="1"/>
        <w:rPr>
          <w:lang w:val="sq-AL" w:eastAsia="sq-AL"/>
        </w:rPr>
      </w:pPr>
    </w:p>
    <w:p w14:paraId="3E995C4E" w14:textId="3E220675" w:rsidR="00B73BA4" w:rsidRPr="00F9302E" w:rsidRDefault="00B73BA4" w:rsidP="00B73BA4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lang w:val="sq-AL" w:eastAsia="sq-AL"/>
        </w:rPr>
      </w:pPr>
      <w:r w:rsidRPr="00F9302E">
        <w:rPr>
          <w:lang w:val="sq-AL" w:eastAsia="sq-AL"/>
        </w:rPr>
        <w:t xml:space="preserve">Izgradnja nove škole </w:t>
      </w:r>
    </w:p>
    <w:p w14:paraId="40BF3DB8" w14:textId="38743D53" w:rsidR="00B73BA4" w:rsidRPr="00F9302E" w:rsidRDefault="00B73BA4" w:rsidP="00B73BA4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lang w:val="sq-AL" w:eastAsia="sq-AL"/>
        </w:rPr>
      </w:pPr>
      <w:r w:rsidRPr="00F9302E">
        <w:rPr>
          <w:lang w:val="sq-AL" w:eastAsia="sq-AL"/>
        </w:rPr>
        <w:t xml:space="preserve">Kanalizacija iz sela Bibaj i </w:t>
      </w:r>
      <w:r w:rsidR="00FA5BEB">
        <w:rPr>
          <w:lang w:val="sq-AL" w:eastAsia="sq-AL"/>
        </w:rPr>
        <w:t>Staro selo da se postave cevi</w:t>
      </w:r>
    </w:p>
    <w:p w14:paraId="33F299C9" w14:textId="5CEF6432" w:rsidR="004422F4" w:rsidRPr="00F9302E" w:rsidRDefault="004422F4" w:rsidP="00B73BA4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lang w:val="sq-AL" w:eastAsia="sq-AL"/>
        </w:rPr>
      </w:pPr>
      <w:r w:rsidRPr="00F9302E">
        <w:rPr>
          <w:lang w:val="sq-AL" w:eastAsia="sq-AL"/>
        </w:rPr>
        <w:t>Proširenje mosta</w:t>
      </w:r>
    </w:p>
    <w:p w14:paraId="20E0081F" w14:textId="551E5681" w:rsidR="004422F4" w:rsidRPr="00F9302E" w:rsidRDefault="004422F4" w:rsidP="00B73BA4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lang w:val="sq-AL" w:eastAsia="sq-AL"/>
        </w:rPr>
      </w:pPr>
      <w:r w:rsidRPr="00F9302E">
        <w:rPr>
          <w:lang w:val="sq-AL" w:eastAsia="sq-AL"/>
        </w:rPr>
        <w:t>Regulacija</w:t>
      </w:r>
      <w:r w:rsidR="00FA5BEB">
        <w:rPr>
          <w:lang w:val="sq-AL" w:eastAsia="sq-AL"/>
        </w:rPr>
        <w:t xml:space="preserve"> r</w:t>
      </w:r>
      <w:r w:rsidRPr="00F9302E">
        <w:rPr>
          <w:lang w:val="sq-AL" w:eastAsia="sq-AL"/>
        </w:rPr>
        <w:t>eke</w:t>
      </w:r>
    </w:p>
    <w:p w14:paraId="02B8E724" w14:textId="72D12F2B" w:rsidR="004422F4" w:rsidRPr="00F9302E" w:rsidRDefault="004422F4" w:rsidP="00B73BA4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lang w:val="sq-AL" w:eastAsia="sq-AL"/>
        </w:rPr>
      </w:pPr>
      <w:r w:rsidRPr="00F9302E">
        <w:rPr>
          <w:lang w:val="sq-AL" w:eastAsia="sq-AL"/>
        </w:rPr>
        <w:t>Asfaltiranje ulica</w:t>
      </w:r>
    </w:p>
    <w:p w14:paraId="70D5C858" w14:textId="78A56C42" w:rsidR="004422F4" w:rsidRPr="00F9302E" w:rsidRDefault="004422F4" w:rsidP="00B73BA4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lang w:val="sq-AL" w:eastAsia="sq-AL"/>
        </w:rPr>
      </w:pPr>
      <w:r w:rsidRPr="00F9302E">
        <w:rPr>
          <w:lang w:val="sq-AL" w:eastAsia="sq-AL"/>
        </w:rPr>
        <w:t>Nastavak trotoara</w:t>
      </w:r>
    </w:p>
    <w:p w14:paraId="23D333E9" w14:textId="3B2AA32F" w:rsidR="004422F4" w:rsidRPr="00F9302E" w:rsidRDefault="004422F4" w:rsidP="00B73BA4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lang w:val="sq-AL" w:eastAsia="sq-AL"/>
        </w:rPr>
      </w:pPr>
      <w:r w:rsidRPr="00F9302E">
        <w:rPr>
          <w:lang w:val="sq-AL" w:eastAsia="sq-AL"/>
        </w:rPr>
        <w:t>Popravljanje podvožnjaka jer učenici imaju problema s dolaskom u školu</w:t>
      </w:r>
    </w:p>
    <w:p w14:paraId="1CF63A1C" w14:textId="0D8F11F8" w:rsidR="004422F4" w:rsidRPr="00F9302E" w:rsidRDefault="004422F4" w:rsidP="00B73BA4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lang w:val="sq-AL" w:eastAsia="sq-AL"/>
        </w:rPr>
      </w:pPr>
      <w:r w:rsidRPr="00F9302E">
        <w:rPr>
          <w:lang w:val="sq-AL" w:eastAsia="sq-AL"/>
        </w:rPr>
        <w:t>Saobraćajni znakovi</w:t>
      </w:r>
    </w:p>
    <w:p w14:paraId="33C880F2" w14:textId="17A211BF" w:rsidR="004422F4" w:rsidRPr="00F9302E" w:rsidRDefault="00853FFA" w:rsidP="00B73BA4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lang w:val="sq-AL" w:eastAsia="sq-AL"/>
        </w:rPr>
      </w:pPr>
      <w:r>
        <w:rPr>
          <w:lang w:val="sq-AL" w:eastAsia="sq-AL"/>
        </w:rPr>
        <w:t>Zahtev za javnu rasv</w:t>
      </w:r>
      <w:r w:rsidR="004422F4" w:rsidRPr="00F9302E">
        <w:rPr>
          <w:lang w:val="sq-AL" w:eastAsia="sq-AL"/>
        </w:rPr>
        <w:t>etu u ulici Gurrëz</w:t>
      </w:r>
    </w:p>
    <w:p w14:paraId="7EDC5DE6" w14:textId="71045253" w:rsidR="00B73BA4" w:rsidRPr="00F9302E" w:rsidRDefault="004422F4" w:rsidP="008F26F1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lang w:val="sq-AL" w:eastAsia="sq-AL"/>
        </w:rPr>
      </w:pPr>
      <w:r w:rsidRPr="00F9302E">
        <w:rPr>
          <w:lang w:val="sq-AL" w:eastAsia="sq-AL"/>
        </w:rPr>
        <w:t>Korpe za smeće</w:t>
      </w:r>
    </w:p>
    <w:p w14:paraId="1EF75CBB" w14:textId="77777777" w:rsidR="00B73BA4" w:rsidRPr="00F9302E" w:rsidRDefault="00B73BA4" w:rsidP="00B73BA4">
      <w:pPr>
        <w:pStyle w:val="ListParagraph"/>
        <w:spacing w:before="100" w:beforeAutospacing="1" w:after="100" w:afterAutospacing="1"/>
        <w:jc w:val="both"/>
        <w:rPr>
          <w:lang w:val="sq-AL" w:eastAsia="sq-AL"/>
        </w:rPr>
      </w:pPr>
    </w:p>
    <w:p w14:paraId="0A27E2AF" w14:textId="1F296B99" w:rsidR="004422F4" w:rsidRPr="00F9302E" w:rsidRDefault="00B73BA4" w:rsidP="008F26F1">
      <w:p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3. Sara Sojeva - Hendifer</w:t>
      </w:r>
    </w:p>
    <w:p w14:paraId="41F16CFD" w14:textId="3D88B822" w:rsidR="004422F4" w:rsidRPr="00F9302E" w:rsidRDefault="00853FFA" w:rsidP="00B73BA4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lang w:val="sq-AL" w:eastAsia="sq-AL"/>
        </w:rPr>
      </w:pPr>
      <w:r>
        <w:rPr>
          <w:lang w:val="sq-AL" w:eastAsia="sq-AL"/>
        </w:rPr>
        <w:t>Tražila</w:t>
      </w:r>
      <w:r w:rsidR="004422F4" w:rsidRPr="00F9302E">
        <w:rPr>
          <w:lang w:val="sq-AL" w:eastAsia="sq-AL"/>
        </w:rPr>
        <w:t xml:space="preserve"> je da se izgradi </w:t>
      </w:r>
      <w:r>
        <w:rPr>
          <w:lang w:val="sq-AL" w:eastAsia="sq-AL"/>
        </w:rPr>
        <w:t>jedan objekat</w:t>
      </w:r>
      <w:r w:rsidR="004422F4" w:rsidRPr="00F9302E">
        <w:rPr>
          <w:lang w:val="sq-AL" w:eastAsia="sq-AL"/>
        </w:rPr>
        <w:t xml:space="preserve"> jer smo do sada plaćali kiriju.</w:t>
      </w:r>
    </w:p>
    <w:p w14:paraId="46FFCD32" w14:textId="293358D9" w:rsidR="006C6F0C" w:rsidRPr="00F9302E" w:rsidRDefault="006C6F0C" w:rsidP="00B73BA4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 xml:space="preserve">Finansijska podrška </w:t>
      </w:r>
      <w:r w:rsidR="00853FFA">
        <w:rPr>
          <w:lang w:val="sq-AL" w:eastAsia="sq-AL"/>
        </w:rPr>
        <w:t>jer imaju poteškoće</w:t>
      </w:r>
    </w:p>
    <w:p w14:paraId="7ABFBD95" w14:textId="23A11D22" w:rsidR="006C6F0C" w:rsidRPr="00F9302E" w:rsidRDefault="006C6F0C" w:rsidP="008F26F1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Subvencije za udruženje koje ima 170 članova</w:t>
      </w:r>
    </w:p>
    <w:p w14:paraId="63DB7329" w14:textId="77777777" w:rsidR="00B73BA4" w:rsidRPr="00F9302E" w:rsidRDefault="00B73BA4" w:rsidP="00B73BA4">
      <w:pPr>
        <w:pStyle w:val="ListParagraph"/>
        <w:spacing w:before="100" w:beforeAutospacing="1" w:after="100" w:afterAutospacing="1"/>
        <w:rPr>
          <w:lang w:val="sq-AL" w:eastAsia="sq-AL"/>
        </w:rPr>
      </w:pPr>
    </w:p>
    <w:p w14:paraId="05A4F9C3" w14:textId="48A7DEE0" w:rsidR="006C6F0C" w:rsidRPr="00F9302E" w:rsidRDefault="006C6F0C" w:rsidP="00B73BA4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Granit Sadiku-Rinon Organizacija:</w:t>
      </w:r>
    </w:p>
    <w:p w14:paraId="6B1E0260" w14:textId="77777777" w:rsidR="00B73BA4" w:rsidRPr="00F9302E" w:rsidRDefault="00B73BA4" w:rsidP="00B73BA4">
      <w:pPr>
        <w:pStyle w:val="ListParagraph"/>
        <w:spacing w:before="100" w:beforeAutospacing="1" w:after="100" w:afterAutospacing="1"/>
        <w:rPr>
          <w:lang w:val="sq-AL" w:eastAsia="sq-AL"/>
        </w:rPr>
      </w:pPr>
    </w:p>
    <w:p w14:paraId="5DE833DC" w14:textId="762D805B" w:rsidR="006C6F0C" w:rsidRPr="00F9302E" w:rsidRDefault="00853FFA" w:rsidP="006C6F0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lang w:val="sq-AL" w:eastAsia="sq-AL"/>
        </w:rPr>
      </w:pPr>
      <w:r>
        <w:rPr>
          <w:lang w:val="sq-AL" w:eastAsia="sq-AL"/>
        </w:rPr>
        <w:t>Zaht</w:t>
      </w:r>
      <w:r w:rsidR="00F9302E" w:rsidRPr="00F9302E">
        <w:rPr>
          <w:lang w:val="sq-AL" w:eastAsia="sq-AL"/>
        </w:rPr>
        <w:t xml:space="preserve">ev za </w:t>
      </w:r>
      <w:r>
        <w:rPr>
          <w:lang w:val="sq-AL" w:eastAsia="sq-AL"/>
        </w:rPr>
        <w:t>objekat,</w:t>
      </w:r>
      <w:r w:rsidR="00F9302E" w:rsidRPr="00F9302E">
        <w:rPr>
          <w:lang w:val="sq-AL" w:eastAsia="sq-AL"/>
        </w:rPr>
        <w:t xml:space="preserve"> jer nedostatak prostora uzrokuje nestanak grupe</w:t>
      </w:r>
    </w:p>
    <w:p w14:paraId="22733906" w14:textId="2921B5A6" w:rsidR="006C6F0C" w:rsidRPr="00F9302E" w:rsidRDefault="006C6F0C" w:rsidP="006C6F0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Nedovoljne subvencije</w:t>
      </w:r>
    </w:p>
    <w:p w14:paraId="5D969D63" w14:textId="4C7F3CB0" w:rsidR="006C6F0C" w:rsidRPr="00F9302E" w:rsidRDefault="003A2EEE" w:rsidP="006C6F0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Održavanje, renoviranje i</w:t>
      </w:r>
      <w:r w:rsidR="00C35DDC">
        <w:rPr>
          <w:lang w:val="sq-AL" w:eastAsia="sq-AL"/>
        </w:rPr>
        <w:t xml:space="preserve"> rešavanje problema s vodom O</w:t>
      </w:r>
      <w:r w:rsidRPr="00F9302E">
        <w:rPr>
          <w:lang w:val="sq-AL" w:eastAsia="sq-AL"/>
        </w:rPr>
        <w:t>mladinskog centra</w:t>
      </w:r>
    </w:p>
    <w:p w14:paraId="15A1F9EB" w14:textId="63C7EB10" w:rsidR="003A2EEE" w:rsidRPr="00F9302E" w:rsidRDefault="003A2EEE" w:rsidP="006C6F0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Posebna linija za omladinske fondove</w:t>
      </w:r>
    </w:p>
    <w:p w14:paraId="5C13EAA9" w14:textId="031E456B" w:rsidR="003A2EEE" w:rsidRPr="00F9302E" w:rsidRDefault="003A2EEE" w:rsidP="003A2EEE">
      <w:pPr>
        <w:pStyle w:val="ListParagraph"/>
        <w:spacing w:before="100" w:beforeAutospacing="1" w:after="100" w:afterAutospacing="1"/>
        <w:rPr>
          <w:lang w:val="sq-AL" w:eastAsia="sq-AL"/>
        </w:rPr>
      </w:pPr>
    </w:p>
    <w:p w14:paraId="3B59BC30" w14:textId="4F4CE238" w:rsidR="003A2EEE" w:rsidRPr="00F9302E" w:rsidRDefault="003A2EEE" w:rsidP="00B73BA4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 xml:space="preserve">Visar Islami </w:t>
      </w:r>
      <w:r w:rsidR="00C35DDC">
        <w:rPr>
          <w:lang w:val="sq-AL" w:eastAsia="sq-AL"/>
        </w:rPr>
        <w:t>–</w:t>
      </w:r>
      <w:r w:rsidRPr="00F9302E">
        <w:rPr>
          <w:lang w:val="sq-AL" w:eastAsia="sq-AL"/>
        </w:rPr>
        <w:t xml:space="preserve"> </w:t>
      </w:r>
      <w:r w:rsidR="00C35DDC">
        <w:rPr>
          <w:lang w:val="sq-AL" w:eastAsia="sq-AL"/>
        </w:rPr>
        <w:t xml:space="preserve">Jerli </w:t>
      </w:r>
      <w:r w:rsidRPr="00F9302E">
        <w:rPr>
          <w:lang w:val="sq-AL" w:eastAsia="sq-AL"/>
        </w:rPr>
        <w:t>Talino</w:t>
      </w:r>
      <w:r w:rsidR="00C35DDC">
        <w:rPr>
          <w:lang w:val="sq-AL" w:eastAsia="sq-AL"/>
        </w:rPr>
        <w:t>va</w:t>
      </w:r>
      <w:r w:rsidRPr="00F9302E">
        <w:rPr>
          <w:lang w:val="sq-AL" w:eastAsia="sq-AL"/>
        </w:rPr>
        <w:t>c</w:t>
      </w:r>
    </w:p>
    <w:p w14:paraId="32125153" w14:textId="69B51F79" w:rsidR="003A2EEE" w:rsidRPr="00F9302E" w:rsidRDefault="00D66C2F" w:rsidP="003A2EEE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Problemi sa trotoarima</w:t>
      </w:r>
    </w:p>
    <w:p w14:paraId="64854D41" w14:textId="538F5050" w:rsidR="00D66C2F" w:rsidRPr="00F9302E" w:rsidRDefault="00F9302E" w:rsidP="003A2EEE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Javna rasveta</w:t>
      </w:r>
    </w:p>
    <w:p w14:paraId="0A6F6DF6" w14:textId="4572B7E7" w:rsidR="00D66C2F" w:rsidRPr="00F9302E" w:rsidRDefault="00D66C2F" w:rsidP="00D66C2F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Nova vodovodna mreža</w:t>
      </w:r>
    </w:p>
    <w:p w14:paraId="39DD68D4" w14:textId="6AA38726" w:rsidR="00D66C2F" w:rsidRPr="00F9302E" w:rsidRDefault="00D66C2F" w:rsidP="00D66C2F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Park i statua</w:t>
      </w:r>
    </w:p>
    <w:p w14:paraId="1E84A329" w14:textId="7E98FFF6" w:rsidR="00D66C2F" w:rsidRPr="00F9302E" w:rsidRDefault="00D66C2F" w:rsidP="00D66C2F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lastRenderedPageBreak/>
        <w:t xml:space="preserve">Semafori na </w:t>
      </w:r>
      <w:r w:rsidR="00B73BA4" w:rsidRPr="00F9302E">
        <w:rPr>
          <w:lang w:val="sq-AL" w:eastAsia="sq-AL"/>
        </w:rPr>
        <w:t>ulici "Driton Islami" zbog gužve na putu, što građanima onemogućava prolaz</w:t>
      </w:r>
    </w:p>
    <w:p w14:paraId="78448547" w14:textId="77B9FA9D" w:rsidR="00D66C2F" w:rsidRPr="00F9302E" w:rsidRDefault="00D66C2F" w:rsidP="00D66C2F">
      <w:pPr>
        <w:pStyle w:val="ListParagraph"/>
        <w:spacing w:before="100" w:beforeAutospacing="1" w:after="100" w:afterAutospacing="1"/>
        <w:rPr>
          <w:lang w:val="sq-AL" w:eastAsia="sq-AL"/>
        </w:rPr>
      </w:pPr>
    </w:p>
    <w:p w14:paraId="34D042C3" w14:textId="2AD3AB7E" w:rsidR="00D66C2F" w:rsidRPr="00F9302E" w:rsidRDefault="00C35DDC" w:rsidP="00B73BA4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lang w:val="sq-AL" w:eastAsia="sq-AL"/>
        </w:rPr>
      </w:pPr>
      <w:r>
        <w:rPr>
          <w:lang w:val="sq-AL" w:eastAsia="sq-AL"/>
        </w:rPr>
        <w:t>Ali Maliqi - Rahovica</w:t>
      </w:r>
    </w:p>
    <w:p w14:paraId="10A47A10" w14:textId="77777777" w:rsidR="00B73BA4" w:rsidRPr="00F9302E" w:rsidRDefault="00B73BA4" w:rsidP="00B73BA4">
      <w:pPr>
        <w:pStyle w:val="ListParagraph"/>
        <w:spacing w:before="100" w:beforeAutospacing="1" w:after="100" w:afterAutospacing="1"/>
        <w:rPr>
          <w:lang w:val="sq-AL" w:eastAsia="sq-AL"/>
        </w:rPr>
      </w:pPr>
    </w:p>
    <w:p w14:paraId="23449260" w14:textId="1D4C0AF1" w:rsidR="00D66C2F" w:rsidRPr="00F9302E" w:rsidRDefault="00D66C2F" w:rsidP="00B73BA4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Renoviranje školskog dvorišta</w:t>
      </w:r>
    </w:p>
    <w:p w14:paraId="34A73E22" w14:textId="69CCAB9B" w:rsidR="00D66C2F" w:rsidRPr="00F9302E" w:rsidRDefault="00D66C2F" w:rsidP="00B73BA4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Popravka poljoprivrednih puteva</w:t>
      </w:r>
    </w:p>
    <w:p w14:paraId="32B2935C" w14:textId="6BE050BE" w:rsidR="00D66C2F" w:rsidRPr="00F9302E" w:rsidRDefault="00D66C2F" w:rsidP="00B73BA4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Park ispred džamije</w:t>
      </w:r>
    </w:p>
    <w:p w14:paraId="3F9978D1" w14:textId="17867765" w:rsidR="00D66C2F" w:rsidRPr="00F9302E" w:rsidRDefault="00D66C2F" w:rsidP="00B73BA4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Izgradnja sportskih terena</w:t>
      </w:r>
    </w:p>
    <w:p w14:paraId="4B66F91C" w14:textId="1C9F2699" w:rsidR="00D66C2F" w:rsidRPr="00F9302E" w:rsidRDefault="00D66C2F" w:rsidP="00B73BA4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Popravka glavnog puta Talinoc-Rahovice</w:t>
      </w:r>
    </w:p>
    <w:p w14:paraId="467D1BAB" w14:textId="43DC7E04" w:rsidR="00D66C2F" w:rsidRPr="00F9302E" w:rsidRDefault="00D66C2F" w:rsidP="00B73BA4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Popravak stolica i po</w:t>
      </w:r>
      <w:r w:rsidR="0057732B">
        <w:rPr>
          <w:lang w:val="sq-AL" w:eastAsia="sq-AL"/>
        </w:rPr>
        <w:t>stavljanje kanti za smeće u Borovom</w:t>
      </w:r>
      <w:r w:rsidRPr="00F9302E">
        <w:rPr>
          <w:lang w:val="sq-AL" w:eastAsia="sq-AL"/>
        </w:rPr>
        <w:t xml:space="preserve"> Parku</w:t>
      </w:r>
    </w:p>
    <w:p w14:paraId="7A3B26A3" w14:textId="4A4646CE" w:rsidR="00D66C2F" w:rsidRPr="00F9302E" w:rsidRDefault="00D66C2F" w:rsidP="00D66C2F">
      <w:pPr>
        <w:pStyle w:val="ListParagraph"/>
        <w:spacing w:before="100" w:beforeAutospacing="1" w:after="100" w:afterAutospacing="1"/>
        <w:rPr>
          <w:lang w:val="sq-AL" w:eastAsia="sq-AL"/>
        </w:rPr>
      </w:pPr>
    </w:p>
    <w:p w14:paraId="051735F7" w14:textId="6D4DA9AE" w:rsidR="00D66C2F" w:rsidRPr="00F9302E" w:rsidRDefault="00D66C2F" w:rsidP="00B73BA4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Fehmi Osmani - Sazli</w:t>
      </w:r>
    </w:p>
    <w:p w14:paraId="57735F3C" w14:textId="77777777" w:rsidR="00B73BA4" w:rsidRPr="00F9302E" w:rsidRDefault="00B73BA4" w:rsidP="00B73BA4">
      <w:pPr>
        <w:pStyle w:val="ListParagraph"/>
        <w:spacing w:before="100" w:beforeAutospacing="1" w:after="100" w:afterAutospacing="1"/>
        <w:rPr>
          <w:lang w:val="sq-AL" w:eastAsia="sq-AL"/>
        </w:rPr>
      </w:pPr>
    </w:p>
    <w:p w14:paraId="33776E38" w14:textId="5D5D1948" w:rsidR="00D66C2F" w:rsidRPr="00F9302E" w:rsidRDefault="0057732B" w:rsidP="00D66C2F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lang w:val="sq-AL" w:eastAsia="sq-AL"/>
        </w:rPr>
      </w:pPr>
      <w:r>
        <w:rPr>
          <w:lang w:val="sq-AL" w:eastAsia="sq-AL"/>
        </w:rPr>
        <w:t>Problemi s zaudaranjem r</w:t>
      </w:r>
      <w:r w:rsidR="00D66C2F" w:rsidRPr="00F9302E">
        <w:rPr>
          <w:lang w:val="sq-AL" w:eastAsia="sq-AL"/>
        </w:rPr>
        <w:t>eke</w:t>
      </w:r>
    </w:p>
    <w:p w14:paraId="51FEDD3F" w14:textId="0E552D76" w:rsidR="00D66C2F" w:rsidRPr="00F9302E" w:rsidRDefault="00D66C2F" w:rsidP="00D66C2F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Nedostatak trotoara</w:t>
      </w:r>
    </w:p>
    <w:p w14:paraId="74BDCB60" w14:textId="259FDF47" w:rsidR="00D66C2F" w:rsidRPr="00F9302E" w:rsidRDefault="0057732B" w:rsidP="00D66C2F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lang w:val="sq-AL" w:eastAsia="sq-AL"/>
        </w:rPr>
      </w:pPr>
      <w:r>
        <w:rPr>
          <w:lang w:val="sq-AL" w:eastAsia="sq-AL"/>
        </w:rPr>
        <w:t>Javna rasv</w:t>
      </w:r>
      <w:r w:rsidR="00F9302E" w:rsidRPr="00F9302E">
        <w:rPr>
          <w:lang w:val="sq-AL" w:eastAsia="sq-AL"/>
        </w:rPr>
        <w:t>eta</w:t>
      </w:r>
    </w:p>
    <w:p w14:paraId="523D1F95" w14:textId="31FC785F" w:rsidR="00D66C2F" w:rsidRPr="00F9302E" w:rsidRDefault="00D66C2F" w:rsidP="00D66C2F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Seoski stadion</w:t>
      </w:r>
    </w:p>
    <w:p w14:paraId="3DA29E9E" w14:textId="522B23A3" w:rsidR="00D66C2F" w:rsidRPr="00F9302E" w:rsidRDefault="00D66C2F" w:rsidP="00D66C2F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Asfaltiranje 53 ulice</w:t>
      </w:r>
    </w:p>
    <w:p w14:paraId="1B8D9065" w14:textId="052DFBC2" w:rsidR="00B73BA4" w:rsidRPr="00F9302E" w:rsidRDefault="00F9302E" w:rsidP="00B73BA4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Izgradnja parka kod škole</w:t>
      </w:r>
    </w:p>
    <w:p w14:paraId="59366EE0" w14:textId="77777777" w:rsidR="00B73BA4" w:rsidRPr="00F9302E" w:rsidRDefault="00B73BA4" w:rsidP="00B73BA4">
      <w:pPr>
        <w:pStyle w:val="ListParagraph"/>
        <w:spacing w:before="100" w:beforeAutospacing="1" w:after="100" w:afterAutospacing="1"/>
        <w:rPr>
          <w:lang w:val="sq-AL" w:eastAsia="sq-AL"/>
        </w:rPr>
      </w:pPr>
    </w:p>
    <w:p w14:paraId="04574C22" w14:textId="20E93BE6" w:rsidR="00D66C2F" w:rsidRPr="00F9302E" w:rsidRDefault="00D66C2F" w:rsidP="00B73BA4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Fadil Halili-Dardani</w:t>
      </w:r>
    </w:p>
    <w:p w14:paraId="2EABABCA" w14:textId="77777777" w:rsidR="00B73BA4" w:rsidRPr="00F9302E" w:rsidRDefault="00B73BA4" w:rsidP="00B73BA4">
      <w:pPr>
        <w:pStyle w:val="ListParagraph"/>
        <w:spacing w:before="100" w:beforeAutospacing="1" w:after="100" w:afterAutospacing="1"/>
        <w:rPr>
          <w:lang w:val="sq-AL" w:eastAsia="sq-AL"/>
        </w:rPr>
      </w:pPr>
    </w:p>
    <w:p w14:paraId="0640AC03" w14:textId="5D629234" w:rsidR="00D66C2F" w:rsidRPr="00F9302E" w:rsidRDefault="00D66C2F" w:rsidP="00D66C2F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Popr</w:t>
      </w:r>
      <w:r w:rsidR="0057732B">
        <w:rPr>
          <w:lang w:val="sq-AL" w:eastAsia="sq-AL"/>
        </w:rPr>
        <w:t>avak kanalizacije u zapadnom d</w:t>
      </w:r>
      <w:r w:rsidRPr="00F9302E">
        <w:rPr>
          <w:lang w:val="sq-AL" w:eastAsia="sq-AL"/>
        </w:rPr>
        <w:t>elu, jer je zbog nje nemoguće koristiti 50-60 hektara zemlje</w:t>
      </w:r>
    </w:p>
    <w:p w14:paraId="3152EEFD" w14:textId="6B33BBFA" w:rsidR="00D66C2F" w:rsidRPr="00F9302E" w:rsidRDefault="0057732B" w:rsidP="00D66C2F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lang w:val="sq-AL" w:eastAsia="sq-AL"/>
        </w:rPr>
      </w:pPr>
      <w:r>
        <w:rPr>
          <w:lang w:val="sq-AL" w:eastAsia="sq-AL"/>
        </w:rPr>
        <w:t>Snabd</w:t>
      </w:r>
      <w:r w:rsidR="00D66C2F" w:rsidRPr="00F9302E">
        <w:rPr>
          <w:lang w:val="sq-AL" w:eastAsia="sq-AL"/>
        </w:rPr>
        <w:t>evanje vodom od Sojev</w:t>
      </w:r>
      <w:r>
        <w:rPr>
          <w:lang w:val="sq-AL" w:eastAsia="sq-AL"/>
        </w:rPr>
        <w:t>sk</w:t>
      </w:r>
      <w:r w:rsidR="00D66C2F" w:rsidRPr="00F9302E">
        <w:rPr>
          <w:lang w:val="sq-AL" w:eastAsia="sq-AL"/>
        </w:rPr>
        <w:t>ih livada do skretanja u Mirosale</w:t>
      </w:r>
    </w:p>
    <w:p w14:paraId="5286C328" w14:textId="56B86143" w:rsidR="00D66C2F" w:rsidRPr="00F9302E" w:rsidRDefault="00D66C2F" w:rsidP="00D66C2F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Uređenje fudbalskog terena</w:t>
      </w:r>
    </w:p>
    <w:p w14:paraId="55B97B31" w14:textId="7EE9E6F7" w:rsidR="00D66C2F" w:rsidRPr="00F9302E" w:rsidRDefault="00D66C2F" w:rsidP="00D66C2F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Asfaltiranje dva puta koji povezuju sela Ramjan i Slatina</w:t>
      </w:r>
    </w:p>
    <w:p w14:paraId="0B424A44" w14:textId="4A023432" w:rsidR="00D66C2F" w:rsidRPr="00F9302E" w:rsidRDefault="00D66C2F" w:rsidP="00D66C2F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Reorganizac</w:t>
      </w:r>
      <w:r w:rsidR="00CB0E9F">
        <w:rPr>
          <w:lang w:val="sq-AL" w:eastAsia="sq-AL"/>
        </w:rPr>
        <w:t>ija zelene i stočne pijace prom</w:t>
      </w:r>
      <w:r w:rsidRPr="00F9302E">
        <w:rPr>
          <w:lang w:val="sq-AL" w:eastAsia="sq-AL"/>
        </w:rPr>
        <w:t>enom lokacije s o</w:t>
      </w:r>
      <w:r w:rsidR="00CB0E9F">
        <w:rPr>
          <w:lang w:val="sq-AL" w:eastAsia="sq-AL"/>
        </w:rPr>
        <w:t>bzirom na to da se tamo gradi vrtić</w:t>
      </w:r>
    </w:p>
    <w:p w14:paraId="7811E9C6" w14:textId="33E1A0E2" w:rsidR="00D66C2F" w:rsidRPr="00F9302E" w:rsidRDefault="00D66C2F" w:rsidP="00B73BA4">
      <w:pPr>
        <w:pStyle w:val="ListParagraph"/>
        <w:spacing w:before="100" w:beforeAutospacing="1" w:after="100" w:afterAutospacing="1"/>
        <w:rPr>
          <w:lang w:val="sq-AL" w:eastAsia="sq-AL"/>
        </w:rPr>
      </w:pPr>
    </w:p>
    <w:p w14:paraId="2EDE1094" w14:textId="223B6A90" w:rsidR="00B73BA4" w:rsidRPr="00F9302E" w:rsidRDefault="00B73BA4" w:rsidP="00B73BA4">
      <w:pPr>
        <w:pStyle w:val="ListParagraph"/>
        <w:spacing w:before="100" w:beforeAutospacing="1" w:after="100" w:afterAutospacing="1"/>
        <w:rPr>
          <w:lang w:val="sq-AL" w:eastAsia="sq-AL"/>
        </w:rPr>
      </w:pPr>
    </w:p>
    <w:p w14:paraId="72036AA5" w14:textId="50A3B2D9" w:rsidR="00A131C3" w:rsidRDefault="00CB0E9F" w:rsidP="00F9302E">
      <w:pPr>
        <w:spacing w:before="100" w:beforeAutospacing="1" w:after="100" w:afterAutospacing="1"/>
        <w:rPr>
          <w:lang w:val="sq-AL" w:eastAsia="sq-AL"/>
        </w:rPr>
      </w:pPr>
      <w:r>
        <w:rPr>
          <w:lang w:val="sq-AL" w:eastAsia="sq-AL"/>
        </w:rPr>
        <w:t>Nakon svih zahteva seoskih star</w:t>
      </w:r>
      <w:r w:rsidR="00B73BA4" w:rsidRPr="00F9302E">
        <w:rPr>
          <w:lang w:val="sq-AL" w:eastAsia="sq-AL"/>
        </w:rPr>
        <w:t>ešina i</w:t>
      </w:r>
      <w:r>
        <w:rPr>
          <w:lang w:val="sq-AL" w:eastAsia="sq-AL"/>
        </w:rPr>
        <w:t xml:space="preserve"> nevladinih organizacija, predsedavajući je uzeo reč i obav</w:t>
      </w:r>
      <w:r w:rsidR="00B73BA4" w:rsidRPr="00F9302E">
        <w:rPr>
          <w:lang w:val="sq-AL" w:eastAsia="sq-AL"/>
        </w:rPr>
        <w:t>es</w:t>
      </w:r>
      <w:r>
        <w:rPr>
          <w:lang w:val="sq-AL" w:eastAsia="sq-AL"/>
        </w:rPr>
        <w:t>tio prisutne da su svi ovi zaht</w:t>
      </w:r>
      <w:r w:rsidR="00B73BA4" w:rsidRPr="00F9302E">
        <w:rPr>
          <w:lang w:val="sq-AL" w:eastAsia="sq-AL"/>
        </w:rPr>
        <w:t>evi od posebnog značaja i informisao ih o projektima od kojih su mnogi predviđeni budžetom za 2026. godinu i da neki moraju uzeti u obzir budžet.</w:t>
      </w:r>
      <w:r w:rsidR="00F9302E" w:rsidRPr="00F9302E">
        <w:rPr>
          <w:lang w:val="sq-AL" w:eastAsia="sq-AL"/>
        </w:rPr>
        <w:t xml:space="preserve"> </w:t>
      </w:r>
    </w:p>
    <w:p w14:paraId="32620BA5" w14:textId="766590FB" w:rsidR="00F9302E" w:rsidRDefault="00F9302E" w:rsidP="00F9302E">
      <w:pPr>
        <w:spacing w:before="100" w:beforeAutospacing="1" w:after="100" w:afterAutospacing="1"/>
        <w:rPr>
          <w:lang w:val="sq-AL" w:eastAsia="sq-AL"/>
        </w:rPr>
      </w:pPr>
    </w:p>
    <w:p w14:paraId="46751407" w14:textId="28DA9A47" w:rsidR="00F9302E" w:rsidRDefault="00CB0E9F" w:rsidP="00F9302E">
      <w:pPr>
        <w:spacing w:before="100" w:beforeAutospacing="1" w:after="100" w:afterAutospacing="1"/>
        <w:rPr>
          <w:lang w:val="sq-AL" w:eastAsia="sq-AL"/>
        </w:rPr>
      </w:pPr>
      <w:r>
        <w:rPr>
          <w:lang w:val="sq-AL" w:eastAsia="sq-AL"/>
        </w:rPr>
        <w:t>Zapisničar</w:t>
      </w:r>
    </w:p>
    <w:p w14:paraId="3177D76F" w14:textId="3ECA3B5F" w:rsidR="00F9302E" w:rsidRDefault="006355B6" w:rsidP="00F9302E">
      <w:pPr>
        <w:spacing w:before="100" w:beforeAutospacing="1" w:after="100" w:afterAutospacing="1"/>
        <w:rPr>
          <w:lang w:val="sq-AL" w:eastAsia="sq-AL"/>
        </w:rPr>
      </w:pPr>
      <w:r>
        <w:rPr>
          <w:lang w:val="sq-AL" w:eastAsia="sq-AL"/>
        </w:rPr>
        <w:t>Ganimete Kamish</w:t>
      </w:r>
      <w:bookmarkStart w:id="0" w:name="_GoBack"/>
      <w:bookmarkEnd w:id="0"/>
      <w:r w:rsidR="00F9302E">
        <w:rPr>
          <w:lang w:val="sq-AL" w:eastAsia="sq-AL"/>
        </w:rPr>
        <w:t>i</w:t>
      </w:r>
    </w:p>
    <w:p w14:paraId="677D62D1" w14:textId="77777777" w:rsidR="00F9302E" w:rsidRPr="00F9302E" w:rsidRDefault="00F9302E" w:rsidP="00F9302E">
      <w:pPr>
        <w:spacing w:before="100" w:beforeAutospacing="1" w:after="100" w:afterAutospacing="1"/>
        <w:rPr>
          <w:lang w:val="sq-AL" w:eastAsia="sq-AL"/>
        </w:rPr>
      </w:pPr>
    </w:p>
    <w:p w14:paraId="3F72E9DC" w14:textId="198EF8D7" w:rsidR="001E79EC" w:rsidRPr="00F9302E" w:rsidRDefault="001E79EC" w:rsidP="00DF2CBD">
      <w:pPr>
        <w:rPr>
          <w:rFonts w:ascii="Book Antiqua" w:hAnsi="Book Antiqua"/>
          <w:b/>
          <w:sz w:val="28"/>
          <w:szCs w:val="28"/>
          <w:lang w:val="sq-AL"/>
        </w:rPr>
      </w:pPr>
    </w:p>
    <w:sectPr w:rsidR="001E79EC" w:rsidRPr="00F9302E" w:rsidSect="0089182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7B559E" w14:textId="77777777" w:rsidR="007B7C44" w:rsidRDefault="007B7C44" w:rsidP="00202C4C">
      <w:pPr>
        <w:spacing w:after="0" w:line="240" w:lineRule="auto"/>
      </w:pPr>
      <w:r>
        <w:separator/>
      </w:r>
    </w:p>
  </w:endnote>
  <w:endnote w:type="continuationSeparator" w:id="0">
    <w:p w14:paraId="57DDFA24" w14:textId="77777777" w:rsidR="007B7C44" w:rsidRDefault="007B7C44" w:rsidP="0020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50C5EA" w14:textId="77777777" w:rsidR="007B7C44" w:rsidRDefault="007B7C44" w:rsidP="00202C4C">
      <w:pPr>
        <w:spacing w:after="0" w:line="240" w:lineRule="auto"/>
      </w:pPr>
      <w:r>
        <w:separator/>
      </w:r>
    </w:p>
  </w:footnote>
  <w:footnote w:type="continuationSeparator" w:id="0">
    <w:p w14:paraId="343C3E69" w14:textId="77777777" w:rsidR="007B7C44" w:rsidRDefault="007B7C44" w:rsidP="00202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28E1C5" w14:textId="6802CD55" w:rsidR="00B73BA4" w:rsidRDefault="00B73BA4">
    <w:pPr>
      <w:pStyle w:val="Header"/>
    </w:pPr>
  </w:p>
  <w:p w14:paraId="0AC8F586" w14:textId="77777777" w:rsidR="00202C4C" w:rsidRDefault="00451E3D">
    <w:pPr>
      <w:pStyle w:val="Header"/>
    </w:pPr>
    <w:r>
      <w:rPr>
        <w:noProof/>
        <w:lang w:val="sq-AL" w:eastAsia="sq-AL"/>
      </w:rPr>
      <w:drawing>
        <wp:inline distT="0" distB="0" distL="0" distR="0" wp14:anchorId="4BAAC670" wp14:editId="718B8EBA">
          <wp:extent cx="5934075" cy="1752600"/>
          <wp:effectExtent l="0" t="0" r="9525" b="0"/>
          <wp:docPr id="1" name="Picture 1" descr="ZYRA-KABINETI I KRYETARIT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YRA-KABINETI I KRYETARIT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75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40464"/>
    <w:multiLevelType w:val="hybridMultilevel"/>
    <w:tmpl w:val="51524B64"/>
    <w:lvl w:ilvl="0" w:tplc="45A2C446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B46FC"/>
    <w:multiLevelType w:val="hybridMultilevel"/>
    <w:tmpl w:val="A148D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E6EE5"/>
    <w:multiLevelType w:val="hybridMultilevel"/>
    <w:tmpl w:val="0AC8E886"/>
    <w:lvl w:ilvl="0" w:tplc="45A2C446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E2253E"/>
    <w:multiLevelType w:val="hybridMultilevel"/>
    <w:tmpl w:val="1C88E3F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B07C4F"/>
    <w:multiLevelType w:val="hybridMultilevel"/>
    <w:tmpl w:val="5FCA42D0"/>
    <w:lvl w:ilvl="0" w:tplc="45A2C446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977F42"/>
    <w:multiLevelType w:val="hybridMultilevel"/>
    <w:tmpl w:val="D6A033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E0D5968"/>
    <w:multiLevelType w:val="hybridMultilevel"/>
    <w:tmpl w:val="848A30D2"/>
    <w:lvl w:ilvl="0" w:tplc="45A2C446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2019D0"/>
    <w:multiLevelType w:val="hybridMultilevel"/>
    <w:tmpl w:val="4226236A"/>
    <w:lvl w:ilvl="0" w:tplc="45A2C446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D912B2"/>
    <w:multiLevelType w:val="hybridMultilevel"/>
    <w:tmpl w:val="9CA4CD78"/>
    <w:lvl w:ilvl="0" w:tplc="FBDE274A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DC59F8"/>
    <w:multiLevelType w:val="hybridMultilevel"/>
    <w:tmpl w:val="4704E940"/>
    <w:lvl w:ilvl="0" w:tplc="947AA0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6524C7"/>
    <w:multiLevelType w:val="hybridMultilevel"/>
    <w:tmpl w:val="6518DEDC"/>
    <w:lvl w:ilvl="0" w:tplc="FBDE274A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"/>
  </w:num>
  <w:num w:numId="5">
    <w:abstractNumId w:val="10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C4C"/>
    <w:rsid w:val="000010A4"/>
    <w:rsid w:val="00061662"/>
    <w:rsid w:val="00063A91"/>
    <w:rsid w:val="001E79EC"/>
    <w:rsid w:val="00202C4C"/>
    <w:rsid w:val="00235E67"/>
    <w:rsid w:val="003859EB"/>
    <w:rsid w:val="003A2EEE"/>
    <w:rsid w:val="00411667"/>
    <w:rsid w:val="00425010"/>
    <w:rsid w:val="004422F4"/>
    <w:rsid w:val="00451E3D"/>
    <w:rsid w:val="004F516F"/>
    <w:rsid w:val="0052068E"/>
    <w:rsid w:val="005447E7"/>
    <w:rsid w:val="005526A0"/>
    <w:rsid w:val="0057732B"/>
    <w:rsid w:val="006355B6"/>
    <w:rsid w:val="0069156A"/>
    <w:rsid w:val="006C6F0C"/>
    <w:rsid w:val="007B714A"/>
    <w:rsid w:val="007B7C44"/>
    <w:rsid w:val="007B7EB5"/>
    <w:rsid w:val="008252FF"/>
    <w:rsid w:val="008516DC"/>
    <w:rsid w:val="00853FFA"/>
    <w:rsid w:val="0089182B"/>
    <w:rsid w:val="00896CAA"/>
    <w:rsid w:val="008F26F1"/>
    <w:rsid w:val="00927824"/>
    <w:rsid w:val="00955FEA"/>
    <w:rsid w:val="0099288F"/>
    <w:rsid w:val="009A1F10"/>
    <w:rsid w:val="009E13B7"/>
    <w:rsid w:val="009F63C3"/>
    <w:rsid w:val="00A131C3"/>
    <w:rsid w:val="00A746A6"/>
    <w:rsid w:val="00A87EF5"/>
    <w:rsid w:val="00AA2B1B"/>
    <w:rsid w:val="00AE546D"/>
    <w:rsid w:val="00B00FD0"/>
    <w:rsid w:val="00B639E1"/>
    <w:rsid w:val="00B73BA4"/>
    <w:rsid w:val="00BC09E5"/>
    <w:rsid w:val="00BD1B98"/>
    <w:rsid w:val="00C35DDC"/>
    <w:rsid w:val="00C67341"/>
    <w:rsid w:val="00CB0E9F"/>
    <w:rsid w:val="00D04D52"/>
    <w:rsid w:val="00D12D00"/>
    <w:rsid w:val="00D66C2F"/>
    <w:rsid w:val="00DC0D56"/>
    <w:rsid w:val="00DF2CBD"/>
    <w:rsid w:val="00DF3CB3"/>
    <w:rsid w:val="00E16B0A"/>
    <w:rsid w:val="00E336FB"/>
    <w:rsid w:val="00E45AB6"/>
    <w:rsid w:val="00E47DCC"/>
    <w:rsid w:val="00E5105A"/>
    <w:rsid w:val="00EE4B91"/>
    <w:rsid w:val="00F9302E"/>
    <w:rsid w:val="00FA5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BC4A5"/>
  <w15:docId w15:val="{161B52B6-09DC-48A4-9DC0-1D1C827B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bs-Lat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E3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2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C4C"/>
  </w:style>
  <w:style w:type="paragraph" w:styleId="Footer">
    <w:name w:val="footer"/>
    <w:basedOn w:val="Normal"/>
    <w:link w:val="FooterChar"/>
    <w:uiPriority w:val="99"/>
    <w:unhideWhenUsed/>
    <w:rsid w:val="00202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C4C"/>
  </w:style>
  <w:style w:type="paragraph" w:styleId="BalloonText">
    <w:name w:val="Balloon Text"/>
    <w:basedOn w:val="Normal"/>
    <w:link w:val="BalloonTextChar"/>
    <w:uiPriority w:val="99"/>
    <w:semiHidden/>
    <w:unhideWhenUsed/>
    <w:rsid w:val="00552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6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2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57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Microsoft account</cp:lastModifiedBy>
  <cp:revision>4</cp:revision>
  <cp:lastPrinted>2023-05-30T10:02:00Z</cp:lastPrinted>
  <dcterms:created xsi:type="dcterms:W3CDTF">2025-09-12T11:36:00Z</dcterms:created>
  <dcterms:modified xsi:type="dcterms:W3CDTF">2025-09-12T11:45:00Z</dcterms:modified>
</cp:coreProperties>
</file>