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DBC0E" w14:textId="20136DB1" w:rsidR="008F26F1" w:rsidRPr="008F26F1" w:rsidRDefault="009F63C3" w:rsidP="00117D58">
      <w:pPr>
        <w:spacing w:before="100" w:beforeAutospacing="1" w:after="100" w:afterAutospacing="1"/>
        <w:jc w:val="center"/>
        <w:rPr>
          <w:lang w:val="sq-AL" w:eastAsia="sq-AL"/>
        </w:rPr>
      </w:pPr>
      <w:bookmarkStart w:id="0" w:name="_GoBack"/>
      <w:bookmarkEnd w:id="0"/>
      <w:r w:rsidRPr="008F26F1">
        <w:rPr>
          <w:rFonts w:ascii="Book Antiqua" w:hAnsi="Book Antiqua"/>
          <w:b/>
          <w:sz w:val="28"/>
          <w:szCs w:val="28"/>
          <w:lang w:val="sq-AL"/>
        </w:rPr>
        <w:t>Proc</w:t>
      </w:r>
      <w:r>
        <w:rPr>
          <w:rFonts w:ascii="Book Antiqua" w:hAnsi="Book Antiqua"/>
          <w:b/>
          <w:sz w:val="28"/>
          <w:szCs w:val="28"/>
          <w:lang w:val="sq-AL"/>
        </w:rPr>
        <w:t>e</w:t>
      </w:r>
      <w:r w:rsidRPr="008F26F1">
        <w:rPr>
          <w:rFonts w:ascii="Book Antiqua" w:hAnsi="Book Antiqua"/>
          <w:b/>
          <w:sz w:val="28"/>
          <w:szCs w:val="28"/>
          <w:lang w:val="sq-AL"/>
        </w:rPr>
        <w:t>sverbal</w:t>
      </w:r>
      <w:r w:rsidR="008F26F1" w:rsidRPr="008F26F1">
        <w:rPr>
          <w:rFonts w:ascii="Book Antiqua" w:hAnsi="Book Antiqua"/>
          <w:b/>
          <w:sz w:val="28"/>
          <w:szCs w:val="28"/>
          <w:lang w:val="sq-AL"/>
        </w:rPr>
        <w:t xml:space="preserve"> nga dëgjimi buxhetor </w:t>
      </w:r>
      <w:r w:rsidR="002953F6">
        <w:rPr>
          <w:b/>
          <w:bCs/>
          <w:lang w:val="sq-AL" w:eastAsia="sq-AL"/>
        </w:rPr>
        <w:t xml:space="preserve">me </w:t>
      </w:r>
      <w:r w:rsidR="00E67DD8">
        <w:rPr>
          <w:b/>
          <w:bCs/>
          <w:lang w:val="sq-AL" w:eastAsia="sq-AL"/>
        </w:rPr>
        <w:t>kryetarë e bashkësive lokale dhe të fshatrave</w:t>
      </w:r>
      <w:r w:rsidR="002953F6">
        <w:rPr>
          <w:b/>
          <w:bCs/>
          <w:lang w:val="sq-AL" w:eastAsia="sq-AL"/>
        </w:rPr>
        <w:t xml:space="preserve"> të komunës së Ferizajt.</w:t>
      </w:r>
    </w:p>
    <w:p w14:paraId="069BD3AD" w14:textId="77777777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5988A946" w14:textId="77777777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22DC0310" w14:textId="7054E8DD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t>Me dat</w:t>
      </w:r>
      <w:r>
        <w:rPr>
          <w:lang w:val="sq-AL" w:eastAsia="sq-AL"/>
        </w:rPr>
        <w:t>ë</w:t>
      </w:r>
      <w:r w:rsidR="00E67DD8">
        <w:rPr>
          <w:lang w:val="sq-AL" w:eastAsia="sq-AL"/>
        </w:rPr>
        <w:t>n 24</w:t>
      </w:r>
      <w:r w:rsidRPr="008F26F1">
        <w:rPr>
          <w:lang w:val="sq-AL" w:eastAsia="sq-AL"/>
        </w:rPr>
        <w:t xml:space="preserve"> korrik 2025 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>sht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 mbajtur d</w:t>
      </w:r>
      <w:r>
        <w:rPr>
          <w:lang w:val="sq-AL" w:eastAsia="sq-AL"/>
        </w:rPr>
        <w:t>ë</w:t>
      </w:r>
      <w:r w:rsidR="00E67DD8">
        <w:rPr>
          <w:lang w:val="sq-AL" w:eastAsia="sq-AL"/>
        </w:rPr>
        <w:t>gjimi I tetë</w:t>
      </w:r>
      <w:r w:rsidRPr="008F26F1">
        <w:rPr>
          <w:lang w:val="sq-AL" w:eastAsia="sq-AL"/>
        </w:rPr>
        <w:t xml:space="preserve"> buxhetor me</w:t>
      </w:r>
      <w:r w:rsidRPr="00E67DD8">
        <w:rPr>
          <w:lang w:val="sq-AL" w:eastAsia="sq-AL"/>
        </w:rPr>
        <w:t xml:space="preserve"> </w:t>
      </w:r>
      <w:r w:rsidR="00E67DD8" w:rsidRPr="00E67DD8">
        <w:rPr>
          <w:bCs/>
          <w:lang w:val="sq-AL" w:eastAsia="sq-AL"/>
        </w:rPr>
        <w:t>kryetarë e bashkësive lokale dhe të fshatrave</w:t>
      </w:r>
      <w:r w:rsidR="006D39F2" w:rsidRPr="00E67DD8">
        <w:rPr>
          <w:lang w:val="sq-AL" w:eastAsia="sq-AL"/>
        </w:rPr>
        <w:t xml:space="preserve"> </w:t>
      </w:r>
      <w:r w:rsidRPr="008F26F1">
        <w:rPr>
          <w:lang w:val="sq-AL" w:eastAsia="sq-AL"/>
        </w:rPr>
        <w:t xml:space="preserve">në Komunën e Ferizajt, në kuadër të procesit të hartimit të buxhetit komunal për vitin 2026. </w:t>
      </w:r>
    </w:p>
    <w:p w14:paraId="253CA9F1" w14:textId="1BB118AB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t xml:space="preserve">Hapjen e këtij takimi e ka bërë drejtori i Drejtorisë </w:t>
      </w:r>
      <w:r w:rsidR="00E67DD8">
        <w:rPr>
          <w:lang w:val="sq-AL" w:eastAsia="sq-AL"/>
        </w:rPr>
        <w:t>së infrastrukturës z.Meriton Hajdini</w:t>
      </w:r>
      <w:r w:rsidRPr="008F26F1">
        <w:rPr>
          <w:lang w:val="sq-AL" w:eastAsia="sq-AL"/>
        </w:rPr>
        <w:t>, i cili theksoi rëndësinë e këtyre dëgjimeve, duke i cilësuar si mekanizma të nevojshëm për identifikimin dhe trajtimin e çështjeve me të cilat pë</w:t>
      </w:r>
      <w:r w:rsidR="006D39F2">
        <w:rPr>
          <w:lang w:val="sq-AL" w:eastAsia="sq-AL"/>
        </w:rPr>
        <w:t xml:space="preserve">rballen </w:t>
      </w:r>
      <w:r w:rsidR="00E67DD8">
        <w:rPr>
          <w:lang w:val="sq-AL" w:eastAsia="sq-AL"/>
        </w:rPr>
        <w:t>qytetarë në nivel vendi në komunën e Ferizajt.</w:t>
      </w:r>
    </w:p>
    <w:p w14:paraId="235042FE" w14:textId="398A4FEE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t>“Këto takime kanë rëndësi shumë të madhe, me vet faktin që po diskutohen dhe trajtohen tema të ndryshme në mënyrë që të vijmë deri tek zgjidhja e problemeve. Kontributi juaj është i domosd</w:t>
      </w:r>
      <w:r w:rsidR="00E67DD8">
        <w:rPr>
          <w:lang w:val="sq-AL" w:eastAsia="sq-AL"/>
        </w:rPr>
        <w:t>oshëm për të ndërtuar një infrastruktur</w:t>
      </w:r>
      <w:r w:rsidRPr="008F26F1">
        <w:rPr>
          <w:lang w:val="sq-AL" w:eastAsia="sq-AL"/>
        </w:rPr>
        <w:t xml:space="preserve"> </w:t>
      </w:r>
      <w:r w:rsidR="006D39F2">
        <w:rPr>
          <w:lang w:val="sq-AL" w:eastAsia="sq-AL"/>
        </w:rPr>
        <w:t xml:space="preserve">më të mirë dhe cilësor për </w:t>
      </w:r>
      <w:r w:rsidR="00E67DD8">
        <w:rPr>
          <w:lang w:val="sq-AL" w:eastAsia="sq-AL"/>
        </w:rPr>
        <w:t>qytatarët</w:t>
      </w:r>
      <w:r w:rsidRPr="008F26F1">
        <w:rPr>
          <w:lang w:val="sq-AL" w:eastAsia="sq-AL"/>
        </w:rPr>
        <w:t xml:space="preserve"> u shpreh </w:t>
      </w:r>
      <w:r w:rsidR="00E67DD8">
        <w:rPr>
          <w:lang w:val="sq-AL" w:eastAsia="sq-AL"/>
        </w:rPr>
        <w:t>z.Hajdini.</w:t>
      </w:r>
    </w:p>
    <w:p w14:paraId="3ABD5056" w14:textId="0BBFBD0D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55C44BFA" w14:textId="63233800" w:rsid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 xml:space="preserve">Pas </w:t>
      </w:r>
      <w:r w:rsidR="009F63C3">
        <w:rPr>
          <w:lang w:val="sq-AL" w:eastAsia="sq-AL"/>
        </w:rPr>
        <w:t>fjalës</w:t>
      </w:r>
      <w:r>
        <w:rPr>
          <w:lang w:val="sq-AL" w:eastAsia="sq-AL"/>
        </w:rPr>
        <w:t xml:space="preserve"> </w:t>
      </w:r>
      <w:r w:rsidR="009F63C3">
        <w:rPr>
          <w:lang w:val="sq-AL" w:eastAsia="sq-AL"/>
        </w:rPr>
        <w:t>hyrëse</w:t>
      </w:r>
      <w:r>
        <w:rPr>
          <w:lang w:val="sq-AL" w:eastAsia="sq-AL"/>
        </w:rPr>
        <w:t xml:space="preserve"> të drejtorit, fjala ju kaloi të pranishmëve.</w:t>
      </w:r>
    </w:p>
    <w:p w14:paraId="069453BF" w14:textId="09180668" w:rsidR="008F26F1" w:rsidRDefault="00E67DD8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Sadik Qerimi- nga fsh Koshare- pyeti se kur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do t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p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rfundojn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rrugicat n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k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t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fshat, si dhe k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rkoi t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shtrohet trotuar nga fsh,Koshare deri n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Ferizaj, t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b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het ndarja e malit n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m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nyr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q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t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intervenojne zjarrfik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sat, dhe t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b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het rregullimi i lumit t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fshatit ton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.</w:t>
      </w:r>
    </w:p>
    <w:p w14:paraId="21C25928" w14:textId="4181386C" w:rsidR="00E67DD8" w:rsidRDefault="00E67DD8" w:rsidP="00E67D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lastRenderedPageBreak/>
        <w:t>Zymer Berisha- nga fsh,Mirosal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- k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rkoi rregullimin e rrug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s Cakaj rreth tokave bujq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sore dhe t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b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h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n me zhavor, t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b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h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t rregullimi i rrug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s e cila e lidhe me fsh, Zllatar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, tretuarin e rrug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s kryesore kah lagjja e bytyqve, kanalizmin, rregullimin e ndriqimit publik n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rrug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t kryesore si dhe rishikimin e shkoll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s s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vjeter.</w:t>
      </w:r>
    </w:p>
    <w:p w14:paraId="6C4C172C" w14:textId="3E21EB3F" w:rsidR="00E67DD8" w:rsidRDefault="00E67DD8" w:rsidP="00E67DD8">
      <w:pPr>
        <w:pStyle w:val="ListParagraph"/>
        <w:spacing w:before="100" w:beforeAutospacing="1" w:after="100" w:afterAutospacing="1"/>
        <w:rPr>
          <w:lang w:val="sq-AL" w:eastAsia="sq-AL"/>
        </w:rPr>
      </w:pPr>
    </w:p>
    <w:p w14:paraId="364A97E5" w14:textId="25613680" w:rsidR="00E67DD8" w:rsidRDefault="00E67DD8" w:rsidP="00E67D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Veli Osmani- fsh,Sazli- k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rkoi t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b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het rregullimin e tretuareve, ndriqimin publik deri tek shkolla, rregullimin e lumit</w:t>
      </w:r>
      <w:r w:rsidR="00E25D55">
        <w:rPr>
          <w:lang w:val="sq-AL" w:eastAsia="sq-AL"/>
        </w:rPr>
        <w:t xml:space="preserve"> si dhe t</w:t>
      </w:r>
      <w:r w:rsidR="00A32ED8">
        <w:rPr>
          <w:lang w:val="sq-AL" w:eastAsia="sq-AL"/>
        </w:rPr>
        <w:t>ë</w:t>
      </w:r>
      <w:r w:rsidR="00E25D55">
        <w:rPr>
          <w:lang w:val="sq-AL" w:eastAsia="sq-AL"/>
        </w:rPr>
        <w:t xml:space="preserve"> stadiumit.</w:t>
      </w:r>
    </w:p>
    <w:p w14:paraId="75964ABF" w14:textId="77777777" w:rsidR="00E25D55" w:rsidRPr="00E25D55" w:rsidRDefault="00E25D55" w:rsidP="00E25D55">
      <w:pPr>
        <w:pStyle w:val="ListParagraph"/>
        <w:rPr>
          <w:lang w:val="sq-AL" w:eastAsia="sq-AL"/>
        </w:rPr>
      </w:pPr>
    </w:p>
    <w:p w14:paraId="70E75434" w14:textId="4003C1BF" w:rsidR="00E25D55" w:rsidRDefault="00E25D55" w:rsidP="00E67D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Sabedin Mustafa- fsh Pleshin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- k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rkoi nd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rtimin e nj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qerdheje, rregullimin e rrethrrotullimit te rruga Zaskok- Nerodime, shtrimin e rrug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s q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lidhet me Sherret, rruga q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shkon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mes Kurtaliq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ve dhe Manastirc.</w:t>
      </w:r>
    </w:p>
    <w:p w14:paraId="02DCA9EF" w14:textId="77777777" w:rsidR="00E25D55" w:rsidRPr="00E25D55" w:rsidRDefault="00E25D55" w:rsidP="00E25D55">
      <w:pPr>
        <w:pStyle w:val="ListParagraph"/>
        <w:rPr>
          <w:lang w:val="sq-AL" w:eastAsia="sq-AL"/>
        </w:rPr>
      </w:pPr>
    </w:p>
    <w:p w14:paraId="24F26A17" w14:textId="4F16D9A8" w:rsidR="00E25D55" w:rsidRDefault="00E25D55" w:rsidP="00E67D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Astrit Rexhepi- fsh.Muhoc – k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rkoi rregullimin e rrugicave, rregullimin e rrethit te pazari, rregullimin e ur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s, riparimin e rreg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s kryesore, rregullimin e kanalizimit t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shkoll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s, riparimin e fush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s sportive, ndriqimin publik si dhe uj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sjellsin e fshatit.</w:t>
      </w:r>
    </w:p>
    <w:p w14:paraId="353D7895" w14:textId="77777777" w:rsidR="00E25D55" w:rsidRPr="00E25D55" w:rsidRDefault="00E25D55" w:rsidP="00E25D55">
      <w:pPr>
        <w:pStyle w:val="ListParagraph"/>
        <w:rPr>
          <w:lang w:val="sq-AL" w:eastAsia="sq-AL"/>
        </w:rPr>
      </w:pPr>
    </w:p>
    <w:p w14:paraId="326A5B4D" w14:textId="7DB5B04D" w:rsidR="00E25D55" w:rsidRDefault="00E25D55" w:rsidP="00E67D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Xhevdet Dema- fsh. Manastirc- k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rkoi rregullimin e shkoll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s, fusha sportive, kanalizmin e fshatit, vendosjen e pritor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ve p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r autobus, vendosjen e trotuareve.</w:t>
      </w:r>
    </w:p>
    <w:p w14:paraId="1680281F" w14:textId="77777777" w:rsidR="00E25D55" w:rsidRPr="00E25D55" w:rsidRDefault="00E25D55" w:rsidP="00E25D55">
      <w:pPr>
        <w:pStyle w:val="ListParagraph"/>
        <w:rPr>
          <w:lang w:val="sq-AL" w:eastAsia="sq-AL"/>
        </w:rPr>
      </w:pPr>
    </w:p>
    <w:p w14:paraId="45EFAB01" w14:textId="559F5403" w:rsidR="00E25D55" w:rsidRDefault="00E25D55" w:rsidP="00E67D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Fetah Bytyqi- fsh, Vjeter- k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rkoi t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sigurohet nj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linj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 xml:space="preserve"> e autobuseve, rregullimin e rrug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s kryesore.</w:t>
      </w:r>
    </w:p>
    <w:p w14:paraId="1B949EE9" w14:textId="77777777" w:rsidR="00E25D55" w:rsidRPr="00E25D55" w:rsidRDefault="00E25D55" w:rsidP="00E25D55">
      <w:pPr>
        <w:pStyle w:val="ListParagraph"/>
        <w:rPr>
          <w:lang w:val="sq-AL" w:eastAsia="sq-AL"/>
        </w:rPr>
      </w:pPr>
    </w:p>
    <w:p w14:paraId="7A3342BF" w14:textId="71BD115C" w:rsidR="00E25D55" w:rsidRDefault="00E25D55" w:rsidP="00E67D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Shaban Ugëzmajli- Zona 8- k</w:t>
      </w:r>
      <w:r w:rsidR="00A32ED8">
        <w:rPr>
          <w:lang w:val="sq-AL" w:eastAsia="sq-AL"/>
        </w:rPr>
        <w:t>ë</w:t>
      </w:r>
      <w:r>
        <w:rPr>
          <w:lang w:val="sq-AL" w:eastAsia="sq-AL"/>
        </w:rPr>
        <w:t>rkoi pastrimin e lumit Nerodime nga ura e Islamit deri te ura e Dudit</w:t>
      </w:r>
      <w:r w:rsidR="00A32ED8">
        <w:rPr>
          <w:lang w:val="sq-AL" w:eastAsia="sq-AL"/>
        </w:rPr>
        <w:t>. Vendosjen e kamerave , rregullimin pusetave ne rrugen e Nerodimes.</w:t>
      </w:r>
    </w:p>
    <w:p w14:paraId="7416D3B2" w14:textId="77777777" w:rsidR="00A32ED8" w:rsidRPr="00A32ED8" w:rsidRDefault="00A32ED8" w:rsidP="00A32ED8">
      <w:pPr>
        <w:pStyle w:val="ListParagraph"/>
        <w:rPr>
          <w:lang w:val="sq-AL" w:eastAsia="sq-AL"/>
        </w:rPr>
      </w:pPr>
    </w:p>
    <w:p w14:paraId="78BFE08F" w14:textId="647122EB" w:rsidR="00A32ED8" w:rsidRDefault="00A32ED8" w:rsidP="00E67D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Njazi Behluli- fsh Talinoc i Muhaxherve- kërkoi pastrimin e kanalit e të reshurave.</w:t>
      </w:r>
    </w:p>
    <w:p w14:paraId="545085AA" w14:textId="77777777" w:rsidR="00A32ED8" w:rsidRPr="00A32ED8" w:rsidRDefault="00A32ED8" w:rsidP="00A32ED8">
      <w:pPr>
        <w:pStyle w:val="ListParagraph"/>
        <w:rPr>
          <w:lang w:val="sq-AL" w:eastAsia="sq-AL"/>
        </w:rPr>
      </w:pPr>
    </w:p>
    <w:p w14:paraId="21EE76CE" w14:textId="74C74F27" w:rsidR="00A32ED8" w:rsidRPr="00E67DD8" w:rsidRDefault="00A32ED8" w:rsidP="00E67DD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Visar Islami – fsh Talinoc i Jerlive – kërkoi rregullimin e rrugicave, të tretuareve, ujësjellsin, rregullimin e urës tek fsh Muhoc, palester sportive, kanalizimin etj.</w:t>
      </w:r>
    </w:p>
    <w:p w14:paraId="2BA8999F" w14:textId="77777777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5926C5D7" w14:textId="2947AE05" w:rsid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t xml:space="preserve">Gjatë këtij takimi, </w:t>
      </w:r>
      <w:r w:rsidR="00D1068E">
        <w:rPr>
          <w:lang w:val="sq-AL" w:eastAsia="sq-AL"/>
        </w:rPr>
        <w:t>kryatarë</w:t>
      </w:r>
      <w:r w:rsidR="009B20A2">
        <w:rPr>
          <w:lang w:val="sq-AL" w:eastAsia="sq-AL"/>
        </w:rPr>
        <w:t xml:space="preserve">  paten</w:t>
      </w:r>
      <w:r w:rsidRPr="008F26F1">
        <w:rPr>
          <w:lang w:val="sq-AL" w:eastAsia="sq-AL"/>
        </w:rPr>
        <w:t xml:space="preserve"> mundësinë të paraqesë kërkesat dhe rekomandimet e tyre në lidhje me përmirësimin </w:t>
      </w:r>
      <w:r w:rsidR="00D1068E">
        <w:rPr>
          <w:lang w:val="sq-AL" w:eastAsia="sq-AL"/>
        </w:rPr>
        <w:t>infrastrukturs në zonat e qytetit dhe fshatrave</w:t>
      </w:r>
      <w:r w:rsidRPr="008F26F1">
        <w:rPr>
          <w:lang w:val="sq-AL" w:eastAsia="sq-AL"/>
        </w:rPr>
        <w:t xml:space="preserve">, </w:t>
      </w:r>
      <w:r w:rsidR="00D1068E">
        <w:rPr>
          <w:lang w:val="sq-AL" w:eastAsia="sq-AL"/>
        </w:rPr>
        <w:t>ngritjen  cilësisë në</w:t>
      </w:r>
      <w:r w:rsidR="009B20A2">
        <w:rPr>
          <w:lang w:val="sq-AL" w:eastAsia="sq-AL"/>
        </w:rPr>
        <w:t xml:space="preserve"> </w:t>
      </w:r>
      <w:r w:rsidR="00D1068E">
        <w:rPr>
          <w:lang w:val="sq-AL" w:eastAsia="sq-AL"/>
        </w:rPr>
        <w:t>punë etj.</w:t>
      </w:r>
    </w:p>
    <w:p w14:paraId="61F37E5A" w14:textId="55433CE7" w:rsid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0F844D93" w14:textId="59E21265" w:rsidR="008F26F1" w:rsidRDefault="0099288F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Procesmbajtëse</w:t>
      </w:r>
    </w:p>
    <w:p w14:paraId="6D39619F" w14:textId="693B9857" w:rsidR="008F26F1" w:rsidRDefault="009B20A2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Xhelal Topalli</w:t>
      </w:r>
    </w:p>
    <w:p w14:paraId="3B94BC96" w14:textId="77777777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3F80B274" w14:textId="77777777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3F72E9DC" w14:textId="77777777" w:rsidR="001E79EC" w:rsidRPr="008F26F1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</w:p>
    <w:sectPr w:rsidR="001E79EC" w:rsidRPr="008F26F1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36A45" w14:textId="77777777" w:rsidR="00405693" w:rsidRDefault="00405693" w:rsidP="00202C4C">
      <w:pPr>
        <w:spacing w:after="0" w:line="240" w:lineRule="auto"/>
      </w:pPr>
      <w:r>
        <w:separator/>
      </w:r>
    </w:p>
  </w:endnote>
  <w:endnote w:type="continuationSeparator" w:id="0">
    <w:p w14:paraId="655B76F4" w14:textId="77777777" w:rsidR="00405693" w:rsidRDefault="00405693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DD7AE" w14:textId="77777777" w:rsidR="00405693" w:rsidRDefault="00405693" w:rsidP="00202C4C">
      <w:pPr>
        <w:spacing w:after="0" w:line="240" w:lineRule="auto"/>
      </w:pPr>
      <w:r>
        <w:separator/>
      </w:r>
    </w:p>
  </w:footnote>
  <w:footnote w:type="continuationSeparator" w:id="0">
    <w:p w14:paraId="212E92BD" w14:textId="77777777" w:rsidR="00405693" w:rsidRDefault="00405693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063D"/>
    <w:multiLevelType w:val="hybridMultilevel"/>
    <w:tmpl w:val="C67AE77C"/>
    <w:lvl w:ilvl="0" w:tplc="09E60F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59F8"/>
    <w:multiLevelType w:val="hybridMultilevel"/>
    <w:tmpl w:val="4704E940"/>
    <w:lvl w:ilvl="0" w:tplc="947AA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1662"/>
    <w:rsid w:val="00063A91"/>
    <w:rsid w:val="000B6335"/>
    <w:rsid w:val="00117D58"/>
    <w:rsid w:val="001E79EC"/>
    <w:rsid w:val="00202C4C"/>
    <w:rsid w:val="00235E67"/>
    <w:rsid w:val="002953F6"/>
    <w:rsid w:val="00405693"/>
    <w:rsid w:val="00411667"/>
    <w:rsid w:val="00425010"/>
    <w:rsid w:val="00451E3D"/>
    <w:rsid w:val="004F516F"/>
    <w:rsid w:val="0052068E"/>
    <w:rsid w:val="005526A0"/>
    <w:rsid w:val="005613CD"/>
    <w:rsid w:val="0069156A"/>
    <w:rsid w:val="006D39F2"/>
    <w:rsid w:val="007B714A"/>
    <w:rsid w:val="007B7EB5"/>
    <w:rsid w:val="008516DC"/>
    <w:rsid w:val="0089182B"/>
    <w:rsid w:val="008F26F1"/>
    <w:rsid w:val="00955FEA"/>
    <w:rsid w:val="0099288F"/>
    <w:rsid w:val="009A1F10"/>
    <w:rsid w:val="009B20A2"/>
    <w:rsid w:val="009E13B7"/>
    <w:rsid w:val="009F63C3"/>
    <w:rsid w:val="00A32ED8"/>
    <w:rsid w:val="00B00FD0"/>
    <w:rsid w:val="00BC09E5"/>
    <w:rsid w:val="00C67341"/>
    <w:rsid w:val="00D1068E"/>
    <w:rsid w:val="00D120EF"/>
    <w:rsid w:val="00D12D00"/>
    <w:rsid w:val="00D47601"/>
    <w:rsid w:val="00D83E0A"/>
    <w:rsid w:val="00DF2CBD"/>
    <w:rsid w:val="00DF3CB3"/>
    <w:rsid w:val="00E16B0A"/>
    <w:rsid w:val="00E25D55"/>
    <w:rsid w:val="00E336FB"/>
    <w:rsid w:val="00E47DCC"/>
    <w:rsid w:val="00E5105A"/>
    <w:rsid w:val="00E67DD8"/>
    <w:rsid w:val="00EF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Shyhrete Topalli</cp:lastModifiedBy>
  <cp:revision>2</cp:revision>
  <cp:lastPrinted>2025-08-04T08:04:00Z</cp:lastPrinted>
  <dcterms:created xsi:type="dcterms:W3CDTF">2025-08-04T08:04:00Z</dcterms:created>
  <dcterms:modified xsi:type="dcterms:W3CDTF">2025-08-04T08:04:00Z</dcterms:modified>
</cp:coreProperties>
</file>