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E9DC" w14:textId="5516CFD1" w:rsidR="001E79EC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C77AA4">
        <w:rPr>
          <w:rFonts w:ascii="Book Antiqua" w:hAnsi="Book Antiqua"/>
          <w:b/>
          <w:sz w:val="28"/>
          <w:szCs w:val="28"/>
          <w:lang w:val="sq-AL"/>
        </w:rPr>
        <w:t>Zapisnik sa rasprave o budžetu sa direktorima osnovnih i srednjih škola u Uroševcu</w:t>
      </w:r>
    </w:p>
    <w:p w14:paraId="672F73BE" w14:textId="227832AA" w:rsidR="00C77AA4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p w14:paraId="668E8EF2" w14:textId="7C0EEB53" w:rsidR="00C77AA4" w:rsidRPr="004E4F86" w:rsidRDefault="00C77AA4" w:rsidP="00C77AA4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>Dana 06.08.2024, održana je treća javna rasprava za izradu nacrta budžeta za 2025 godinu sa direktorima osnovnih i srednjih škola u Uroševcu. Ovaj sastanak je počeo u 10:15.</w:t>
      </w:r>
    </w:p>
    <w:p w14:paraId="060EC285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7F490B4E" w14:textId="2C8FECFE" w:rsidR="00C77AA4" w:rsidRPr="004E4F86" w:rsidRDefault="00C77AA4" w:rsidP="00C77AA4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>Direktorka finansija Sebahate Ajeti-Sadiku i Shyhrete Topalli iz kancelarije za komunikaciju sa javnošću učestvovale su na ovoj javnoj raspravi.</w:t>
      </w:r>
    </w:p>
    <w:p w14:paraId="3043A8DF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176EC2CB" w14:textId="6A672150" w:rsidR="007B3F3B" w:rsidRDefault="00C77AA4" w:rsidP="007B3F3B">
      <w:pPr>
        <w:rPr>
          <w:rFonts w:ascii="Book Antiqua" w:hAnsi="Book Antiqua"/>
          <w:lang w:val="sq-AL"/>
        </w:rPr>
      </w:pPr>
      <w:r w:rsidRPr="004E4F86">
        <w:rPr>
          <w:rFonts w:ascii="Book Antiqua" w:hAnsi="Book Antiqua"/>
          <w:lang w:val="sq-AL"/>
        </w:rPr>
        <w:t xml:space="preserve">Otvaranje ovog ročišta otvorila je direktorka finansija Sebahate Ajeti-Sadiku, koja je rekla da se ove godine ročišta održavaju sa različitim </w:t>
      </w:r>
      <w:r w:rsidR="00D5089C">
        <w:rPr>
          <w:rFonts w:ascii="Book Antiqua" w:hAnsi="Book Antiqua"/>
          <w:lang w:val="sq-AL"/>
        </w:rPr>
        <w:t>interesnim grupama kako bi zaht</w:t>
      </w:r>
      <w:r w:rsidRPr="004E4F86">
        <w:rPr>
          <w:rFonts w:ascii="Book Antiqua" w:hAnsi="Book Antiqua"/>
          <w:lang w:val="sq-AL"/>
        </w:rPr>
        <w:t>evi svih građana bili jasni.</w:t>
      </w:r>
    </w:p>
    <w:p w14:paraId="553AEFD1" w14:textId="1545CB25" w:rsidR="007B3F3B" w:rsidRDefault="00D5089C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Nakon govora direktora, reč je dala</w:t>
      </w:r>
      <w:r w:rsidR="007B3F3B">
        <w:rPr>
          <w:rFonts w:ascii="Book Antiqua" w:hAnsi="Book Antiqua"/>
          <w:lang w:val="sq-AL"/>
        </w:rPr>
        <w:t xml:space="preserve"> prisutnima u sali.</w:t>
      </w:r>
    </w:p>
    <w:p w14:paraId="47EE8FC3" w14:textId="77777777" w:rsidR="007B3F3B" w:rsidRDefault="007B3F3B" w:rsidP="007B3F3B">
      <w:pPr>
        <w:rPr>
          <w:rFonts w:ascii="Book Antiqua" w:hAnsi="Book Antiqua"/>
          <w:lang w:val="sq-AL"/>
        </w:rPr>
      </w:pPr>
    </w:p>
    <w:p w14:paraId="5EADB725" w14:textId="45C88C17" w:rsidR="007B3F3B" w:rsidRDefault="007B3F3B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Abaz Asllani-direktor Fondacije "Ganimete Tërbeshi".</w:t>
      </w:r>
    </w:p>
    <w:p w14:paraId="05AFC102" w14:textId="3151D955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Instalirati internet mrežu u školi.</w:t>
      </w:r>
    </w:p>
    <w:p w14:paraId="3D162D72" w14:textId="77777777" w:rsidR="007B3F3B" w:rsidRDefault="007B3F3B" w:rsidP="007B3F3B">
      <w:pPr>
        <w:rPr>
          <w:rFonts w:ascii="Book Antiqua" w:hAnsi="Book Antiqua"/>
          <w:lang w:val="sq-AL"/>
        </w:rPr>
      </w:pPr>
    </w:p>
    <w:p w14:paraId="7FF2B605" w14:textId="22B2A5E4" w:rsidR="007B3F3B" w:rsidRDefault="00D5089C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Ymri Hashani- ONSŠ</w:t>
      </w:r>
      <w:r w:rsidR="007B3F3B">
        <w:rPr>
          <w:rFonts w:ascii="Book Antiqua" w:hAnsi="Book Antiqua"/>
          <w:lang w:val="sq-AL"/>
        </w:rPr>
        <w:t xml:space="preserve"> "Ali Hadri" Mirash</w:t>
      </w:r>
    </w:p>
    <w:p w14:paraId="166AF9CC" w14:textId="55FA9119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Hoće li </w:t>
      </w:r>
      <w:r w:rsidR="00D5089C">
        <w:rPr>
          <w:rFonts w:ascii="Book Antiqua" w:hAnsi="Book Antiqua"/>
          <w:lang w:val="sq-AL"/>
        </w:rPr>
        <w:t xml:space="preserve">biti aneks </w:t>
      </w:r>
      <w:r>
        <w:rPr>
          <w:rFonts w:ascii="Book Antiqua" w:hAnsi="Book Antiqua"/>
          <w:lang w:val="sq-AL"/>
        </w:rPr>
        <w:t>škol</w:t>
      </w:r>
      <w:r w:rsidR="00D5089C">
        <w:rPr>
          <w:rFonts w:ascii="Book Antiqua" w:hAnsi="Book Antiqua"/>
          <w:lang w:val="sq-AL"/>
        </w:rPr>
        <w:t xml:space="preserve">e </w:t>
      </w:r>
      <w:r>
        <w:rPr>
          <w:rFonts w:ascii="Book Antiqua" w:hAnsi="Book Antiqua"/>
          <w:lang w:val="sq-AL"/>
        </w:rPr>
        <w:t>u selu, na način da se nas</w:t>
      </w:r>
      <w:r w:rsidR="00D5089C">
        <w:rPr>
          <w:rFonts w:ascii="Book Antiqua" w:hAnsi="Book Antiqua"/>
          <w:lang w:val="sq-AL"/>
        </w:rPr>
        <w:t>tava odvija u jednoj sm</w:t>
      </w:r>
      <w:r>
        <w:rPr>
          <w:rFonts w:ascii="Book Antiqua" w:hAnsi="Book Antiqua"/>
          <w:lang w:val="sq-AL"/>
        </w:rPr>
        <w:t>eni.</w:t>
      </w:r>
    </w:p>
    <w:p w14:paraId="5A3B835E" w14:textId="7E8D3BE9" w:rsidR="007B3F3B" w:rsidRDefault="00D5089C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Ismet Balaj-ONSŠ</w:t>
      </w:r>
      <w:r w:rsidR="007B3F3B">
        <w:rPr>
          <w:rFonts w:ascii="Book Antiqua" w:hAnsi="Book Antiqua"/>
          <w:lang w:val="sq-AL"/>
        </w:rPr>
        <w:t xml:space="preserve"> </w:t>
      </w:r>
      <w:r w:rsidR="009138B7">
        <w:rPr>
          <w:rFonts w:ascii="Book Antiqua" w:hAnsi="Book Antiqua"/>
          <w:lang w:val="sq-AL"/>
        </w:rPr>
        <w:t>u "Abetarja" Softaj</w:t>
      </w:r>
    </w:p>
    <w:p w14:paraId="071331B4" w14:textId="1DD75486" w:rsidR="00C77AA4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Napraviti sportsku dvoranu jer imamo dovoljno prostora za njenu izgradnju.</w:t>
      </w:r>
    </w:p>
    <w:p w14:paraId="07A31A9E" w14:textId="0BC63694" w:rsidR="007B3F3B" w:rsidRDefault="007B3F3B" w:rsidP="007B3F3B">
      <w:pPr>
        <w:rPr>
          <w:rFonts w:ascii="Book Antiqua" w:hAnsi="Book Antiqua"/>
          <w:lang w:val="sq-AL"/>
        </w:rPr>
      </w:pPr>
    </w:p>
    <w:p w14:paraId="4E287F2A" w14:textId="6BBCA65B" w:rsidR="007B3F3B" w:rsidRDefault="00983DD7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Zekir Burrniku-ONSŠ</w:t>
      </w:r>
      <w:r w:rsidR="007B3F3B">
        <w:rPr>
          <w:rFonts w:ascii="Book Antiqua" w:hAnsi="Book Antiqua"/>
          <w:lang w:val="sq-AL"/>
        </w:rPr>
        <w:t xml:space="preserve"> "Dardania" Rakaj</w:t>
      </w:r>
    </w:p>
    <w:p w14:paraId="662A115D" w14:textId="7CA087C9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Renovirati zgradu škole, ali i izgraditi dodatni školski aneks.</w:t>
      </w:r>
    </w:p>
    <w:p w14:paraId="66003079" w14:textId="0F20264A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Trebalo bi urediti i sportsku dvoranu</w:t>
      </w:r>
    </w:p>
    <w:p w14:paraId="0040B85D" w14:textId="1B41C6E4" w:rsidR="007B3F3B" w:rsidRDefault="007B3F3B" w:rsidP="007B3F3B">
      <w:pPr>
        <w:rPr>
          <w:rFonts w:ascii="Book Antiqua" w:hAnsi="Book Antiqua"/>
          <w:lang w:val="sq-AL"/>
        </w:rPr>
      </w:pPr>
    </w:p>
    <w:p w14:paraId="4577D79E" w14:textId="3319E4BD" w:rsidR="007B3F3B" w:rsidRDefault="00983DD7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Raif Ibrahimi-ONSŠ</w:t>
      </w:r>
      <w:r w:rsidR="009138B7">
        <w:rPr>
          <w:rFonts w:ascii="Book Antiqua" w:hAnsi="Book Antiqua"/>
          <w:lang w:val="sq-AL"/>
        </w:rPr>
        <w:t xml:space="preserve"> Terrn</w:t>
      </w:r>
    </w:p>
    <w:p w14:paraId="51C6FF74" w14:textId="4DDFC2C6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Urediti školsko dvorište</w:t>
      </w:r>
    </w:p>
    <w:p w14:paraId="672AC869" w14:textId="29DCA430" w:rsidR="007B3F3B" w:rsidRDefault="00983DD7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Urediti </w:t>
      </w:r>
      <w:r w:rsidR="007B3F3B">
        <w:rPr>
          <w:rFonts w:ascii="Book Antiqua" w:hAnsi="Book Antiqua"/>
          <w:lang w:val="sq-AL"/>
        </w:rPr>
        <w:t>sportski teren</w:t>
      </w:r>
    </w:p>
    <w:p w14:paraId="2A8E59E4" w14:textId="04F71628" w:rsidR="007B3F3B" w:rsidRDefault="007B3F3B" w:rsidP="007B3F3B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Stvoriti mogućnosti da se p</w:t>
      </w:r>
      <w:r w:rsidR="00983DD7">
        <w:rPr>
          <w:rFonts w:ascii="Book Antiqua" w:hAnsi="Book Antiqua"/>
          <w:lang w:val="sq-AL"/>
        </w:rPr>
        <w:t>roces učenja odvija u jednoj sm</w:t>
      </w:r>
      <w:r>
        <w:rPr>
          <w:rFonts w:ascii="Book Antiqua" w:hAnsi="Book Antiqua"/>
          <w:lang w:val="sq-AL"/>
        </w:rPr>
        <w:t>eni</w:t>
      </w:r>
    </w:p>
    <w:p w14:paraId="38C5AD8A" w14:textId="77777777" w:rsidR="009138B7" w:rsidRPr="009138B7" w:rsidRDefault="009138B7" w:rsidP="009138B7">
      <w:pPr>
        <w:rPr>
          <w:rFonts w:ascii="Book Antiqua" w:hAnsi="Book Antiqua"/>
          <w:lang w:val="sq-AL"/>
        </w:rPr>
      </w:pPr>
    </w:p>
    <w:p w14:paraId="26C3AF3C" w14:textId="689D9DA6" w:rsidR="007B3F3B" w:rsidRDefault="00983DD7" w:rsidP="007B3F3B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Kujtim Ilazi - ONSŠ</w:t>
      </w:r>
      <w:r w:rsidR="009138B7">
        <w:rPr>
          <w:rFonts w:ascii="Book Antiqua" w:hAnsi="Book Antiqua"/>
          <w:lang w:val="sq-AL"/>
        </w:rPr>
        <w:t xml:space="preserve"> "Besim Rexhepi"</w:t>
      </w:r>
    </w:p>
    <w:p w14:paraId="049C8809" w14:textId="1B306743" w:rsidR="009138B7" w:rsidRDefault="003F50DE" w:rsidP="009138B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 euradi aneks</w:t>
      </w:r>
      <w:r w:rsidR="009138B7">
        <w:rPr>
          <w:rFonts w:ascii="Book Antiqua" w:hAnsi="Book Antiqua"/>
          <w:lang w:val="sq-AL"/>
        </w:rPr>
        <w:t xml:space="preserve"> u seoskoj školi u naselju Llugaj i popravite toalete</w:t>
      </w:r>
    </w:p>
    <w:p w14:paraId="09F987DA" w14:textId="72F17D24" w:rsidR="009138B7" w:rsidRDefault="009138B7" w:rsidP="009138B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Da </w:t>
      </w:r>
      <w:r w:rsidR="003F50DE">
        <w:rPr>
          <w:rFonts w:ascii="Book Antiqua" w:hAnsi="Book Antiqua"/>
          <w:lang w:val="sq-AL"/>
        </w:rPr>
        <w:t>se popravi</w:t>
      </w:r>
      <w:r>
        <w:rPr>
          <w:rFonts w:ascii="Book Antiqua" w:hAnsi="Book Antiqua"/>
          <w:lang w:val="sq-AL"/>
        </w:rPr>
        <w:t xml:space="preserve"> školski dimnjak</w:t>
      </w:r>
    </w:p>
    <w:p w14:paraId="28C799E7" w14:textId="6BFB7DBA" w:rsidR="009138B7" w:rsidRDefault="009138B7" w:rsidP="009138B7">
      <w:pPr>
        <w:rPr>
          <w:rFonts w:ascii="Book Antiqua" w:hAnsi="Book Antiqua"/>
          <w:lang w:val="sq-AL"/>
        </w:rPr>
      </w:pPr>
    </w:p>
    <w:p w14:paraId="2A134806" w14:textId="40BEE6F8" w:rsidR="009138B7" w:rsidRDefault="009138B7" w:rsidP="009138B7">
      <w:pPr>
        <w:rPr>
          <w:rFonts w:ascii="Book Antiqua" w:hAnsi="Book Antiqua"/>
          <w:lang w:val="sq-AL"/>
        </w:rPr>
      </w:pPr>
    </w:p>
    <w:p w14:paraId="191D4CAB" w14:textId="131B06FF" w:rsidR="003B4C07" w:rsidRDefault="003F50DE" w:rsidP="009138B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Sylejman Haxhaj- ONSŠ</w:t>
      </w:r>
      <w:r w:rsidR="00002DC1">
        <w:rPr>
          <w:rFonts w:ascii="Book Antiqua" w:hAnsi="Book Antiqua"/>
          <w:lang w:val="sq-AL"/>
        </w:rPr>
        <w:t xml:space="preserve"> "Mic Sokoli" Slivo</w:t>
      </w:r>
      <w:r>
        <w:rPr>
          <w:rFonts w:ascii="Book Antiqua" w:hAnsi="Book Antiqua"/>
          <w:lang w:val="sq-AL"/>
        </w:rPr>
        <w:t>vo</w:t>
      </w:r>
    </w:p>
    <w:p w14:paraId="010EA14C" w14:textId="5A37D698" w:rsidR="003706F7" w:rsidRDefault="003F50DE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Uraditi</w:t>
      </w:r>
      <w:r w:rsidR="00EA6CDF">
        <w:rPr>
          <w:rFonts w:ascii="Book Antiqua" w:hAnsi="Book Antiqua"/>
          <w:lang w:val="sq-AL"/>
        </w:rPr>
        <w:t xml:space="preserve"> uređenje školskog dvorišta</w:t>
      </w:r>
    </w:p>
    <w:p w14:paraId="4B86F0D1" w14:textId="75DDE343" w:rsidR="003706F7" w:rsidRDefault="003706F7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Da </w:t>
      </w:r>
      <w:r w:rsidR="003F50DE">
        <w:rPr>
          <w:rFonts w:ascii="Book Antiqua" w:hAnsi="Book Antiqua"/>
          <w:lang w:val="sq-AL"/>
        </w:rPr>
        <w:t>se popravi internet mreža</w:t>
      </w:r>
    </w:p>
    <w:p w14:paraId="2E0D6581" w14:textId="41BC9B78" w:rsidR="003706F7" w:rsidRDefault="003706F7" w:rsidP="003B4C0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Popraviti terasu skole jer je cela skola pocela da se razara od nje/</w:t>
      </w:r>
    </w:p>
    <w:p w14:paraId="66D025F9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0CAFB74C" w14:textId="6ABEA199" w:rsidR="003706F7" w:rsidRDefault="003F50DE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Bekim Ndrecaj </w:t>
      </w:r>
      <w:r w:rsidR="00297B6A">
        <w:rPr>
          <w:rFonts w:ascii="Book Antiqua" w:hAnsi="Book Antiqua"/>
          <w:lang w:val="sq-AL"/>
        </w:rPr>
        <w:t>ONSŠ</w:t>
      </w:r>
      <w:r w:rsidR="003706F7">
        <w:rPr>
          <w:rFonts w:ascii="Book Antiqua" w:hAnsi="Book Antiqua"/>
          <w:lang w:val="sq-AL"/>
        </w:rPr>
        <w:t xml:space="preserve"> "Naim Frashëri" Zaskok</w:t>
      </w:r>
    </w:p>
    <w:p w14:paraId="145B41BF" w14:textId="73CAC269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Napravite prostor u školskom dvorištu i uredit</w:t>
      </w:r>
      <w:r w:rsidR="00297B6A">
        <w:rPr>
          <w:rFonts w:ascii="Book Antiqua" w:hAnsi="Book Antiqua"/>
          <w:lang w:val="sq-AL"/>
        </w:rPr>
        <w:t>i</w:t>
      </w:r>
      <w:r>
        <w:rPr>
          <w:rFonts w:ascii="Book Antiqua" w:hAnsi="Book Antiqua"/>
          <w:lang w:val="sq-AL"/>
        </w:rPr>
        <w:t xml:space="preserve"> ga</w:t>
      </w:r>
    </w:p>
    <w:p w14:paraId="0A7968E5" w14:textId="5014FEC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izoluje škola u selu Doganaj</w:t>
      </w:r>
    </w:p>
    <w:p w14:paraId="4783FE91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10A58DB3" w14:textId="63D5ECA2" w:rsidR="003706F7" w:rsidRDefault="00297B6A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Arigona Marevci - ONSŠ</w:t>
      </w:r>
      <w:r w:rsidR="003706F7">
        <w:rPr>
          <w:rFonts w:ascii="Book Antiqua" w:hAnsi="Book Antiqua"/>
          <w:lang w:val="sq-AL"/>
        </w:rPr>
        <w:t xml:space="preserve"> "Afrim Abazi"</w:t>
      </w:r>
    </w:p>
    <w:p w14:paraId="12E47796" w14:textId="6FDC5446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Uređenje sportske dvorane</w:t>
      </w:r>
    </w:p>
    <w:p w14:paraId="67B069DC" w14:textId="655ECCE1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Napravite IT </w:t>
      </w:r>
      <w:r w:rsidR="00297B6A">
        <w:rPr>
          <w:rFonts w:ascii="Book Antiqua" w:hAnsi="Book Antiqua"/>
          <w:lang w:val="sq-AL"/>
        </w:rPr>
        <w:t>kabinete</w:t>
      </w:r>
      <w:r>
        <w:rPr>
          <w:rFonts w:ascii="Book Antiqua" w:hAnsi="Book Antiqua"/>
          <w:lang w:val="sq-AL"/>
        </w:rPr>
        <w:t xml:space="preserve"> i postavite digitalne natpise</w:t>
      </w:r>
    </w:p>
    <w:p w14:paraId="60CDD4FC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76AF9B4C" w14:textId="190F9D4E" w:rsidR="009138B7" w:rsidRDefault="00505FAA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Ganimete Konjufca-ONSŠ</w:t>
      </w:r>
      <w:r w:rsidR="003706F7">
        <w:rPr>
          <w:rFonts w:ascii="Book Antiqua" w:hAnsi="Book Antiqua"/>
          <w:lang w:val="sq-AL"/>
        </w:rPr>
        <w:t xml:space="preserve"> "Ahmet Hoxha"</w:t>
      </w:r>
    </w:p>
    <w:p w14:paraId="1949D8B4" w14:textId="7FE1B53A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Odrediti budžet za svaku školu</w:t>
      </w:r>
    </w:p>
    <w:p w14:paraId="75282511" w14:textId="037D237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Imati poseban budžet za studente sa posebnim potrebama</w:t>
      </w:r>
    </w:p>
    <w:p w14:paraId="2F674A1D" w14:textId="11DAA284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Trebalo</w:t>
      </w:r>
      <w:r w:rsidR="00297B6A">
        <w:rPr>
          <w:rFonts w:ascii="Book Antiqua" w:hAnsi="Book Antiqua"/>
          <w:lang w:val="sq-AL"/>
        </w:rPr>
        <w:t xml:space="preserve"> bi postojati dnevnice za prosv</w:t>
      </w:r>
      <w:r>
        <w:rPr>
          <w:rFonts w:ascii="Book Antiqua" w:hAnsi="Book Antiqua"/>
          <w:lang w:val="sq-AL"/>
        </w:rPr>
        <w:t>etne radnike, uglavnom za one koji se bave</w:t>
      </w:r>
      <w:r w:rsidR="00297B6A">
        <w:rPr>
          <w:rFonts w:ascii="Book Antiqua" w:hAnsi="Book Antiqua"/>
          <w:lang w:val="sq-AL"/>
        </w:rPr>
        <w:t xml:space="preserve"> d</w:t>
      </w:r>
      <w:r>
        <w:rPr>
          <w:rFonts w:ascii="Book Antiqua" w:hAnsi="Book Antiqua"/>
          <w:lang w:val="sq-AL"/>
        </w:rPr>
        <w:t>ecom sa posebnim potrebama</w:t>
      </w:r>
    </w:p>
    <w:p w14:paraId="338CCBDA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19A0C2E6" w14:textId="77777777" w:rsidR="003706F7" w:rsidRDefault="003706F7" w:rsidP="003706F7">
      <w:pPr>
        <w:rPr>
          <w:rFonts w:ascii="Book Antiqua" w:hAnsi="Book Antiqua"/>
          <w:lang w:val="sq-AL"/>
        </w:rPr>
      </w:pPr>
    </w:p>
    <w:p w14:paraId="635A7FAA" w14:textId="7530851B" w:rsidR="003706F7" w:rsidRDefault="00505FAA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Shyqeri Halili-ONSŠ</w:t>
      </w:r>
      <w:r w:rsidR="003706F7">
        <w:rPr>
          <w:rFonts w:ascii="Book Antiqua" w:hAnsi="Book Antiqua"/>
          <w:lang w:val="sq-AL"/>
        </w:rPr>
        <w:t xml:space="preserve"> "Dituria" dardani</w:t>
      </w:r>
    </w:p>
    <w:p w14:paraId="21E71849" w14:textId="125FB478" w:rsidR="003706F7" w:rsidRDefault="00505FAA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napravi</w:t>
      </w:r>
      <w:r w:rsidR="003706F7">
        <w:rPr>
          <w:rFonts w:ascii="Book Antiqua" w:hAnsi="Book Antiqua"/>
          <w:lang w:val="sq-AL"/>
        </w:rPr>
        <w:t xml:space="preserve"> </w:t>
      </w:r>
      <w:r w:rsidR="00EA6CDF">
        <w:rPr>
          <w:rFonts w:ascii="Book Antiqua" w:hAnsi="Book Antiqua"/>
          <w:lang w:val="sq-AL"/>
        </w:rPr>
        <w:t>sportska dvorana</w:t>
      </w:r>
    </w:p>
    <w:p w14:paraId="1BFC93A3" w14:textId="661495BE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</w:t>
      </w:r>
      <w:r w:rsidR="00505FAA">
        <w:rPr>
          <w:rFonts w:ascii="Book Antiqua" w:hAnsi="Book Antiqua"/>
          <w:lang w:val="sq-AL"/>
        </w:rPr>
        <w:t>i</w:t>
      </w:r>
      <w:r>
        <w:rPr>
          <w:rFonts w:ascii="Book Antiqua" w:hAnsi="Book Antiqua"/>
          <w:lang w:val="sq-AL"/>
        </w:rPr>
        <w:t xml:space="preserve"> toalete</w:t>
      </w:r>
    </w:p>
    <w:p w14:paraId="2ED82969" w14:textId="07A3A139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Napravite kabinet za učenike škole</w:t>
      </w:r>
    </w:p>
    <w:p w14:paraId="4D1DBAAE" w14:textId="59E4B402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Napravite parking za automobile</w:t>
      </w:r>
    </w:p>
    <w:p w14:paraId="58633B1D" w14:textId="1F6CAC9D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 xml:space="preserve">Treba napraviti dodatni školski aneks kako bi se proces učenja odvijao u jednoj </w:t>
      </w:r>
      <w:r w:rsidR="00505FAA">
        <w:rPr>
          <w:rFonts w:ascii="Book Antiqua" w:hAnsi="Book Antiqua"/>
          <w:lang w:val="sq-AL"/>
        </w:rPr>
        <w:t>sm</w:t>
      </w:r>
      <w:r>
        <w:rPr>
          <w:rFonts w:ascii="Book Antiqua" w:hAnsi="Book Antiqua"/>
          <w:lang w:val="sq-AL"/>
        </w:rPr>
        <w:t>eni</w:t>
      </w:r>
    </w:p>
    <w:p w14:paraId="31BAC35E" w14:textId="7D5D8360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Napraviti nadvožnjak zbog velike opasnosti od magistralnog puta.</w:t>
      </w:r>
    </w:p>
    <w:p w14:paraId="5D9FAE9D" w14:textId="46C22CD7" w:rsidR="003706F7" w:rsidRDefault="003706F7" w:rsidP="003706F7">
      <w:pPr>
        <w:rPr>
          <w:rFonts w:ascii="Book Antiqua" w:hAnsi="Book Antiqua"/>
          <w:lang w:val="sq-AL"/>
        </w:rPr>
      </w:pPr>
    </w:p>
    <w:p w14:paraId="223F08B4" w14:textId="413D47D8" w:rsidR="003706F7" w:rsidRDefault="00505FAA" w:rsidP="003706F7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Refik Palloshka-ONSŠ</w:t>
      </w:r>
      <w:r w:rsidR="003706F7">
        <w:rPr>
          <w:rFonts w:ascii="Book Antiqua" w:hAnsi="Book Antiqua"/>
          <w:lang w:val="sq-AL"/>
        </w:rPr>
        <w:t xml:space="preserve"> "5 </w:t>
      </w:r>
      <w:r>
        <w:rPr>
          <w:rFonts w:ascii="Book Antiqua" w:hAnsi="Book Antiqua"/>
          <w:lang w:val="sq-AL"/>
        </w:rPr>
        <w:t>dëshmorët</w:t>
      </w:r>
      <w:r>
        <w:rPr>
          <w:rFonts w:ascii="Book Antiqua" w:hAnsi="Book Antiqua"/>
          <w:lang w:val="sq-AL"/>
        </w:rPr>
        <w:t xml:space="preserve"> </w:t>
      </w:r>
      <w:r w:rsidR="003706F7">
        <w:rPr>
          <w:rFonts w:ascii="Book Antiqua" w:hAnsi="Book Antiqua"/>
          <w:lang w:val="sq-AL"/>
        </w:rPr>
        <w:t>" Plešin</w:t>
      </w:r>
      <w:r>
        <w:rPr>
          <w:rFonts w:ascii="Book Antiqua" w:hAnsi="Book Antiqua"/>
          <w:lang w:val="sq-AL"/>
        </w:rPr>
        <w:t>a</w:t>
      </w:r>
    </w:p>
    <w:p w14:paraId="41FE1C22" w14:textId="2E224411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Napraviti školski an</w:t>
      </w:r>
      <w:r w:rsidR="00EF4432">
        <w:rPr>
          <w:rFonts w:ascii="Book Antiqua" w:hAnsi="Book Antiqua"/>
          <w:lang w:val="sq-AL"/>
        </w:rPr>
        <w:t>eks za nastavu samo u jednoj sm</w:t>
      </w:r>
      <w:r>
        <w:rPr>
          <w:rFonts w:ascii="Book Antiqua" w:hAnsi="Book Antiqua"/>
          <w:lang w:val="sq-AL"/>
        </w:rPr>
        <w:t>eni</w:t>
      </w:r>
    </w:p>
    <w:p w14:paraId="34F838A8" w14:textId="0E31BED2" w:rsidR="003706F7" w:rsidRDefault="003706F7" w:rsidP="003706F7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Napraviti sportski teren sa sintetičkom travom</w:t>
      </w:r>
    </w:p>
    <w:p w14:paraId="037A5458" w14:textId="3DB3B703" w:rsidR="00A8685F" w:rsidRDefault="00A8685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Kushtrim Avdiu</w:t>
      </w:r>
      <w:r w:rsidR="00EF4432">
        <w:rPr>
          <w:rFonts w:ascii="Book Antiqua" w:hAnsi="Book Antiqua"/>
          <w:lang w:val="sq-AL"/>
        </w:rPr>
        <w:t xml:space="preserve"> ONSŠ</w:t>
      </w:r>
      <w:r>
        <w:rPr>
          <w:rFonts w:ascii="Book Antiqua" w:hAnsi="Book Antiqua"/>
          <w:lang w:val="sq-AL"/>
        </w:rPr>
        <w:t xml:space="preserve"> "Hajriz Muhadini" Dremjak</w:t>
      </w:r>
    </w:p>
    <w:p w14:paraId="4B30218A" w14:textId="23BEE856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Nivelacija školskog dvorišta</w:t>
      </w:r>
    </w:p>
    <w:p w14:paraId="766D893A" w14:textId="3174BCBA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Popravite sanitarne fuge u školskim toaletima</w:t>
      </w:r>
    </w:p>
    <w:p w14:paraId="39AAB0ED" w14:textId="6F20025F" w:rsidR="00A8685F" w:rsidRDefault="00EF4432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</w:t>
      </w:r>
      <w:r w:rsidR="00A8685F">
        <w:rPr>
          <w:rFonts w:ascii="Book Antiqua" w:hAnsi="Book Antiqua"/>
          <w:lang w:val="sq-AL"/>
        </w:rPr>
        <w:t>zrad</w:t>
      </w:r>
      <w:r>
        <w:rPr>
          <w:rFonts w:ascii="Book Antiqua" w:hAnsi="Book Antiqua"/>
          <w:lang w:val="sq-AL"/>
        </w:rPr>
        <w:t>iti</w:t>
      </w:r>
      <w:r w:rsidR="00A8685F">
        <w:rPr>
          <w:rFonts w:ascii="Book Antiqua" w:hAnsi="Book Antiqua"/>
          <w:lang w:val="sq-AL"/>
        </w:rPr>
        <w:t xml:space="preserve"> digitaln</w:t>
      </w:r>
      <w:r>
        <w:rPr>
          <w:rFonts w:ascii="Book Antiqua" w:hAnsi="Book Antiqua"/>
          <w:lang w:val="sq-AL"/>
        </w:rPr>
        <w:t>e table</w:t>
      </w:r>
      <w:r w:rsidR="00A8685F">
        <w:rPr>
          <w:rFonts w:ascii="Book Antiqua" w:hAnsi="Book Antiqua"/>
          <w:lang w:val="sq-AL"/>
        </w:rPr>
        <w:t xml:space="preserve"> u školi</w:t>
      </w:r>
    </w:p>
    <w:p w14:paraId="439F1F12" w14:textId="311CD546" w:rsidR="00A8685F" w:rsidRDefault="00A8685F" w:rsidP="00A8685F">
      <w:pPr>
        <w:rPr>
          <w:rFonts w:ascii="Book Antiqua" w:hAnsi="Book Antiqua"/>
          <w:lang w:val="sq-AL"/>
        </w:rPr>
      </w:pPr>
    </w:p>
    <w:p w14:paraId="3A2EAEFA" w14:textId="2BFB90C7" w:rsidR="00A8685F" w:rsidRDefault="00A8685F" w:rsidP="00A8685F">
      <w:pPr>
        <w:rPr>
          <w:rFonts w:ascii="Book Antiqua" w:hAnsi="Book Antiqua"/>
          <w:lang w:val="sq-AL"/>
        </w:rPr>
      </w:pPr>
    </w:p>
    <w:p w14:paraId="6CEDE19B" w14:textId="05E282AF" w:rsidR="00A8685F" w:rsidRDefault="00A8685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Liman Zagerxha</w:t>
      </w:r>
    </w:p>
    <w:p w14:paraId="5DBC22ED" w14:textId="05304875" w:rsidR="00A8685F" w:rsidRDefault="00EF4432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Srediti školske podove</w:t>
      </w:r>
    </w:p>
    <w:p w14:paraId="274650B2" w14:textId="0F710170" w:rsidR="00A8685F" w:rsidRDefault="00A8685F" w:rsidP="00A8685F">
      <w:pPr>
        <w:rPr>
          <w:rFonts w:ascii="Book Antiqua" w:hAnsi="Book Antiqua"/>
          <w:lang w:val="sq-AL"/>
        </w:rPr>
      </w:pPr>
    </w:p>
    <w:p w14:paraId="7D50DAF5" w14:textId="57937ECD" w:rsidR="00A8685F" w:rsidRDefault="00EF4432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Ibrahim Sallahu- ONSŠ</w:t>
      </w:r>
      <w:r w:rsidR="00A8685F">
        <w:rPr>
          <w:rFonts w:ascii="Book Antiqua" w:hAnsi="Book Antiqua"/>
          <w:lang w:val="sq-AL"/>
        </w:rPr>
        <w:t xml:space="preserve"> '4. april" Zlatar</w:t>
      </w:r>
    </w:p>
    <w:p w14:paraId="0DF95592" w14:textId="21599DAC" w:rsidR="00A8685F" w:rsidRDefault="003520D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Prom</w:t>
      </w:r>
      <w:r w:rsidR="00A8685F">
        <w:rPr>
          <w:rFonts w:ascii="Book Antiqua" w:hAnsi="Book Antiqua"/>
          <w:lang w:val="sq-AL"/>
        </w:rPr>
        <w:t>enite prozore</w:t>
      </w:r>
    </w:p>
    <w:p w14:paraId="05C494FE" w14:textId="167A28F7" w:rsidR="00A8685F" w:rsidRDefault="003520D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uradi</w:t>
      </w:r>
      <w:r w:rsidR="00EA6CDF">
        <w:rPr>
          <w:rFonts w:ascii="Book Antiqua" w:hAnsi="Book Antiqua"/>
          <w:lang w:val="sq-AL"/>
        </w:rPr>
        <w:t xml:space="preserve"> vanjska izolacija škole</w:t>
      </w:r>
    </w:p>
    <w:p w14:paraId="6AF5BCAA" w14:textId="78ECAD21" w:rsidR="00A8685F" w:rsidRDefault="00A8685F" w:rsidP="00A8685F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Renovirati školu na drugom spratu</w:t>
      </w:r>
    </w:p>
    <w:p w14:paraId="72A411C6" w14:textId="212282FB" w:rsidR="00BB7F5E" w:rsidRDefault="00BB7F5E" w:rsidP="00BB7F5E">
      <w:pPr>
        <w:pStyle w:val="ListParagraph"/>
        <w:rPr>
          <w:rFonts w:ascii="Book Antiqua" w:hAnsi="Book Antiqua"/>
          <w:lang w:val="sq-AL"/>
        </w:rPr>
      </w:pPr>
    </w:p>
    <w:p w14:paraId="55949E0E" w14:textId="519BE80E" w:rsidR="00A8685F" w:rsidRDefault="003520DF" w:rsidP="00A8685F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lastRenderedPageBreak/>
        <w:t>Mervete Ramiqi-ONSŠ</w:t>
      </w:r>
      <w:r w:rsidR="00BB7F5E">
        <w:rPr>
          <w:rFonts w:ascii="Book Antiqua" w:hAnsi="Book Antiqua"/>
          <w:lang w:val="sq-AL"/>
        </w:rPr>
        <w:t xml:space="preserve"> Manastrić</w:t>
      </w:r>
    </w:p>
    <w:p w14:paraId="3A323D13" w14:textId="3EF309CF" w:rsidR="00BB7F5E" w:rsidRDefault="00BB7F5E" w:rsidP="00BB7F5E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 izgradnju nove škole</w:t>
      </w:r>
    </w:p>
    <w:p w14:paraId="5D442D14" w14:textId="28EC5D09" w:rsidR="00BB7F5E" w:rsidRDefault="00BB7F5E" w:rsidP="00BB7F5E">
      <w:pPr>
        <w:rPr>
          <w:rFonts w:ascii="Book Antiqua" w:hAnsi="Book Antiqua"/>
          <w:lang w:val="sq-AL"/>
        </w:rPr>
      </w:pPr>
    </w:p>
    <w:p w14:paraId="0EB9FDD6" w14:textId="171BE4B9" w:rsidR="00BB7F5E" w:rsidRDefault="003520DF" w:rsidP="00BB7F5E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Shpresa Ibrahimi-ONSŠ</w:t>
      </w:r>
      <w:r w:rsidR="00BB7F5E">
        <w:rPr>
          <w:rFonts w:ascii="Book Antiqua" w:hAnsi="Book Antiqua"/>
          <w:lang w:val="sq-AL"/>
        </w:rPr>
        <w:t xml:space="preserve"> "Astrit Bytyqi"</w:t>
      </w:r>
    </w:p>
    <w:p w14:paraId="42C7DA29" w14:textId="5D5E9C7D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Trebalo bi nešto konkretno uraditi sa školskim toaletima</w:t>
      </w:r>
    </w:p>
    <w:p w14:paraId="4A5B5000" w14:textId="77777777" w:rsidR="003F5351" w:rsidRDefault="003F5351" w:rsidP="003F5351">
      <w:pPr>
        <w:rPr>
          <w:rFonts w:ascii="Book Antiqua" w:hAnsi="Book Antiqua"/>
          <w:lang w:val="sq-AL"/>
        </w:rPr>
      </w:pPr>
    </w:p>
    <w:p w14:paraId="325389C8" w14:textId="2F52C1E3" w:rsid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Adnan Hashani-</w:t>
      </w:r>
      <w:r w:rsidR="003520DF">
        <w:rPr>
          <w:rFonts w:ascii="Book Antiqua" w:hAnsi="Book Antiqua"/>
          <w:lang w:val="sq-AL"/>
        </w:rPr>
        <w:t xml:space="preserve"> </w:t>
      </w:r>
      <w:r w:rsidR="003520DF">
        <w:rPr>
          <w:rFonts w:ascii="Book Antiqua" w:hAnsi="Book Antiqua"/>
          <w:lang w:val="sq-AL"/>
        </w:rPr>
        <w:t>Gimnazija Skupštin</w:t>
      </w:r>
      <w:r w:rsidR="003520DF">
        <w:rPr>
          <w:rFonts w:ascii="Book Antiqua" w:hAnsi="Book Antiqua"/>
          <w:lang w:val="sq-AL"/>
        </w:rPr>
        <w:t>a</w:t>
      </w:r>
      <w:r w:rsidR="003520DF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Arbër</w:t>
      </w:r>
      <w:r w:rsidR="003520DF">
        <w:rPr>
          <w:rFonts w:ascii="Book Antiqua" w:hAnsi="Book Antiqua"/>
          <w:lang w:val="sq-AL"/>
        </w:rPr>
        <w:t>a</w:t>
      </w:r>
    </w:p>
    <w:p w14:paraId="364BF516" w14:textId="63A09354" w:rsidR="003F5351" w:rsidRDefault="003520DF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napravi</w:t>
      </w:r>
      <w:r w:rsidR="003F5351">
        <w:rPr>
          <w:rFonts w:ascii="Book Antiqua" w:hAnsi="Book Antiqua"/>
          <w:lang w:val="sq-AL"/>
        </w:rPr>
        <w:t xml:space="preserve"> pozorišna sala u školi</w:t>
      </w:r>
    </w:p>
    <w:p w14:paraId="18C5F6D7" w14:textId="6D47AB22" w:rsidR="003F5351" w:rsidRDefault="003520DF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K</w:t>
      </w:r>
      <w:r w:rsidR="00DF284B">
        <w:rPr>
          <w:rFonts w:ascii="Book Antiqua" w:hAnsi="Book Antiqua"/>
          <w:lang w:val="sq-AL"/>
        </w:rPr>
        <w:t>abinet i digitalizacija škole</w:t>
      </w:r>
    </w:p>
    <w:p w14:paraId="32F0D653" w14:textId="77777777" w:rsidR="003F5351" w:rsidRDefault="003F5351" w:rsidP="003F5351">
      <w:pPr>
        <w:rPr>
          <w:rFonts w:ascii="Book Antiqua" w:hAnsi="Book Antiqua"/>
          <w:lang w:val="sq-AL"/>
        </w:rPr>
      </w:pPr>
    </w:p>
    <w:p w14:paraId="13565B0E" w14:textId="3001BC84" w:rsidR="003F5351" w:rsidRDefault="00DF284B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Afërdita Beqa - ONSŠ</w:t>
      </w:r>
      <w:r w:rsidR="003F5351">
        <w:rPr>
          <w:rFonts w:ascii="Book Antiqua" w:hAnsi="Book Antiqua"/>
          <w:lang w:val="sq-AL"/>
        </w:rPr>
        <w:t xml:space="preserve"> "</w:t>
      </w:r>
      <w:r w:rsidRPr="00DF284B">
        <w:rPr>
          <w:rFonts w:ascii="Book Antiqua" w:hAnsi="Book Antiqua"/>
          <w:lang w:val="sq-AL"/>
        </w:rPr>
        <w:t xml:space="preserve"> </w:t>
      </w:r>
      <w:r>
        <w:rPr>
          <w:rFonts w:ascii="Book Antiqua" w:hAnsi="Book Antiqua"/>
          <w:lang w:val="sq-AL"/>
        </w:rPr>
        <w:t>Dëshmorët e Kosharës</w:t>
      </w:r>
      <w:r>
        <w:rPr>
          <w:rFonts w:ascii="Book Antiqua" w:hAnsi="Book Antiqua"/>
          <w:lang w:val="sq-AL"/>
        </w:rPr>
        <w:t xml:space="preserve"> </w:t>
      </w:r>
      <w:r w:rsidR="003F5351">
        <w:rPr>
          <w:rFonts w:ascii="Book Antiqua" w:hAnsi="Book Antiqua"/>
          <w:lang w:val="sq-AL"/>
        </w:rPr>
        <w:t>" Košare</w:t>
      </w:r>
    </w:p>
    <w:p w14:paraId="2B348E1C" w14:textId="6F400875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Imati više alata za </w:t>
      </w:r>
      <w:r w:rsidR="00DF284B">
        <w:rPr>
          <w:rFonts w:ascii="Book Antiqua" w:hAnsi="Book Antiqua"/>
          <w:lang w:val="sq-AL"/>
        </w:rPr>
        <w:t>konkretizaciju postojećih kabineta</w:t>
      </w:r>
    </w:p>
    <w:p w14:paraId="04D4BBCB" w14:textId="4DA9E8E2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Urediti sprat škole</w:t>
      </w:r>
      <w:r w:rsidR="00DF284B">
        <w:rPr>
          <w:rFonts w:ascii="Book Antiqua" w:hAnsi="Book Antiqua"/>
          <w:lang w:val="sq-AL"/>
        </w:rPr>
        <w:t xml:space="preserve"> </w:t>
      </w:r>
    </w:p>
    <w:p w14:paraId="4505F116" w14:textId="342A37F5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Nabavite nove knjige u školskoj biblioteci</w:t>
      </w:r>
    </w:p>
    <w:p w14:paraId="5E1F1C6C" w14:textId="4653B54D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Popraviti dimnjak za grijanje u školi</w:t>
      </w:r>
    </w:p>
    <w:p w14:paraId="41A4E43E" w14:textId="0191CFBF" w:rsidR="003F5351" w:rsidRDefault="003F5351" w:rsidP="003F5351">
      <w:pPr>
        <w:rPr>
          <w:rFonts w:ascii="Book Antiqua" w:hAnsi="Book Antiqua"/>
          <w:lang w:val="sq-AL"/>
        </w:rPr>
      </w:pPr>
    </w:p>
    <w:p w14:paraId="51DB7A7A" w14:textId="703BE731" w:rsid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Heset Vranovci - Agobiznes škola "Zenel Hajdini"</w:t>
      </w:r>
    </w:p>
    <w:p w14:paraId="45212C74" w14:textId="5E28C6B2" w:rsidR="003F5351" w:rsidRDefault="003F5351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Napraviti drenažu škole</w:t>
      </w:r>
    </w:p>
    <w:p w14:paraId="2A01C2F7" w14:textId="3A464158" w:rsidR="003F5351" w:rsidRDefault="00DF284B" w:rsidP="003F5351">
      <w:pPr>
        <w:pStyle w:val="ListParagraph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Da se uradi uređenje</w:t>
      </w:r>
      <w:r w:rsidR="00A27E4D">
        <w:rPr>
          <w:rFonts w:ascii="Book Antiqua" w:hAnsi="Book Antiqua"/>
          <w:lang w:val="sq-AL"/>
        </w:rPr>
        <w:t xml:space="preserve"> školskog tavana</w:t>
      </w:r>
      <w:r w:rsidR="00EA6CDF">
        <w:rPr>
          <w:rFonts w:ascii="Book Antiqua" w:hAnsi="Book Antiqua"/>
          <w:lang w:val="sq-AL"/>
        </w:rPr>
        <w:t xml:space="preserve"> na krovni dio </w:t>
      </w:r>
      <w:r w:rsidR="003F5351">
        <w:rPr>
          <w:rFonts w:ascii="Book Antiqua" w:hAnsi="Book Antiqua"/>
          <w:lang w:val="sq-AL"/>
        </w:rPr>
        <w:t>.</w:t>
      </w:r>
    </w:p>
    <w:p w14:paraId="21B74DA4" w14:textId="288903B0" w:rsidR="003F5351" w:rsidRDefault="003F5351" w:rsidP="003F5351">
      <w:pPr>
        <w:rPr>
          <w:rFonts w:ascii="Book Antiqua" w:hAnsi="Book Antiqua"/>
          <w:lang w:val="sq-AL"/>
        </w:rPr>
      </w:pPr>
    </w:p>
    <w:p w14:paraId="2B5F447D" w14:textId="00D3492E" w:rsidR="003F5351" w:rsidRDefault="003F5351" w:rsidP="003F5351">
      <w:pPr>
        <w:rPr>
          <w:rFonts w:ascii="Book Antiqua" w:hAnsi="Book Antiqua"/>
          <w:lang w:val="sq-AL"/>
        </w:rPr>
      </w:pPr>
    </w:p>
    <w:p w14:paraId="44AB0E0D" w14:textId="26BFACBD" w:rsidR="003F5351" w:rsidRDefault="003F5351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Ova budžetska rasprava završena je u 12:00 časova.</w:t>
      </w:r>
    </w:p>
    <w:p w14:paraId="7972EEDA" w14:textId="49422BD0" w:rsidR="003F5351" w:rsidRDefault="003F5351" w:rsidP="003F5351">
      <w:pPr>
        <w:rPr>
          <w:rFonts w:ascii="Book Antiqua" w:hAnsi="Book Antiqua"/>
          <w:lang w:val="sq-AL"/>
        </w:rPr>
      </w:pPr>
    </w:p>
    <w:p w14:paraId="0A97A5E7" w14:textId="22D562E3" w:rsidR="003F5351" w:rsidRDefault="00A27E4D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Zapisničar</w:t>
      </w:r>
    </w:p>
    <w:p w14:paraId="3147352D" w14:textId="07ADBF32" w:rsidR="003F5351" w:rsidRPr="003F5351" w:rsidRDefault="00A27E4D" w:rsidP="003F5351">
      <w:p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Shyhrete</w:t>
      </w:r>
      <w:bookmarkStart w:id="0" w:name="_GoBack"/>
      <w:bookmarkEnd w:id="0"/>
      <w:r w:rsidR="003F5351">
        <w:rPr>
          <w:rFonts w:ascii="Book Antiqua" w:hAnsi="Book Antiqua"/>
          <w:lang w:val="sq-AL"/>
        </w:rPr>
        <w:t xml:space="preserve"> Topalli</w:t>
      </w:r>
    </w:p>
    <w:p w14:paraId="2EB613A4" w14:textId="77777777" w:rsidR="003F5351" w:rsidRPr="003F5351" w:rsidRDefault="003F5351" w:rsidP="003F5351">
      <w:pPr>
        <w:rPr>
          <w:rFonts w:ascii="Book Antiqua" w:hAnsi="Book Antiqua"/>
          <w:lang w:val="sq-AL"/>
        </w:rPr>
      </w:pPr>
    </w:p>
    <w:p w14:paraId="06666B09" w14:textId="77777777" w:rsidR="00C77AA4" w:rsidRPr="004E4F86" w:rsidRDefault="00C77AA4" w:rsidP="00C77AA4">
      <w:pPr>
        <w:rPr>
          <w:rFonts w:ascii="Book Antiqua" w:hAnsi="Book Antiqua"/>
          <w:lang w:val="sq-AL"/>
        </w:rPr>
      </w:pPr>
    </w:p>
    <w:p w14:paraId="783C7A26" w14:textId="77777777" w:rsidR="00C77AA4" w:rsidRDefault="00C77AA4" w:rsidP="00C77AA4">
      <w:pPr>
        <w:jc w:val="center"/>
        <w:rPr>
          <w:rFonts w:ascii="Book Antiqua" w:hAnsi="Book Antiqua"/>
          <w:b/>
          <w:sz w:val="28"/>
          <w:szCs w:val="28"/>
          <w:lang w:val="sq-AL"/>
        </w:rPr>
      </w:pPr>
    </w:p>
    <w:sectPr w:rsidR="00C77AA4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EFD2" w14:textId="77777777" w:rsidR="008048C1" w:rsidRDefault="008048C1" w:rsidP="00202C4C">
      <w:pPr>
        <w:spacing w:after="0" w:line="240" w:lineRule="auto"/>
      </w:pPr>
      <w:r>
        <w:separator/>
      </w:r>
    </w:p>
  </w:endnote>
  <w:endnote w:type="continuationSeparator" w:id="0">
    <w:p w14:paraId="6017602B" w14:textId="77777777" w:rsidR="008048C1" w:rsidRDefault="008048C1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C4528" w14:textId="77777777" w:rsidR="008048C1" w:rsidRDefault="008048C1" w:rsidP="00202C4C">
      <w:pPr>
        <w:spacing w:after="0" w:line="240" w:lineRule="auto"/>
      </w:pPr>
      <w:r>
        <w:separator/>
      </w:r>
    </w:p>
  </w:footnote>
  <w:footnote w:type="continuationSeparator" w:id="0">
    <w:p w14:paraId="1B3154DE" w14:textId="77777777" w:rsidR="008048C1" w:rsidRDefault="008048C1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86605"/>
    <w:multiLevelType w:val="hybridMultilevel"/>
    <w:tmpl w:val="82B273EE"/>
    <w:lvl w:ilvl="0" w:tplc="9544C51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2DC1"/>
    <w:rsid w:val="00063A91"/>
    <w:rsid w:val="001E79EC"/>
    <w:rsid w:val="00202C4C"/>
    <w:rsid w:val="00235E67"/>
    <w:rsid w:val="00297B6A"/>
    <w:rsid w:val="003520DF"/>
    <w:rsid w:val="003706F7"/>
    <w:rsid w:val="003B4C07"/>
    <w:rsid w:val="003F50DE"/>
    <w:rsid w:val="003F5351"/>
    <w:rsid w:val="00411667"/>
    <w:rsid w:val="00425010"/>
    <w:rsid w:val="00451E3D"/>
    <w:rsid w:val="004F516F"/>
    <w:rsid w:val="00505FAA"/>
    <w:rsid w:val="005526A0"/>
    <w:rsid w:val="0069156A"/>
    <w:rsid w:val="007B3F3B"/>
    <w:rsid w:val="007B714A"/>
    <w:rsid w:val="007B7798"/>
    <w:rsid w:val="007B7EB5"/>
    <w:rsid w:val="008048C1"/>
    <w:rsid w:val="008516DC"/>
    <w:rsid w:val="00874086"/>
    <w:rsid w:val="0089182B"/>
    <w:rsid w:val="009138B7"/>
    <w:rsid w:val="00944F5F"/>
    <w:rsid w:val="00955FEA"/>
    <w:rsid w:val="00965B96"/>
    <w:rsid w:val="00983DD7"/>
    <w:rsid w:val="009A1F10"/>
    <w:rsid w:val="009E13B7"/>
    <w:rsid w:val="009E4ADD"/>
    <w:rsid w:val="00A27E4D"/>
    <w:rsid w:val="00A8685F"/>
    <w:rsid w:val="00B00FD0"/>
    <w:rsid w:val="00BB7F5E"/>
    <w:rsid w:val="00BC09E5"/>
    <w:rsid w:val="00C67341"/>
    <w:rsid w:val="00C77AA4"/>
    <w:rsid w:val="00D12D00"/>
    <w:rsid w:val="00D5089C"/>
    <w:rsid w:val="00DF284B"/>
    <w:rsid w:val="00DF2CBD"/>
    <w:rsid w:val="00DF3CB3"/>
    <w:rsid w:val="00E111A4"/>
    <w:rsid w:val="00E47DCC"/>
    <w:rsid w:val="00E5105A"/>
    <w:rsid w:val="00EA6CDF"/>
    <w:rsid w:val="00E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</cp:lastModifiedBy>
  <cp:revision>3</cp:revision>
  <cp:lastPrinted>2023-05-30T10:02:00Z</cp:lastPrinted>
  <dcterms:created xsi:type="dcterms:W3CDTF">2024-08-12T21:56:00Z</dcterms:created>
  <dcterms:modified xsi:type="dcterms:W3CDTF">2024-08-12T22:06:00Z</dcterms:modified>
</cp:coreProperties>
</file>