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09550" w14:textId="25B849D5" w:rsidR="00DF6A9C" w:rsidRPr="009D788C" w:rsidRDefault="001E79EC" w:rsidP="00DF6A9C">
      <w:pPr>
        <w:rPr>
          <w:b/>
          <w:sz w:val="28"/>
          <w:szCs w:val="28"/>
          <w:lang w:val="sq-AL"/>
        </w:rPr>
      </w:pPr>
      <w:r w:rsidRPr="009D788C">
        <w:rPr>
          <w:b/>
          <w:sz w:val="28"/>
          <w:szCs w:val="28"/>
          <w:lang w:val="sq-AL"/>
        </w:rPr>
        <w:t xml:space="preserve">                                                       </w:t>
      </w:r>
    </w:p>
    <w:p w14:paraId="334CDD74" w14:textId="5E693B6B" w:rsidR="00DF6A9C" w:rsidRPr="009D788C" w:rsidRDefault="00DF6A9C" w:rsidP="00DF6A9C">
      <w:pPr>
        <w:jc w:val="center"/>
        <w:rPr>
          <w:b/>
          <w:sz w:val="32"/>
          <w:szCs w:val="32"/>
          <w:lang w:val="sq-AL"/>
        </w:rPr>
      </w:pPr>
      <w:r w:rsidRPr="009D788C">
        <w:rPr>
          <w:b/>
          <w:sz w:val="28"/>
          <w:szCs w:val="28"/>
          <w:lang w:val="sq-AL"/>
        </w:rPr>
        <w:t xml:space="preserve">    </w:t>
      </w:r>
      <w:r w:rsidRPr="009D788C">
        <w:rPr>
          <w:b/>
          <w:sz w:val="32"/>
          <w:szCs w:val="32"/>
          <w:lang w:val="sq-AL"/>
        </w:rPr>
        <w:t>Izveštaj o održavanju javne rasprave za pripremu budžeta za 2025. godinu sa direktorima osnovnih i srednjih škola opštine Uroševac</w:t>
      </w:r>
    </w:p>
    <w:p w14:paraId="26D8783E" w14:textId="77777777" w:rsidR="00DF6A9C" w:rsidRPr="009D788C" w:rsidRDefault="00DF6A9C" w:rsidP="00DF6A9C">
      <w:pPr>
        <w:jc w:val="center"/>
        <w:rPr>
          <w:b/>
          <w:sz w:val="32"/>
          <w:szCs w:val="32"/>
          <w:lang w:val="sq-AL"/>
        </w:rPr>
      </w:pPr>
    </w:p>
    <w:p w14:paraId="5989B8D7" w14:textId="77777777" w:rsidR="00DF6A9C" w:rsidRPr="009D788C" w:rsidRDefault="00DF6A9C" w:rsidP="00DF6A9C">
      <w:pPr>
        <w:jc w:val="both"/>
        <w:rPr>
          <w:lang w:val="sq-AL"/>
        </w:rPr>
      </w:pPr>
      <w:r w:rsidRPr="009D788C">
        <w:rPr>
          <w:b/>
          <w:lang w:val="sq-AL"/>
        </w:rPr>
        <w:t xml:space="preserve">Dana: 24.07.2024. godine </w:t>
      </w:r>
      <w:r w:rsidRPr="009D788C">
        <w:rPr>
          <w:lang w:val="sq-AL"/>
        </w:rPr>
        <w:t>objavljen je oglas na web stranici za održavanje javne rasprave:</w:t>
      </w:r>
    </w:p>
    <w:p w14:paraId="1384F38A" w14:textId="77777777" w:rsidR="00DF6A9C" w:rsidRPr="009D788C" w:rsidRDefault="00EF17FF" w:rsidP="00DF6A9C">
      <w:pPr>
        <w:jc w:val="both"/>
        <w:rPr>
          <w:lang w:val="sq-AL"/>
        </w:rPr>
      </w:pPr>
      <w:hyperlink r:id="rId7" w:history="1">
        <w:r w:rsidR="00DF6A9C" w:rsidRPr="009D788C">
          <w:rPr>
            <w:rStyle w:val="Hyperlink"/>
            <w:lang w:val="sq-AL"/>
          </w:rPr>
          <w:t>https://kk.rks-gov.net/ferizaj/category/degjimet-publike/</w:t>
        </w:r>
      </w:hyperlink>
    </w:p>
    <w:p w14:paraId="6E7FAA08" w14:textId="77777777" w:rsidR="00DF6A9C" w:rsidRPr="009D788C" w:rsidRDefault="00DF6A9C" w:rsidP="00DF6A9C">
      <w:pPr>
        <w:jc w:val="both"/>
        <w:rPr>
          <w:b/>
          <w:lang w:val="sq-AL"/>
        </w:rPr>
      </w:pPr>
    </w:p>
    <w:p w14:paraId="32AAD7E3" w14:textId="77777777" w:rsidR="00DF6A9C" w:rsidRPr="009D788C" w:rsidRDefault="00DF6A9C" w:rsidP="00DF6A9C">
      <w:pPr>
        <w:jc w:val="both"/>
        <w:rPr>
          <w:b/>
          <w:lang w:val="sq-AL"/>
        </w:rPr>
      </w:pPr>
    </w:p>
    <w:p w14:paraId="5F28F75B" w14:textId="56A31156" w:rsidR="00DF6A9C" w:rsidRPr="009D788C" w:rsidRDefault="00DF6A9C" w:rsidP="00DF6A9C">
      <w:pPr>
        <w:jc w:val="both"/>
        <w:rPr>
          <w:lang w:val="sq-AL"/>
        </w:rPr>
      </w:pPr>
      <w:r w:rsidRPr="009D788C">
        <w:rPr>
          <w:b/>
          <w:lang w:val="sq-AL"/>
        </w:rPr>
        <w:t xml:space="preserve">Dana 24.07.2024. godine </w:t>
      </w:r>
      <w:r w:rsidR="00825E41">
        <w:rPr>
          <w:lang w:val="sq-AL"/>
        </w:rPr>
        <w:t>objavljen je N</w:t>
      </w:r>
      <w:r w:rsidRPr="009D788C">
        <w:rPr>
          <w:lang w:val="sq-AL"/>
        </w:rPr>
        <w:t>acrt budžeta za 2025/2027.</w:t>
      </w:r>
    </w:p>
    <w:p w14:paraId="41A63A5F" w14:textId="77777777" w:rsidR="00DF6A9C" w:rsidRPr="009D788C" w:rsidRDefault="00EF17FF" w:rsidP="00DF6A9C">
      <w:pPr>
        <w:jc w:val="both"/>
        <w:rPr>
          <w:lang w:val="sq-AL"/>
        </w:rPr>
      </w:pPr>
      <w:hyperlink r:id="rId8" w:history="1">
        <w:r w:rsidR="00DF6A9C" w:rsidRPr="009D788C">
          <w:rPr>
            <w:rStyle w:val="Hyperlink"/>
            <w:lang w:val="sq-AL"/>
          </w:rPr>
          <w:t>https://kk.rks-gov.net/ferizaj/ëp-content/uploads/sites/31/2024/07/KAB-2025-2027.pdf</w:t>
        </w:r>
      </w:hyperlink>
    </w:p>
    <w:p w14:paraId="211A1FF6" w14:textId="77777777" w:rsidR="00DF6A9C" w:rsidRPr="009D788C" w:rsidRDefault="00DF6A9C" w:rsidP="00DF6A9C">
      <w:pPr>
        <w:jc w:val="both"/>
        <w:rPr>
          <w:lang w:val="sq-AL"/>
        </w:rPr>
      </w:pPr>
    </w:p>
    <w:p w14:paraId="0248E4DB" w14:textId="77777777" w:rsidR="00DF6A9C" w:rsidRPr="009D788C" w:rsidRDefault="00DF6A9C" w:rsidP="00DF6A9C">
      <w:pPr>
        <w:spacing w:line="276" w:lineRule="auto"/>
        <w:jc w:val="both"/>
        <w:rPr>
          <w:lang w:val="sq-AL"/>
        </w:rPr>
      </w:pPr>
    </w:p>
    <w:p w14:paraId="418059C9" w14:textId="5D6360EE" w:rsidR="00DF6A9C" w:rsidRPr="009D788C" w:rsidRDefault="00825E41" w:rsidP="00DF6A9C">
      <w:pPr>
        <w:spacing w:line="276" w:lineRule="auto"/>
        <w:jc w:val="both"/>
        <w:rPr>
          <w:lang w:val="sq-AL"/>
        </w:rPr>
      </w:pPr>
      <w:r>
        <w:rPr>
          <w:lang w:val="sq-AL"/>
        </w:rPr>
        <w:t>Izv</w:t>
      </w:r>
      <w:r w:rsidR="00DF6A9C" w:rsidRPr="009D788C">
        <w:rPr>
          <w:lang w:val="sq-AL"/>
        </w:rPr>
        <w:t>eštaje o održavanju budžetskih rasprava možete pronaći na ovoj web stranici:</w:t>
      </w:r>
    </w:p>
    <w:p w14:paraId="6ECD53D9" w14:textId="4E919677" w:rsidR="00DF6A9C" w:rsidRPr="009D788C" w:rsidRDefault="00EF17FF" w:rsidP="00DF6A9C">
      <w:pPr>
        <w:spacing w:line="276" w:lineRule="auto"/>
        <w:jc w:val="both"/>
        <w:rPr>
          <w:lang w:val="sq-AL"/>
        </w:rPr>
      </w:pPr>
      <w:hyperlink r:id="rId9" w:history="1">
        <w:r w:rsidR="00F15F48" w:rsidRPr="009D788C">
          <w:rPr>
            <w:rStyle w:val="Hyperlink"/>
            <w:lang w:val="sq-AL"/>
          </w:rPr>
          <w:t>https://kk.rks-gov.net/ferizaj/news/drejtoret-e-shkollave-paraqiten-kerkesat-dhe-nevojat-e-tyre-per-projektbuxhetin-e-vitit-2025/</w:t>
        </w:r>
      </w:hyperlink>
    </w:p>
    <w:p w14:paraId="70D8600B" w14:textId="77777777" w:rsidR="00F15F48" w:rsidRPr="009D788C" w:rsidRDefault="00F15F48" w:rsidP="00DF6A9C">
      <w:pPr>
        <w:spacing w:line="276" w:lineRule="auto"/>
        <w:jc w:val="both"/>
        <w:rPr>
          <w:lang w:val="sq-AL"/>
        </w:rPr>
      </w:pPr>
    </w:p>
    <w:p w14:paraId="56169B40" w14:textId="77777777" w:rsidR="00DF6A9C" w:rsidRPr="009D788C" w:rsidRDefault="00DF6A9C" w:rsidP="00DF6A9C">
      <w:pPr>
        <w:jc w:val="both"/>
        <w:rPr>
          <w:lang w:val="sq-AL"/>
        </w:rPr>
      </w:pPr>
    </w:p>
    <w:p w14:paraId="3C4EC3FC" w14:textId="77777777" w:rsidR="00DF6A9C" w:rsidRDefault="00DF6A9C" w:rsidP="00DF6A9C">
      <w:pPr>
        <w:jc w:val="both"/>
        <w:rPr>
          <w:lang w:val="sq-AL"/>
        </w:rPr>
      </w:pPr>
    </w:p>
    <w:p w14:paraId="08C2C865" w14:textId="77777777" w:rsidR="00F661C5" w:rsidRDefault="00F661C5" w:rsidP="00DF6A9C">
      <w:pPr>
        <w:jc w:val="both"/>
        <w:rPr>
          <w:lang w:val="sq-AL"/>
        </w:rPr>
      </w:pPr>
    </w:p>
    <w:p w14:paraId="338E7D7D" w14:textId="77777777" w:rsidR="00F661C5" w:rsidRDefault="00F661C5" w:rsidP="00DF6A9C">
      <w:pPr>
        <w:jc w:val="both"/>
        <w:rPr>
          <w:lang w:val="sq-AL"/>
        </w:rPr>
      </w:pPr>
    </w:p>
    <w:p w14:paraId="7C70F31E" w14:textId="77777777" w:rsidR="00F661C5" w:rsidRDefault="00F661C5" w:rsidP="00DF6A9C">
      <w:pPr>
        <w:jc w:val="both"/>
        <w:rPr>
          <w:lang w:val="sq-AL"/>
        </w:rPr>
      </w:pPr>
    </w:p>
    <w:p w14:paraId="142BD221" w14:textId="77777777" w:rsidR="00F661C5" w:rsidRDefault="00F661C5" w:rsidP="00DF6A9C">
      <w:pPr>
        <w:jc w:val="both"/>
        <w:rPr>
          <w:lang w:val="sq-AL"/>
        </w:rPr>
      </w:pPr>
    </w:p>
    <w:p w14:paraId="34C17D4E" w14:textId="001034B6" w:rsidR="00DF6A9C" w:rsidRPr="009D788C" w:rsidRDefault="00F661C5" w:rsidP="00DF6A9C">
      <w:pPr>
        <w:jc w:val="both"/>
        <w:rPr>
          <w:lang w:val="sq-AL"/>
        </w:rPr>
      </w:pPr>
      <w:r>
        <w:rPr>
          <w:lang w:val="sq-AL"/>
        </w:rPr>
        <w:lastRenderedPageBreak/>
        <w:t>Zaht</w:t>
      </w:r>
      <w:r w:rsidR="00DF6A9C" w:rsidRPr="009D788C">
        <w:rPr>
          <w:lang w:val="sq-AL"/>
        </w:rPr>
        <w:t>evi građana primljeni elektronskim putem: Nisu primljeni komentari.</w:t>
      </w:r>
    </w:p>
    <w:p w14:paraId="7DF0DC3E" w14:textId="77777777" w:rsidR="00DF6A9C" w:rsidRPr="009D788C" w:rsidRDefault="00DF6A9C" w:rsidP="00DF6A9C">
      <w:pPr>
        <w:jc w:val="both"/>
        <w:rPr>
          <w:lang w:val="sq-AL"/>
        </w:rPr>
      </w:pPr>
    </w:p>
    <w:p w14:paraId="55A25FC1" w14:textId="77777777" w:rsidR="00C92799" w:rsidRPr="009D788C" w:rsidRDefault="00C92799" w:rsidP="00DF6A9C">
      <w:pPr>
        <w:jc w:val="both"/>
        <w:rPr>
          <w:b/>
          <w:lang w:val="sq-AL"/>
        </w:rPr>
      </w:pPr>
    </w:p>
    <w:p w14:paraId="2D54E69F" w14:textId="77777777" w:rsidR="00C92799" w:rsidRPr="009D788C" w:rsidRDefault="00C92799" w:rsidP="00DF6A9C">
      <w:pPr>
        <w:jc w:val="both"/>
        <w:rPr>
          <w:b/>
          <w:lang w:val="sq-AL"/>
        </w:rPr>
      </w:pPr>
    </w:p>
    <w:p w14:paraId="1C3E3E99" w14:textId="75B5E798" w:rsidR="00DF6A9C" w:rsidRPr="009D788C" w:rsidRDefault="00F661C5" w:rsidP="00C92799">
      <w:pPr>
        <w:jc w:val="center"/>
        <w:rPr>
          <w:b/>
          <w:lang w:val="sq-AL"/>
        </w:rPr>
      </w:pPr>
      <w:r>
        <w:rPr>
          <w:b/>
          <w:lang w:val="sq-AL"/>
        </w:rPr>
        <w:t>Izv</w:t>
      </w:r>
      <w:r w:rsidR="00DF6A9C" w:rsidRPr="009D788C">
        <w:rPr>
          <w:b/>
          <w:lang w:val="sq-AL"/>
        </w:rPr>
        <w:t>eštaj sa svim detaljima:</w:t>
      </w:r>
    </w:p>
    <w:p w14:paraId="1AF421AA" w14:textId="77777777" w:rsidR="00DF6A9C" w:rsidRPr="009D788C" w:rsidRDefault="00DF6A9C" w:rsidP="00DF6A9C">
      <w:pPr>
        <w:rPr>
          <w:b/>
          <w:sz w:val="20"/>
          <w:szCs w:val="20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077"/>
        <w:gridCol w:w="3460"/>
        <w:gridCol w:w="1972"/>
        <w:gridCol w:w="1380"/>
        <w:gridCol w:w="2785"/>
        <w:gridCol w:w="1085"/>
      </w:tblGrid>
      <w:tr w:rsidR="00DF6A9C" w:rsidRPr="009D788C" w14:paraId="0169385D" w14:textId="77777777" w:rsidTr="00BC15D5">
        <w:trPr>
          <w:trHeight w:val="2528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22BC456F" w14:textId="7DCC4C2A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Predmet:</w:t>
            </w:r>
          </w:p>
          <w:p w14:paraId="2BC08286" w14:textId="6C7FE9A1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Javna rasprava direktora osnovnih i srednjih škola opštine Uroševac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35C284C" w14:textId="391A77DE" w:rsidR="00DF6A9C" w:rsidRPr="009D788C" w:rsidRDefault="00F661C5" w:rsidP="001C1A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Zahtevi / pr</w:t>
            </w:r>
            <w:r w:rsidR="00DF6A9C" w:rsidRPr="009D78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edlozi / komentari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182A860" w14:textId="288F512B" w:rsidR="00DF6A9C" w:rsidRPr="009D788C" w:rsidRDefault="00DF6A9C" w:rsidP="002D2A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>Ko je dao</w:t>
            </w:r>
            <w:r w:rsidR="00F661C5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 sugestije ya Nacrt bud</w:t>
            </w:r>
            <w:r w:rsidR="002D2A3F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žeta za </w:t>
            </w:r>
            <w:r w:rsidRPr="009D788C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9D788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  <w:r w:rsidR="002D2A3F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. godinu.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8250A1" w14:textId="5F917259" w:rsidR="00DF6A9C" w:rsidRPr="009D788C" w:rsidRDefault="00DF6A9C" w:rsidP="001C1AA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</w:t>
            </w:r>
            <w:r w:rsidR="002D2A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tatus zaht</w:t>
            </w:r>
            <w:r w:rsidRPr="009D78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eva:</w:t>
            </w:r>
          </w:p>
          <w:p w14:paraId="4E5BFD97" w14:textId="4F1BFB45" w:rsidR="00DF6A9C" w:rsidRPr="009D788C" w:rsidRDefault="002D2A3F" w:rsidP="001C1AA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</w:t>
            </w:r>
            <w:r w:rsidR="00DF6A9C" w:rsidRPr="009D78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rimljeno</w:t>
            </w:r>
          </w:p>
          <w:p w14:paraId="3A1C602C" w14:textId="77777777" w:rsidR="00DF6A9C" w:rsidRPr="009D788C" w:rsidRDefault="00DF6A9C" w:rsidP="001C1AA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6DA25B69" w14:textId="6C178F11" w:rsidR="00DF6A9C" w:rsidRPr="009D788C" w:rsidRDefault="002D2A3F" w:rsidP="001C1AA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O</w:t>
            </w:r>
            <w:r w:rsidR="00DF6A9C" w:rsidRPr="009D78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dbijeno</w:t>
            </w:r>
          </w:p>
          <w:p w14:paraId="0899CCC6" w14:textId="77777777" w:rsidR="00DF6A9C" w:rsidRPr="009D788C" w:rsidRDefault="00DF6A9C" w:rsidP="001C1AA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0F5184B3" w14:textId="115E27E2" w:rsidR="00DF6A9C" w:rsidRPr="009D788C" w:rsidRDefault="002D2A3F" w:rsidP="001C1AA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Deli</w:t>
            </w:r>
            <w:r w:rsidR="00DF6A9C" w:rsidRPr="009D78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mično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55C866B" w14:textId="64869644" w:rsidR="00DF6A9C" w:rsidRPr="009D788C" w:rsidRDefault="00DF6A9C" w:rsidP="001C1AAD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Obrazloženje (komentar za delimično prihvatanje i neprihvatanje komentara je</w:t>
            </w:r>
          </w:p>
          <w:p w14:paraId="099D83FA" w14:textId="1CC3603C" w:rsidR="00DF6A9C" w:rsidRPr="009D788C" w:rsidRDefault="00DF6A9C" w:rsidP="001C1AA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obavezno)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ADCBDC5" w14:textId="65AB58F6" w:rsidR="00DF6A9C" w:rsidRPr="009D788C" w:rsidRDefault="002D2A3F" w:rsidP="001C1AAD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Direkcija</w:t>
            </w:r>
            <w:r w:rsidR="00DF6A9C" w:rsidRPr="009D788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:</w:t>
            </w:r>
          </w:p>
        </w:tc>
      </w:tr>
      <w:tr w:rsidR="00DF6A9C" w:rsidRPr="009D788C" w14:paraId="22107E5B" w14:textId="77777777" w:rsidTr="00BC15D5">
        <w:trPr>
          <w:trHeight w:val="782"/>
        </w:trPr>
        <w:tc>
          <w:tcPr>
            <w:tcW w:w="1077" w:type="dxa"/>
            <w:shd w:val="clear" w:color="auto" w:fill="FFC000" w:themeFill="accent4"/>
            <w:vAlign w:val="center"/>
          </w:tcPr>
          <w:p w14:paraId="3CA3FCC3" w14:textId="77777777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6BECA2F6" w14:textId="1A547151" w:rsidR="00DF6A9C" w:rsidRPr="009D788C" w:rsidRDefault="00F15F48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Instalirati internet mrežu u školi</w:t>
            </w:r>
          </w:p>
        </w:tc>
        <w:tc>
          <w:tcPr>
            <w:tcW w:w="1972" w:type="dxa"/>
            <w:shd w:val="clear" w:color="auto" w:fill="BDD6EE" w:themeFill="accent1" w:themeFillTint="66"/>
          </w:tcPr>
          <w:p w14:paraId="70349F97" w14:textId="77777777" w:rsidR="00DF6A9C" w:rsidRPr="009D788C" w:rsidRDefault="00DF6A9C" w:rsidP="0097691E">
            <w:pPr>
              <w:rPr>
                <w:rFonts w:ascii="Times New Roman" w:hAnsi="Times New Roman" w:cs="Times New Roman"/>
                <w:lang w:val="sq-AL"/>
              </w:rPr>
            </w:pPr>
          </w:p>
          <w:p w14:paraId="51AAF54F" w14:textId="5A16A36C" w:rsidR="00F15F48" w:rsidRPr="009D788C" w:rsidRDefault="00F15F48" w:rsidP="00F15F48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Abaz Asllani- </w:t>
            </w:r>
            <w:r w:rsidR="00566A46"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"Ganimete Tërbeshi"</w:t>
            </w:r>
          </w:p>
          <w:p w14:paraId="52ABFB70" w14:textId="77777777" w:rsidR="00DF6A9C" w:rsidRPr="009D788C" w:rsidRDefault="00DF6A9C" w:rsidP="00F15F48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2AD9EA54" w14:textId="60546FEC" w:rsidR="00DF6A9C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</w:t>
            </w:r>
            <w:r w:rsidR="001C1AAD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dbijeno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04FF6EE9" w14:textId="0BD8C084" w:rsidR="00DF6A9C" w:rsidRPr="009D788C" w:rsidRDefault="001C1AAD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U školi su instalirali internet mrežu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564EA4AE" w14:textId="27025F16" w:rsidR="00DF6A9C" w:rsidRPr="009D788C" w:rsidRDefault="002D2A3F" w:rsidP="002D2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C92799" w:rsidRPr="009D788C" w14:paraId="570F775F" w14:textId="77777777" w:rsidTr="00BC15D5">
        <w:trPr>
          <w:trHeight w:val="1250"/>
        </w:trPr>
        <w:tc>
          <w:tcPr>
            <w:tcW w:w="1077" w:type="dxa"/>
            <w:shd w:val="clear" w:color="auto" w:fill="FFC000" w:themeFill="accent4"/>
            <w:vAlign w:val="center"/>
          </w:tcPr>
          <w:p w14:paraId="6DCC260C" w14:textId="77777777" w:rsidR="00C92799" w:rsidRPr="009D788C" w:rsidRDefault="00C92799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3276B8DF" w14:textId="2800C6F7" w:rsidR="00C92799" w:rsidRPr="009D788C" w:rsidRDefault="00C92799" w:rsidP="00AC4D94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1. Hoće li škola </w:t>
            </w:r>
            <w:r w:rsidR="00AC4D94">
              <w:rPr>
                <w:rFonts w:ascii="Times New Roman" w:hAnsi="Times New Roman" w:cs="Times New Roman"/>
                <w:lang w:val="sq-AL"/>
              </w:rPr>
              <w:t>imati aneks u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selu, tako d</w:t>
            </w:r>
            <w:r w:rsidR="00AC4D94">
              <w:rPr>
                <w:rFonts w:ascii="Times New Roman" w:hAnsi="Times New Roman" w:cs="Times New Roman"/>
                <w:lang w:val="sq-AL"/>
              </w:rPr>
              <w:t>a se nastava odvija u jednoj sm</w:t>
            </w:r>
            <w:r w:rsidRPr="009D788C">
              <w:rPr>
                <w:rFonts w:ascii="Times New Roman" w:hAnsi="Times New Roman" w:cs="Times New Roman"/>
                <w:lang w:val="sq-AL"/>
              </w:rPr>
              <w:t>eni.</w:t>
            </w: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655971EB" w14:textId="568162DF" w:rsidR="00C92799" w:rsidRPr="009D788C" w:rsidRDefault="00C92799" w:rsidP="00C92799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Ymri Hashani- </w:t>
            </w:r>
            <w:r w:rsidR="00566A46"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"Ali Hadri" Mirash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337431B1" w14:textId="10E3E041" w:rsidR="00C92799" w:rsidRPr="009D788C" w:rsidRDefault="00C92799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U procesu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0BA32DAB" w14:textId="7FE8D2F1" w:rsidR="00C92799" w:rsidRPr="009D788C" w:rsidRDefault="00F318E8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Nalazi se u planu nabavki za kalendarsku 2024. godinu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0E1BAED9" w14:textId="1453DB75" w:rsidR="00C92799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DF6A9C" w:rsidRPr="009D788C" w14:paraId="10031F73" w14:textId="77777777" w:rsidTr="00BC15D5">
        <w:trPr>
          <w:trHeight w:val="692"/>
        </w:trPr>
        <w:tc>
          <w:tcPr>
            <w:tcW w:w="1077" w:type="dxa"/>
            <w:shd w:val="clear" w:color="auto" w:fill="FFC000" w:themeFill="accent4"/>
            <w:vAlign w:val="center"/>
          </w:tcPr>
          <w:p w14:paraId="223169A6" w14:textId="77777777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0569A023" w14:textId="7421EB51" w:rsidR="00DF6A9C" w:rsidRPr="009D788C" w:rsidRDefault="00CB1EC8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Izgraditi sportsku dvoranu jer imamo dovoljno prostora za njenu izgradnju.</w:t>
            </w: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366869E7" w14:textId="167FA772" w:rsidR="00DF6A9C" w:rsidRPr="009D788C" w:rsidRDefault="00CB1EC8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Ismet Balaj-</w:t>
            </w:r>
            <w:r w:rsidR="00566A46"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"Abetarja" Softaj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5EB39E41" w14:textId="291A897E" w:rsidR="00DF6A9C" w:rsidRPr="009D788C" w:rsidRDefault="00566A46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Odbijeno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2BCB0D90" w14:textId="19B7F671" w:rsidR="00DF6A9C" w:rsidRPr="009D788C" w:rsidRDefault="00F318E8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Budžetski deficit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27D42102" w14:textId="37197DFA" w:rsidR="00DF6A9C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DF6A9C" w:rsidRPr="009D788C" w14:paraId="616D156A" w14:textId="77777777" w:rsidTr="00BC15D5">
        <w:trPr>
          <w:trHeight w:val="692"/>
        </w:trPr>
        <w:tc>
          <w:tcPr>
            <w:tcW w:w="1077" w:type="dxa"/>
            <w:shd w:val="clear" w:color="auto" w:fill="FFC000" w:themeFill="accent4"/>
            <w:vAlign w:val="center"/>
          </w:tcPr>
          <w:p w14:paraId="62DA2A75" w14:textId="77777777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2898DB1F" w14:textId="3E035643" w:rsidR="00CB1EC8" w:rsidRPr="009D788C" w:rsidRDefault="00CB1EC8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Renovirati zgradu škole, ali i izgraditi dodatni školski aneks.</w:t>
            </w:r>
          </w:p>
          <w:p w14:paraId="0B1B0556" w14:textId="3060ECDA" w:rsidR="00CB1EC8" w:rsidRPr="009D788C" w:rsidRDefault="00CB1EC8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Urediti sportsku dvoranu</w:t>
            </w:r>
          </w:p>
          <w:p w14:paraId="05057CD2" w14:textId="77777777" w:rsidR="00DF6A9C" w:rsidRPr="009D788C" w:rsidRDefault="00DF6A9C" w:rsidP="001C1AAD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3B2C6CA2" w14:textId="632FD83F" w:rsidR="00DF6A9C" w:rsidRPr="009D788C" w:rsidRDefault="00CB1EC8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Zekir Burrniku-</w:t>
            </w:r>
            <w:r w:rsidR="00566A46"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"Dardania" Rakaj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325045EA" w14:textId="25335884" w:rsidR="00DF6A9C" w:rsidRPr="009D788C" w:rsidRDefault="00566A46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Odbijeno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27742C0F" w14:textId="51671111" w:rsidR="00DF6A9C" w:rsidRPr="009D788C" w:rsidRDefault="000B5442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Urađeno je kompletno renoviranje svih učionica. Aneks se ne može uraditi zbog nedostatka budžeta.</w:t>
            </w:r>
          </w:p>
          <w:p w14:paraId="4C96EB4A" w14:textId="3DE4FAC2" w:rsidR="000B5442" w:rsidRPr="009D788C" w:rsidRDefault="0031742B" w:rsidP="00D237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Broj učenika je veoma mali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54CD4215" w14:textId="479A081B" w:rsidR="00DF6A9C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DF6A9C" w:rsidRPr="009D788C" w14:paraId="60C1770D" w14:textId="77777777" w:rsidTr="00BC15D5">
        <w:trPr>
          <w:trHeight w:val="881"/>
        </w:trPr>
        <w:tc>
          <w:tcPr>
            <w:tcW w:w="1077" w:type="dxa"/>
            <w:shd w:val="clear" w:color="auto" w:fill="FFC000" w:themeFill="accent4"/>
            <w:vAlign w:val="center"/>
          </w:tcPr>
          <w:p w14:paraId="30DB7207" w14:textId="77777777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5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73B9226F" w14:textId="45D417C7" w:rsidR="00E1002C" w:rsidRPr="009D788C" w:rsidRDefault="00E1002C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Urediti školsko dvorište</w:t>
            </w:r>
          </w:p>
          <w:p w14:paraId="206AE620" w14:textId="5371E799" w:rsidR="00E1002C" w:rsidRPr="009D788C" w:rsidRDefault="007533E2" w:rsidP="001C1AAD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2. Izgraditi</w:t>
            </w:r>
            <w:r w:rsidR="00E1002C" w:rsidRPr="009D788C">
              <w:rPr>
                <w:rFonts w:ascii="Times New Roman" w:hAnsi="Times New Roman" w:cs="Times New Roman"/>
                <w:lang w:val="sq-AL"/>
              </w:rPr>
              <w:t xml:space="preserve"> sportski teren</w:t>
            </w:r>
          </w:p>
          <w:p w14:paraId="7210E30D" w14:textId="53CEAA2E" w:rsidR="00DF6A9C" w:rsidRPr="009D788C" w:rsidRDefault="00E1002C" w:rsidP="007533E2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3. Stvoriti mogućnosti da se proces učenja odvija u jednoj smeni</w:t>
            </w: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359351FC" w14:textId="1FF7E0B2" w:rsidR="00DF6A9C" w:rsidRPr="009D788C" w:rsidRDefault="00E1002C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Raif Ibrahimi-</w:t>
            </w:r>
            <w:r w:rsidR="00566A46"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Terrn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529DD140" w14:textId="77777777" w:rsidR="00DF6A9C" w:rsidRPr="009D788C" w:rsidRDefault="00F318E8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Odbijeno</w:t>
            </w:r>
          </w:p>
          <w:p w14:paraId="471D18C4" w14:textId="5435B348" w:rsidR="00F318E8" w:rsidRPr="009D788C" w:rsidRDefault="00F318E8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</w:t>
            </w:r>
            <w:r w:rsidR="007533E2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7533E2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Odbijeno</w:t>
            </w:r>
          </w:p>
          <w:p w14:paraId="6FBD0464" w14:textId="30F6F6E9" w:rsidR="00F318E8" w:rsidRPr="009D788C" w:rsidRDefault="00F318E8" w:rsidP="00753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3. </w:t>
            </w:r>
            <w:r w:rsidR="007533E2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Odbijeno</w:t>
            </w:r>
            <w:r w:rsidR="007533E2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64128A8C" w14:textId="4C1CD2A5" w:rsidR="00DF6A9C" w:rsidRPr="009D788C" w:rsidRDefault="00F318E8" w:rsidP="002C6E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Biće urađeno nakon završetka nove školske zgrade</w:t>
            </w:r>
          </w:p>
          <w:p w14:paraId="74C9D333" w14:textId="0E59102A" w:rsidR="00F318E8" w:rsidRPr="009D788C" w:rsidRDefault="00F318E8" w:rsidP="002C6E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Nedostatak budžeta</w:t>
            </w:r>
          </w:p>
          <w:p w14:paraId="415E53FC" w14:textId="5C78117A" w:rsidR="00F318E8" w:rsidRPr="009D788C" w:rsidRDefault="00F318E8" w:rsidP="002C6E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</w:t>
            </w:r>
            <w:r w:rsidRPr="009D788C">
              <w:rPr>
                <w:rFonts w:ascii="Times New Roman" w:hAnsi="Times New Roman" w:cs="Times New Roman"/>
              </w:rPr>
              <w:t xml:space="preserve"> 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Nova škola se gradi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5AC8B480" w14:textId="5B725BB7" w:rsidR="00DF6A9C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DF6A9C" w:rsidRPr="009D788C" w14:paraId="52D27EEA" w14:textId="77777777" w:rsidTr="00BC15D5">
        <w:trPr>
          <w:trHeight w:val="881"/>
        </w:trPr>
        <w:tc>
          <w:tcPr>
            <w:tcW w:w="1077" w:type="dxa"/>
            <w:shd w:val="clear" w:color="auto" w:fill="FFC000" w:themeFill="accent4"/>
            <w:vAlign w:val="center"/>
          </w:tcPr>
          <w:p w14:paraId="790124C8" w14:textId="77777777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74C7A811" w14:textId="048DAB73" w:rsidR="00D04DFA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Izgraditi školski aneks u seoskoj školi u naselju Llugaj i popraviti toalete</w:t>
            </w:r>
          </w:p>
          <w:p w14:paraId="53191793" w14:textId="2E9E55D8" w:rsidR="00DF6A9C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Popraviti školski dimnjak</w:t>
            </w: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144B6BE0" w14:textId="0E566BF2" w:rsidR="00DF6A9C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Kujtim Ilazi - </w:t>
            </w:r>
            <w:r w:rsidR="00566A46"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"Besim Rexhepi"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14ADBE14" w14:textId="626CE6BB" w:rsidR="00DF6A9C" w:rsidRPr="009D788C" w:rsidRDefault="007533E2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D</w:t>
            </w:r>
            <w:r w:rsidR="001C1AAD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  <w:p w14:paraId="2C76359C" w14:textId="62C7A4D5" w:rsidR="001C1AAD" w:rsidRPr="009D788C" w:rsidRDefault="00EE5310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Prihvaćeno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66E58FDB" w14:textId="77777777" w:rsidR="00DF6A9C" w:rsidRPr="009D788C" w:rsidRDefault="00F318E8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Planirano je da bude uključeno u plan nabavki za kalendarsku 2025. godinu</w:t>
            </w:r>
          </w:p>
          <w:p w14:paraId="4DF37537" w14:textId="04CEDE1E" w:rsidR="00F318E8" w:rsidRPr="009D788C" w:rsidRDefault="00AB1D57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Dimnjak je sredjen.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0FE4AD21" w14:textId="13E2E7C6" w:rsidR="00DF6A9C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DF6A9C" w:rsidRPr="009D788C" w14:paraId="078C5AE7" w14:textId="77777777" w:rsidTr="00BC15D5">
        <w:trPr>
          <w:trHeight w:val="881"/>
        </w:trPr>
        <w:tc>
          <w:tcPr>
            <w:tcW w:w="1077" w:type="dxa"/>
            <w:shd w:val="clear" w:color="auto" w:fill="FFC000" w:themeFill="accent4"/>
            <w:vAlign w:val="center"/>
          </w:tcPr>
          <w:p w14:paraId="705BAC20" w14:textId="77777777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3A59F175" w14:textId="6E284C79" w:rsidR="00D04DFA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Urediti školsko dvorište</w:t>
            </w:r>
          </w:p>
          <w:p w14:paraId="2790DE56" w14:textId="170662E0" w:rsidR="00D04DFA" w:rsidRPr="009D788C" w:rsidRDefault="00AB1D57" w:rsidP="001C1AAD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2. P</w:t>
            </w:r>
            <w:r w:rsidR="00D04DFA" w:rsidRPr="009D788C">
              <w:rPr>
                <w:rFonts w:ascii="Times New Roman" w:hAnsi="Times New Roman" w:cs="Times New Roman"/>
                <w:lang w:val="sq-AL"/>
              </w:rPr>
              <w:t>opravi internet mrežu</w:t>
            </w:r>
          </w:p>
          <w:p w14:paraId="7BAE51FF" w14:textId="10647F1D" w:rsidR="00D04DFA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3. Sanirati terasu skole, jer je cela skola pocela da se razara od nje/</w:t>
            </w:r>
          </w:p>
          <w:p w14:paraId="2DBA2B14" w14:textId="77777777" w:rsidR="00DF6A9C" w:rsidRPr="009D788C" w:rsidRDefault="00DF6A9C" w:rsidP="001C1AAD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339547CA" w14:textId="441A6438" w:rsidR="00DF6A9C" w:rsidRPr="009D788C" w:rsidRDefault="00C92799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Sylejman Haxhaj- </w:t>
            </w:r>
            <w:r w:rsidR="00566A46">
              <w:rPr>
                <w:rFonts w:ascii="Times New Roman" w:hAnsi="Times New Roman" w:cs="Times New Roman"/>
                <w:lang w:val="sq-AL"/>
              </w:rPr>
              <w:t>ONSŠ</w:t>
            </w:r>
            <w:r w:rsidR="00AB1D57">
              <w:rPr>
                <w:rFonts w:ascii="Times New Roman" w:hAnsi="Times New Roman" w:cs="Times New Roman"/>
                <w:lang w:val="sq-AL"/>
              </w:rPr>
              <w:t xml:space="preserve"> "Mic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Sokoli" Slivovo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374F7A80" w14:textId="0B259DDC" w:rsidR="00DF6A9C" w:rsidRPr="009D788C" w:rsidRDefault="00AB1D57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D</w:t>
            </w:r>
            <w:r w:rsidR="00EE5310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  <w:p w14:paraId="6251FCF7" w14:textId="77777777" w:rsidR="00EE5310" w:rsidRPr="009D788C" w:rsidRDefault="00EE5310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Prihvaćeno</w:t>
            </w:r>
          </w:p>
          <w:p w14:paraId="00EFE19C" w14:textId="298F49D6" w:rsidR="00C92799" w:rsidRPr="009D788C" w:rsidRDefault="00C92799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Prihvaćeno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4D0C38D8" w14:textId="08A14AE7" w:rsidR="00F318E8" w:rsidRPr="009D788C" w:rsidRDefault="00F318E8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Projektom održavanja škole i školsko dvorište će biti uređeno u kalendarskoj 2025. godini.</w:t>
            </w:r>
          </w:p>
          <w:p w14:paraId="2EC34022" w14:textId="4FA4E7FD" w:rsidR="00F318E8" w:rsidRPr="009D788C" w:rsidRDefault="00F318E8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U kalendarskoj 2025. godini</w:t>
            </w:r>
          </w:p>
          <w:p w14:paraId="0DAECD41" w14:textId="295F239B" w:rsidR="00DF6A9C" w:rsidRPr="009D788C" w:rsidRDefault="00F318E8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Terasa će biti eliminisana tokom septembra 2024. godine, jer je potpuno neupotrebljiva i predstavlja prepreku za razvoj školske delatnosti.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0604F735" w14:textId="3D2816A5" w:rsidR="00DF6A9C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DF6A9C" w:rsidRPr="009D788C" w14:paraId="70F81D36" w14:textId="77777777" w:rsidTr="00BC15D5">
        <w:trPr>
          <w:trHeight w:val="881"/>
        </w:trPr>
        <w:tc>
          <w:tcPr>
            <w:tcW w:w="1077" w:type="dxa"/>
            <w:shd w:val="clear" w:color="auto" w:fill="FFC000" w:themeFill="accent4"/>
            <w:vAlign w:val="center"/>
          </w:tcPr>
          <w:p w14:paraId="2E87F2F3" w14:textId="77777777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8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6F42736E" w14:textId="49F70D21" w:rsidR="00D04DFA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Stvoriti prostor u dvorištu škole "Naim Frashëri" i urediti ga</w:t>
            </w:r>
          </w:p>
          <w:p w14:paraId="33BE577B" w14:textId="283E1763" w:rsidR="00DF6A9C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Izolovati školu u selu Doganaj</w:t>
            </w: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295A032C" w14:textId="694FC85D" w:rsidR="00DF6A9C" w:rsidRPr="009D788C" w:rsidRDefault="00C92799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Bekim Ndrecaj </w:t>
            </w:r>
            <w:r w:rsidR="00566A46"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"Naim Frashëri" Zaskok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7D388200" w14:textId="5888EFB0" w:rsidR="00DF6A9C" w:rsidRPr="009D788C" w:rsidRDefault="00B44284" w:rsidP="00B442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</w:t>
            </w:r>
            <w:r w:rsidR="00EE5310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rihvaćeno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2879EF8D" w14:textId="77777777" w:rsidR="00F318E8" w:rsidRPr="009D788C" w:rsidRDefault="00F318E8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Ove godine se očekuje završetak radova na uređenju dvorišta u školi Zaskok.</w:t>
            </w:r>
          </w:p>
          <w:p w14:paraId="7BE04417" w14:textId="25CBE720" w:rsidR="00DF6A9C" w:rsidRPr="009D788C" w:rsidRDefault="00F318E8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Toplotna izolacija škole, PNF u Doganaju biće urađena u periodu septembar-oktobar.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65A11D90" w14:textId="120A11F5" w:rsidR="00DF6A9C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DF6A9C" w:rsidRPr="009D788C" w14:paraId="2CC8096E" w14:textId="77777777" w:rsidTr="00BC15D5">
        <w:trPr>
          <w:trHeight w:val="881"/>
        </w:trPr>
        <w:tc>
          <w:tcPr>
            <w:tcW w:w="1077" w:type="dxa"/>
            <w:shd w:val="clear" w:color="auto" w:fill="FFC000" w:themeFill="accent4"/>
            <w:vAlign w:val="center"/>
          </w:tcPr>
          <w:p w14:paraId="7985A324" w14:textId="77777777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9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08605CD9" w14:textId="22605899" w:rsidR="00D04DFA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Urediti sportsku dvoranu</w:t>
            </w:r>
          </w:p>
          <w:p w14:paraId="73D6AFFE" w14:textId="54E69B24" w:rsidR="00D04DFA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Izgraditi IT kabinet i postaviti digitalne ploče</w:t>
            </w:r>
          </w:p>
          <w:p w14:paraId="75D82875" w14:textId="77777777" w:rsidR="00DF6A9C" w:rsidRPr="009D788C" w:rsidRDefault="00DF6A9C" w:rsidP="001C1AAD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3871F064" w14:textId="77777777" w:rsidR="00D04DFA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</w:p>
          <w:p w14:paraId="061FFD08" w14:textId="758A2A3C" w:rsidR="00D04DFA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Arigona Marevci - Šfmu "Afrim Abazi"</w:t>
            </w:r>
          </w:p>
          <w:p w14:paraId="6EFCE089" w14:textId="77777777" w:rsidR="00DF6A9C" w:rsidRPr="009D788C" w:rsidRDefault="00DF6A9C" w:rsidP="001C1AAD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0DADBC3A" w14:textId="2C9BEE09" w:rsidR="00DF6A9C" w:rsidRPr="009D788C" w:rsidRDefault="00EE5310" w:rsidP="00EE53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Odbijeno</w:t>
            </w:r>
          </w:p>
          <w:p w14:paraId="763EE619" w14:textId="371388C3" w:rsidR="00EE5310" w:rsidRPr="009D788C" w:rsidRDefault="00B44284" w:rsidP="00EE53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D</w:t>
            </w:r>
            <w:r w:rsidR="00EE5310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3E981314" w14:textId="400D7AE3" w:rsidR="00DF6A9C" w:rsidRPr="009D788C" w:rsidRDefault="00F318E8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Mali broj učenika u školi</w:t>
            </w:r>
          </w:p>
          <w:p w14:paraId="660E3BE6" w14:textId="2AB9F054" w:rsidR="00F318E8" w:rsidRPr="009D788C" w:rsidRDefault="00F318E8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Budžetski deficit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4B1CD945" w14:textId="17E18B44" w:rsidR="00DF6A9C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DF6A9C" w:rsidRPr="009D788C" w14:paraId="0E9E2EAC" w14:textId="77777777" w:rsidTr="00BC15D5">
        <w:trPr>
          <w:trHeight w:val="881"/>
        </w:trPr>
        <w:tc>
          <w:tcPr>
            <w:tcW w:w="1077" w:type="dxa"/>
            <w:shd w:val="clear" w:color="auto" w:fill="FFC000" w:themeFill="accent4"/>
            <w:vAlign w:val="center"/>
          </w:tcPr>
          <w:p w14:paraId="111E80E1" w14:textId="77777777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10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762A5C3B" w14:textId="0A0628BB" w:rsidR="00D04DFA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Podijeliti budžet za svaku školu</w:t>
            </w:r>
          </w:p>
          <w:p w14:paraId="522141C3" w14:textId="27168765" w:rsidR="00D04DFA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Imati poseban budžet za studente sa posebnim potrebama</w:t>
            </w:r>
          </w:p>
          <w:p w14:paraId="60E4B945" w14:textId="5260F0AB" w:rsidR="00D04DFA" w:rsidRPr="009D788C" w:rsidRDefault="005E30AC" w:rsidP="001C1AAD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3. Imati dnevnice za prosv</w:t>
            </w:r>
            <w:r w:rsidR="00D04DFA" w:rsidRPr="009D788C">
              <w:rPr>
                <w:rFonts w:ascii="Times New Roman" w:hAnsi="Times New Roman" w:cs="Times New Roman"/>
                <w:lang w:val="sq-AL"/>
              </w:rPr>
              <w:t>etne radnike,</w:t>
            </w:r>
            <w:r>
              <w:rPr>
                <w:rFonts w:ascii="Times New Roman" w:hAnsi="Times New Roman" w:cs="Times New Roman"/>
                <w:lang w:val="sq-AL"/>
              </w:rPr>
              <w:t xml:space="preserve"> uglavnom za one koji se bave d</w:t>
            </w:r>
            <w:r w:rsidR="00D04DFA" w:rsidRPr="009D788C">
              <w:rPr>
                <w:rFonts w:ascii="Times New Roman" w:hAnsi="Times New Roman" w:cs="Times New Roman"/>
                <w:lang w:val="sq-AL"/>
              </w:rPr>
              <w:t>ecom sa posebnim potrebama</w:t>
            </w:r>
          </w:p>
          <w:p w14:paraId="240C00D3" w14:textId="77777777" w:rsidR="00DF6A9C" w:rsidRPr="009D788C" w:rsidRDefault="00DF6A9C" w:rsidP="001C1AAD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3B9D814D" w14:textId="3DFEA1E8" w:rsidR="00DF6A9C" w:rsidRPr="009D788C" w:rsidRDefault="00C92799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Ganimete Konjufca-</w:t>
            </w:r>
            <w:r w:rsidR="00566A46"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"Ahmet Hoxha"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465647B7" w14:textId="77777777" w:rsidR="00DF6A9C" w:rsidRPr="009D788C" w:rsidRDefault="00EE5310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Odbijeno</w:t>
            </w:r>
          </w:p>
          <w:p w14:paraId="46B152AB" w14:textId="2DA73F0F" w:rsidR="00EE5310" w:rsidRPr="009D788C" w:rsidRDefault="00B44284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D</w:t>
            </w:r>
            <w:r w:rsidR="00EE5310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  <w:p w14:paraId="2476465C" w14:textId="7DC78F73" w:rsidR="00EE5310" w:rsidRPr="009D788C" w:rsidRDefault="00B44284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D</w:t>
            </w:r>
            <w:r w:rsidR="00EE5310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3289F040" w14:textId="77777777" w:rsidR="00DF6A9C" w:rsidRPr="009D788C" w:rsidRDefault="00EE5310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Škole imaju svoj budžet</w:t>
            </w:r>
          </w:p>
          <w:p w14:paraId="659CA8E9" w14:textId="77777777" w:rsidR="00EC347B" w:rsidRPr="009D788C" w:rsidRDefault="00EC347B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U toku je</w:t>
            </w:r>
          </w:p>
          <w:p w14:paraId="6875F3A9" w14:textId="5E9423DF" w:rsidR="00EC347B" w:rsidRPr="009D788C" w:rsidRDefault="00EC347B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U toku je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10119C19" w14:textId="5219C010" w:rsidR="00DF6A9C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DF6A9C" w:rsidRPr="009D788C" w14:paraId="5C3FA36E" w14:textId="77777777" w:rsidTr="00BC15D5">
        <w:trPr>
          <w:trHeight w:val="881"/>
        </w:trPr>
        <w:tc>
          <w:tcPr>
            <w:tcW w:w="1077" w:type="dxa"/>
            <w:shd w:val="clear" w:color="auto" w:fill="FFC000" w:themeFill="accent4"/>
            <w:vAlign w:val="center"/>
          </w:tcPr>
          <w:p w14:paraId="657129D0" w14:textId="77777777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11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3548D195" w14:textId="25BC6745" w:rsidR="00D04DFA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Napraviti sportsku dvoranu</w:t>
            </w:r>
          </w:p>
          <w:p w14:paraId="459D1619" w14:textId="7E85E779" w:rsidR="00D04DFA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Popravite toalete</w:t>
            </w:r>
          </w:p>
          <w:p w14:paraId="3665962C" w14:textId="765C0FF7" w:rsidR="00D04DFA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3. Napravite kabinet za učenike škole</w:t>
            </w:r>
          </w:p>
          <w:p w14:paraId="723EEEB2" w14:textId="01D326B4" w:rsidR="00D04DFA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4. Napravite parking za automobile</w:t>
            </w:r>
          </w:p>
          <w:p w14:paraId="73582543" w14:textId="01C368C7" w:rsidR="00D04DFA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lastRenderedPageBreak/>
              <w:t xml:space="preserve">5. </w:t>
            </w:r>
            <w:r w:rsidR="001C1AAD" w:rsidRPr="009D788C">
              <w:rPr>
                <w:rFonts w:ascii="Times New Roman" w:hAnsi="Times New Roman" w:cs="Times New Roman"/>
                <w:lang w:val="sq-AL"/>
              </w:rPr>
              <w:t>Izgraditi dodatni aneks škole tako d</w:t>
            </w:r>
            <w:r w:rsidR="005E30AC">
              <w:rPr>
                <w:rFonts w:ascii="Times New Roman" w:hAnsi="Times New Roman" w:cs="Times New Roman"/>
                <w:lang w:val="sq-AL"/>
              </w:rPr>
              <w:t>a se nastava odvija u jednoj sm</w:t>
            </w:r>
            <w:r w:rsidR="001C1AAD" w:rsidRPr="009D788C">
              <w:rPr>
                <w:rFonts w:ascii="Times New Roman" w:hAnsi="Times New Roman" w:cs="Times New Roman"/>
                <w:lang w:val="sq-AL"/>
              </w:rPr>
              <w:t>eni</w:t>
            </w:r>
          </w:p>
          <w:p w14:paraId="11010A9B" w14:textId="41F6C581" w:rsidR="00DF6A9C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6. Napraviti nadvožnjak zbog velike opasnosti od magistralnog puta.</w:t>
            </w: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22830317" w14:textId="77777777" w:rsidR="00D04DFA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</w:p>
          <w:p w14:paraId="171A5B54" w14:textId="5575E79D" w:rsidR="00D04DFA" w:rsidRPr="009D788C" w:rsidRDefault="00C92799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Shyqeri Halili-</w:t>
            </w:r>
            <w:r w:rsidR="00566A46"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"Dituria" Dardani</w:t>
            </w:r>
          </w:p>
          <w:p w14:paraId="6375E2B6" w14:textId="77777777" w:rsidR="00DF6A9C" w:rsidRPr="009D788C" w:rsidRDefault="00DF6A9C" w:rsidP="001C1AAD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5D65C9DF" w14:textId="77777777" w:rsidR="00DF6A9C" w:rsidRPr="009D788C" w:rsidRDefault="00EE5310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Odbijeno</w:t>
            </w:r>
          </w:p>
          <w:p w14:paraId="5605BA5B" w14:textId="00FA6B2D" w:rsidR="00EE5310" w:rsidRPr="009D788C" w:rsidRDefault="005E30AC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D</w:t>
            </w:r>
            <w:r w:rsidR="00EE5310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  <w:p w14:paraId="0AC1564E" w14:textId="13ECF8E3" w:rsidR="00EE5310" w:rsidRPr="009D788C" w:rsidRDefault="00EE5310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Odbija se</w:t>
            </w:r>
          </w:p>
          <w:p w14:paraId="31F6D166" w14:textId="4EE47D39" w:rsidR="00EB1EF3" w:rsidRPr="009D788C" w:rsidRDefault="005E30AC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4. D</w:t>
            </w:r>
            <w:r w:rsidR="00EB1EF3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  <w:p w14:paraId="03B5E83C" w14:textId="77777777" w:rsidR="00EB1EF3" w:rsidRPr="009D788C" w:rsidRDefault="00EB1EF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5. Odbija se</w:t>
            </w:r>
          </w:p>
          <w:p w14:paraId="3C8750E3" w14:textId="4F852184" w:rsidR="00EB1EF3" w:rsidRPr="009D788C" w:rsidRDefault="00EB1EF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6. Odbija se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7D01B6D2" w14:textId="498EFE80" w:rsidR="00DF6A9C" w:rsidRPr="009D788C" w:rsidRDefault="00EC347B" w:rsidP="009D78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Mali broj učenika u školi</w:t>
            </w:r>
          </w:p>
          <w:p w14:paraId="0B7EB0B1" w14:textId="77777777" w:rsidR="00EC347B" w:rsidRPr="009D788C" w:rsidRDefault="00EC347B" w:rsidP="009D78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Kroz EO, biće prilike tokom naredne kalendarske godine</w:t>
            </w:r>
          </w:p>
          <w:p w14:paraId="5E789084" w14:textId="77777777" w:rsidR="00EC347B" w:rsidRPr="009D788C" w:rsidRDefault="00EC347B" w:rsidP="009D78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Budžetski deficit</w:t>
            </w:r>
          </w:p>
          <w:p w14:paraId="4E1FA8DF" w14:textId="1817E36B" w:rsidR="00EC347B" w:rsidRPr="009D788C" w:rsidRDefault="0031742B" w:rsidP="009D78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4. Preko </w:t>
            </w:r>
            <w:r w:rsidR="00EC347B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ekonomskog operatera, to će se obaviti </w:t>
            </w:r>
            <w:r w:rsidR="00EC347B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početkom naredne kalendarske godine.</w:t>
            </w:r>
          </w:p>
          <w:p w14:paraId="32AAD163" w14:textId="4EFE5EB2" w:rsidR="00EC347B" w:rsidRPr="009D788C" w:rsidRDefault="0031742B" w:rsidP="009D78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5. Nedostatak budžeta.</w:t>
            </w:r>
          </w:p>
          <w:p w14:paraId="0B269A77" w14:textId="352BC48C" w:rsidR="00EC347B" w:rsidRPr="009D788C" w:rsidRDefault="00EC347B" w:rsidP="009D78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6. Put je u nadležnosti ministarstva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08C081C9" w14:textId="6B916062" w:rsidR="00DF6A9C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ODO</w:t>
            </w:r>
          </w:p>
        </w:tc>
      </w:tr>
      <w:tr w:rsidR="00DF6A9C" w:rsidRPr="009D788C" w14:paraId="66FF3FE7" w14:textId="77777777" w:rsidTr="00BC15D5">
        <w:trPr>
          <w:trHeight w:val="1430"/>
        </w:trPr>
        <w:tc>
          <w:tcPr>
            <w:tcW w:w="1077" w:type="dxa"/>
            <w:shd w:val="clear" w:color="auto" w:fill="FFC000" w:themeFill="accent4"/>
            <w:vAlign w:val="center"/>
          </w:tcPr>
          <w:p w14:paraId="106DA1A2" w14:textId="77777777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12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4C65DFDC" w14:textId="422E8193" w:rsidR="00D04DFA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Napraviti školski aneks za nastavu samo u jednoj smjeni</w:t>
            </w:r>
          </w:p>
          <w:p w14:paraId="5085B6DB" w14:textId="6F3AEA59" w:rsidR="00DF6A9C" w:rsidRPr="009D788C" w:rsidRDefault="00D04DFA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Napraviti sportski teren sa sintetičkom travom</w:t>
            </w: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7D71D415" w14:textId="5DFBC870" w:rsidR="00DF6A9C" w:rsidRPr="009D788C" w:rsidRDefault="00C92799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Refik Palloshka-</w:t>
            </w:r>
            <w:r w:rsidR="00566A46"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"5 mučenika OVK" Plešin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4C707022" w14:textId="69668DF4" w:rsidR="00DF6A9C" w:rsidRPr="009D788C" w:rsidRDefault="00EB1EF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Odbijeno</w:t>
            </w:r>
          </w:p>
          <w:p w14:paraId="12E2361F" w14:textId="07BD4E2D" w:rsidR="00EB1EF3" w:rsidRPr="009D788C" w:rsidRDefault="005E30AC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D</w:t>
            </w:r>
            <w:r w:rsidR="00EB1EF3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5B68194C" w14:textId="0DC658AF" w:rsidR="00DF6A9C" w:rsidRPr="009D788C" w:rsidRDefault="00EC347B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Nedostatak budžeta</w:t>
            </w:r>
          </w:p>
          <w:p w14:paraId="0B430CEB" w14:textId="5B7A23FD" w:rsidR="00EC347B" w:rsidRPr="009D788C" w:rsidRDefault="00EC347B" w:rsidP="003174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U sa</w:t>
            </w:r>
            <w:r w:rsidR="005E30A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radnji sa DKRS-om napravićemo r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ešenje za ovu školu.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26535C0E" w14:textId="747E7A1A" w:rsidR="00DF6A9C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DF6A9C" w:rsidRPr="009D788C" w14:paraId="17AF13E4" w14:textId="77777777" w:rsidTr="00BC15D5">
        <w:trPr>
          <w:trHeight w:val="881"/>
        </w:trPr>
        <w:tc>
          <w:tcPr>
            <w:tcW w:w="1077" w:type="dxa"/>
            <w:shd w:val="clear" w:color="auto" w:fill="FFC000" w:themeFill="accent4"/>
            <w:vAlign w:val="center"/>
          </w:tcPr>
          <w:p w14:paraId="6943714F" w14:textId="77777777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13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7A932EE7" w14:textId="42196B26" w:rsidR="001B14DE" w:rsidRPr="009D788C" w:rsidRDefault="001B14DE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Nivelacija školskog dvorišta</w:t>
            </w:r>
          </w:p>
          <w:p w14:paraId="7B7B4EDF" w14:textId="6FBAE07A" w:rsidR="001B14DE" w:rsidRPr="009D788C" w:rsidRDefault="001B14DE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Urediti sanitarne spojeve u školskim toaletima</w:t>
            </w:r>
          </w:p>
          <w:p w14:paraId="59761D72" w14:textId="2F2B4F8C" w:rsidR="00DF6A9C" w:rsidRPr="009D788C" w:rsidRDefault="001B14DE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3. Napravite digitalne table u školi</w:t>
            </w: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79E6CF2C" w14:textId="446ABF1F" w:rsidR="00DF6A9C" w:rsidRPr="009D788C" w:rsidRDefault="00C92799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Kushtrim Avdiu- </w:t>
            </w:r>
            <w:r w:rsidR="00566A46"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"Hajriz Muhadini" Dremjak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2A7FCF5E" w14:textId="77777777" w:rsidR="00DF6A9C" w:rsidRPr="009D788C" w:rsidRDefault="00EB1EF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Prihvaćeno</w:t>
            </w:r>
          </w:p>
          <w:p w14:paraId="4D287DE7" w14:textId="77777777" w:rsidR="00EB1EF3" w:rsidRPr="009D788C" w:rsidRDefault="00EB1EF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Odbija se</w:t>
            </w:r>
          </w:p>
          <w:p w14:paraId="26A6B995" w14:textId="3163787C" w:rsidR="00EB1EF3" w:rsidRPr="009D788C" w:rsidRDefault="00EB1EF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Odbija se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53F3B8A6" w14:textId="77777777" w:rsidR="00DF6A9C" w:rsidRPr="009D788C" w:rsidRDefault="00EC347B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Izvodit će se preko operatera održavanja škole.</w:t>
            </w:r>
          </w:p>
          <w:p w14:paraId="35D77E68" w14:textId="77777777" w:rsidR="00EC347B" w:rsidRPr="009D788C" w:rsidRDefault="00EC347B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Nedostatak budžeta.</w:t>
            </w:r>
          </w:p>
          <w:p w14:paraId="652A4080" w14:textId="1C7034F5" w:rsidR="00EC347B" w:rsidRPr="009D788C" w:rsidRDefault="00EC347B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Nedostatak budžeta.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20F95142" w14:textId="4D36E931" w:rsidR="00DF6A9C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DF6A9C" w:rsidRPr="009D788C" w14:paraId="07518004" w14:textId="77777777" w:rsidTr="00BC15D5">
        <w:trPr>
          <w:trHeight w:val="881"/>
        </w:trPr>
        <w:tc>
          <w:tcPr>
            <w:tcW w:w="1077" w:type="dxa"/>
            <w:shd w:val="clear" w:color="auto" w:fill="FFC000" w:themeFill="accent4"/>
            <w:vAlign w:val="center"/>
          </w:tcPr>
          <w:p w14:paraId="329ACD2C" w14:textId="77777777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14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781160D8" w14:textId="16578606" w:rsidR="00DF6A9C" w:rsidRPr="009D788C" w:rsidRDefault="001B14DE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Popravite podove u školi</w:t>
            </w:r>
          </w:p>
        </w:tc>
        <w:tc>
          <w:tcPr>
            <w:tcW w:w="1972" w:type="dxa"/>
            <w:shd w:val="clear" w:color="auto" w:fill="BDD6EE" w:themeFill="accent1" w:themeFillTint="66"/>
          </w:tcPr>
          <w:p w14:paraId="17382D8A" w14:textId="77777777" w:rsidR="001B14DE" w:rsidRPr="009D788C" w:rsidRDefault="001B14DE" w:rsidP="001B14DE">
            <w:pPr>
              <w:rPr>
                <w:rFonts w:ascii="Times New Roman" w:hAnsi="Times New Roman" w:cs="Times New Roman"/>
                <w:lang w:val="sq-AL"/>
              </w:rPr>
            </w:pPr>
          </w:p>
          <w:p w14:paraId="2858972F" w14:textId="77777777" w:rsidR="00C92799" w:rsidRPr="009D788C" w:rsidRDefault="00EB1EF3" w:rsidP="001B14DE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Liman Zagraxha</w:t>
            </w:r>
          </w:p>
          <w:p w14:paraId="6137D37C" w14:textId="13B972DC" w:rsidR="001B14DE" w:rsidRPr="009D788C" w:rsidRDefault="00566A46" w:rsidP="001B14D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ONSŠ</w:t>
            </w:r>
            <w:r w:rsidR="00C92799" w:rsidRPr="009D788C">
              <w:rPr>
                <w:rFonts w:ascii="Times New Roman" w:hAnsi="Times New Roman" w:cs="Times New Roman"/>
                <w:lang w:val="sq-AL"/>
              </w:rPr>
              <w:t xml:space="preserve"> "Tefik Çanga" Uroševca</w:t>
            </w:r>
          </w:p>
          <w:p w14:paraId="6CD7D2B1" w14:textId="77777777" w:rsidR="00DF6A9C" w:rsidRPr="009D788C" w:rsidRDefault="00DF6A9C" w:rsidP="0097691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2EBAD081" w14:textId="4993CCA8" w:rsidR="00DF6A9C" w:rsidRPr="009D788C" w:rsidRDefault="00EB1EF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To je prihvaćeno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4FDDB69C" w14:textId="0AE639E7" w:rsidR="00DF6A9C" w:rsidRPr="009D788C" w:rsidRDefault="00EB1EF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Radovi ć</w:t>
            </w:r>
            <w:r w:rsidR="00BC1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 se izvoditi tokom septembra m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eseca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07B35F09" w14:textId="6FF1D99F" w:rsidR="00DF6A9C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DF6A9C" w:rsidRPr="009D788C" w14:paraId="4E13089F" w14:textId="77777777" w:rsidTr="00BC15D5">
        <w:trPr>
          <w:trHeight w:val="548"/>
        </w:trPr>
        <w:tc>
          <w:tcPr>
            <w:tcW w:w="1077" w:type="dxa"/>
            <w:shd w:val="clear" w:color="auto" w:fill="FFC000" w:themeFill="accent4"/>
            <w:vAlign w:val="center"/>
          </w:tcPr>
          <w:p w14:paraId="5CA8BF37" w14:textId="77777777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15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06ABD5B8" w14:textId="127E6C05" w:rsidR="001B14DE" w:rsidRPr="009D788C" w:rsidRDefault="00BC15D5" w:rsidP="00C9279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1. Prom</w:t>
            </w:r>
            <w:r w:rsidR="001B14DE" w:rsidRPr="009D788C">
              <w:rPr>
                <w:rFonts w:ascii="Times New Roman" w:hAnsi="Times New Roman" w:cs="Times New Roman"/>
                <w:lang w:val="sq-AL"/>
              </w:rPr>
              <w:t>enite prozore</w:t>
            </w:r>
          </w:p>
          <w:p w14:paraId="0932B962" w14:textId="2B9772CC" w:rsidR="001B14DE" w:rsidRPr="009D788C" w:rsidRDefault="001B14DE" w:rsidP="00C92799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Napraviti spoljnu izolaciju škole</w:t>
            </w:r>
          </w:p>
          <w:p w14:paraId="6CE577BF" w14:textId="1665E478" w:rsidR="00DF6A9C" w:rsidRPr="009D788C" w:rsidRDefault="001B14DE" w:rsidP="00C92799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3. Renovirati školu na drugom spratu</w:t>
            </w: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585D6A8D" w14:textId="34FF458E" w:rsidR="00DF6A9C" w:rsidRPr="009D788C" w:rsidRDefault="00C92799" w:rsidP="009D788C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Ibrahim Sallahu- </w:t>
            </w:r>
            <w:r w:rsidR="00566A46"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"4. april" Zlatar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074539C6" w14:textId="77777777" w:rsidR="00DF6A9C" w:rsidRPr="009D788C" w:rsidRDefault="00EB1EF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Odbijeno</w:t>
            </w:r>
          </w:p>
          <w:p w14:paraId="308929C6" w14:textId="1778B25F" w:rsidR="00EB1EF3" w:rsidRPr="009D788C" w:rsidRDefault="00EB1EF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2. </w:t>
            </w:r>
            <w:r w:rsidR="00BC15D5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Odbijeno</w:t>
            </w:r>
          </w:p>
          <w:p w14:paraId="12CD8156" w14:textId="4E2FA7B7" w:rsidR="00EB1EF3" w:rsidRPr="009D788C" w:rsidRDefault="00EB1EF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3. </w:t>
            </w:r>
            <w:r w:rsidR="00BC15D5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Odbijeno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73D28528" w14:textId="77777777" w:rsidR="00DF6A9C" w:rsidRPr="009D788C" w:rsidRDefault="00EC347B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Nedostatak budžeta</w:t>
            </w:r>
          </w:p>
          <w:p w14:paraId="26F2E844" w14:textId="77777777" w:rsidR="00EC347B" w:rsidRPr="009D788C" w:rsidRDefault="00EC347B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Nedostatak budžeta</w:t>
            </w:r>
          </w:p>
          <w:p w14:paraId="70E7791C" w14:textId="3D634306" w:rsidR="00EC347B" w:rsidRPr="009D788C" w:rsidRDefault="00EC347B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Nedostatak budžeta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7B1E2233" w14:textId="458759BA" w:rsidR="00DF6A9C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1B14DE" w:rsidRPr="009D788C" w14:paraId="01E6AA87" w14:textId="77777777" w:rsidTr="00BC15D5">
        <w:trPr>
          <w:trHeight w:val="665"/>
        </w:trPr>
        <w:tc>
          <w:tcPr>
            <w:tcW w:w="1077" w:type="dxa"/>
            <w:shd w:val="clear" w:color="auto" w:fill="FFC000" w:themeFill="accent4"/>
            <w:vAlign w:val="center"/>
          </w:tcPr>
          <w:p w14:paraId="033D2C95" w14:textId="783C992B" w:rsidR="001B14DE" w:rsidRPr="009D788C" w:rsidRDefault="001B14DE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16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5CE40C98" w14:textId="5351A25A" w:rsidR="001B14DE" w:rsidRPr="009D788C" w:rsidRDefault="001B14DE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Izgraditi novu školu</w:t>
            </w: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33C41377" w14:textId="15A7872F" w:rsidR="001B14DE" w:rsidRPr="009D788C" w:rsidRDefault="00C92799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Mervete Ramiqi-</w:t>
            </w:r>
            <w:r w:rsidR="00566A46"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Manastir "Mučenici slobode".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042B8A76" w14:textId="1E12E59E" w:rsidR="001B14DE" w:rsidRPr="009D788C" w:rsidRDefault="00BC15D5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</w:t>
            </w:r>
            <w:r w:rsidR="007A3822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elomično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156B7642" w14:textId="390A2AA0" w:rsidR="001B14DE" w:rsidRPr="009D788C" w:rsidRDefault="00EC347B" w:rsidP="00EC3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Predviđeno je planom nabavke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56A48DF4" w14:textId="6C8BE404" w:rsidR="001B14DE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1B14DE" w:rsidRPr="009D788C" w14:paraId="0ADF0C52" w14:textId="77777777" w:rsidTr="00BC15D5">
        <w:trPr>
          <w:trHeight w:val="881"/>
        </w:trPr>
        <w:tc>
          <w:tcPr>
            <w:tcW w:w="1077" w:type="dxa"/>
            <w:shd w:val="clear" w:color="auto" w:fill="FFC000" w:themeFill="accent4"/>
            <w:vAlign w:val="center"/>
          </w:tcPr>
          <w:p w14:paraId="49B0C337" w14:textId="55314B8E" w:rsidR="001B14DE" w:rsidRPr="009D788C" w:rsidRDefault="001B14DE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17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1D3DF138" w14:textId="744D44B4" w:rsidR="001B14DE" w:rsidRPr="009D788C" w:rsidRDefault="002C6EE3" w:rsidP="002C6EE3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Nešto konkretno treba uraditi u vezi sa školskim toaletima</w:t>
            </w: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6C5BBBD2" w14:textId="4B36CF8B" w:rsidR="001B14DE" w:rsidRPr="009D788C" w:rsidRDefault="001B14DE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Hope Ibrahimi-</w:t>
            </w:r>
            <w:r w:rsidR="00566A46"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"Astrit Bytyçi"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16415643" w14:textId="512E47CC" w:rsidR="001B14DE" w:rsidRPr="009D788C" w:rsidRDefault="0006712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Odbijeno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6396FC43" w14:textId="34EF69AD" w:rsidR="001B14DE" w:rsidRPr="009D788C" w:rsidRDefault="00D2371B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Potpuno su renovirani - nedostatak održavanja od strane tehničkog osoblja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325891D3" w14:textId="0F75691C" w:rsidR="001B14DE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DF6A9C" w:rsidRPr="009D788C" w14:paraId="4C5CC6B3" w14:textId="77777777" w:rsidTr="00BC15D5">
        <w:trPr>
          <w:trHeight w:val="881"/>
        </w:trPr>
        <w:tc>
          <w:tcPr>
            <w:tcW w:w="1077" w:type="dxa"/>
            <w:shd w:val="clear" w:color="auto" w:fill="FFC000" w:themeFill="accent4"/>
            <w:vAlign w:val="center"/>
          </w:tcPr>
          <w:p w14:paraId="4B3E8C9C" w14:textId="77777777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16.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59D29790" w14:textId="34BC3CD4" w:rsidR="001B14DE" w:rsidRPr="009D788C" w:rsidRDefault="001B14DE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Ovo je pozorišna sala u školi</w:t>
            </w:r>
          </w:p>
          <w:p w14:paraId="1DC4B1C1" w14:textId="347665FC" w:rsidR="00DF6A9C" w:rsidRPr="009D788C" w:rsidRDefault="001B14DE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Imati kabinet i digitalizaciju škola</w:t>
            </w: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4B9F1289" w14:textId="7344CF2C" w:rsidR="00DF6A9C" w:rsidRPr="009D788C" w:rsidRDefault="001B14DE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Adnan Hashani-Gimnazi "Kvendi i Arbër" Uroševca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18CC971D" w14:textId="77777777" w:rsidR="00DF6A9C" w:rsidRPr="009D788C" w:rsidRDefault="002204D1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Odbijeno</w:t>
            </w:r>
          </w:p>
          <w:p w14:paraId="3096F7D3" w14:textId="4D09F4E8" w:rsidR="002204D1" w:rsidRPr="009D788C" w:rsidRDefault="0006712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D</w:t>
            </w:r>
            <w:r w:rsidR="002204D1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2A360743" w14:textId="0BE1FD3F" w:rsidR="00EC347B" w:rsidRPr="009D788C" w:rsidRDefault="00D2371B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Nedostatak budžeta</w:t>
            </w:r>
          </w:p>
          <w:p w14:paraId="2AAE1C44" w14:textId="37C29475" w:rsidR="00DF6A9C" w:rsidRPr="009D788C" w:rsidRDefault="002204D1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U toku je sa USAID-om (društveni ugovor)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747F2289" w14:textId="1E3A0E9B" w:rsidR="00DF6A9C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DF6A9C" w:rsidRPr="009D788C" w14:paraId="291BACC8" w14:textId="77777777" w:rsidTr="00BC15D5">
        <w:trPr>
          <w:trHeight w:val="881"/>
        </w:trPr>
        <w:tc>
          <w:tcPr>
            <w:tcW w:w="1077" w:type="dxa"/>
            <w:shd w:val="clear" w:color="auto" w:fill="FFC000" w:themeFill="accent4"/>
            <w:vAlign w:val="center"/>
          </w:tcPr>
          <w:p w14:paraId="1E3F8E48" w14:textId="77777777" w:rsidR="00DF6A9C" w:rsidRPr="009D788C" w:rsidRDefault="00DF6A9C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17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1AA3ECB6" w14:textId="3D334DA3" w:rsidR="001B14DE" w:rsidRPr="009D788C" w:rsidRDefault="001B14DE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Imati više alata za konkretizaciju postojećih ormara</w:t>
            </w:r>
          </w:p>
          <w:p w14:paraId="1DBCCF25" w14:textId="1CBC70B7" w:rsidR="001B14DE" w:rsidRPr="009D788C" w:rsidRDefault="001B14DE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Popraviti krov škole</w:t>
            </w:r>
          </w:p>
          <w:p w14:paraId="6F638DCA" w14:textId="6DA13E1F" w:rsidR="001B14DE" w:rsidRPr="009D788C" w:rsidRDefault="00067123" w:rsidP="001C1AAD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3. Snabd</w:t>
            </w:r>
            <w:r w:rsidR="001B14DE" w:rsidRPr="009D788C">
              <w:rPr>
                <w:rFonts w:ascii="Times New Roman" w:hAnsi="Times New Roman" w:cs="Times New Roman"/>
                <w:lang w:val="sq-AL"/>
              </w:rPr>
              <w:t>evanje novim knjigama školske biblioteke</w:t>
            </w:r>
          </w:p>
          <w:p w14:paraId="31C17440" w14:textId="0AE5D5DB" w:rsidR="00DF6A9C" w:rsidRPr="009D788C" w:rsidRDefault="00067123" w:rsidP="001C1AAD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lastRenderedPageBreak/>
              <w:t>4. Popraviti dimnjak za gre</w:t>
            </w:r>
            <w:r w:rsidR="001B14DE" w:rsidRPr="009D788C">
              <w:rPr>
                <w:rFonts w:ascii="Times New Roman" w:hAnsi="Times New Roman" w:cs="Times New Roman"/>
                <w:lang w:val="sq-AL"/>
              </w:rPr>
              <w:t>janje u školi</w:t>
            </w: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5FCD3DA4" w14:textId="77777777" w:rsidR="001B14DE" w:rsidRPr="009D788C" w:rsidRDefault="001B14DE" w:rsidP="001C1AAD">
            <w:pPr>
              <w:rPr>
                <w:rFonts w:ascii="Times New Roman" w:hAnsi="Times New Roman" w:cs="Times New Roman"/>
                <w:lang w:val="sq-AL"/>
              </w:rPr>
            </w:pPr>
          </w:p>
          <w:p w14:paraId="5FC29DE9" w14:textId="6EBD129D" w:rsidR="001B14DE" w:rsidRPr="009D788C" w:rsidRDefault="001B14DE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Afërdita Beqa - </w:t>
            </w:r>
            <w:r w:rsidR="00566A46"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"Mučenici Košare" Košare</w:t>
            </w:r>
          </w:p>
          <w:p w14:paraId="7A262A2F" w14:textId="77777777" w:rsidR="00DF6A9C" w:rsidRPr="009D788C" w:rsidRDefault="00DF6A9C" w:rsidP="001C1AAD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1788F52A" w14:textId="6F14C999" w:rsidR="00DF6A9C" w:rsidRPr="009D788C" w:rsidRDefault="0006712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D</w:t>
            </w:r>
            <w:r w:rsidR="002204D1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  <w:p w14:paraId="2F51E9D7" w14:textId="0B86D33E" w:rsidR="002204D1" w:rsidRPr="009D788C" w:rsidRDefault="002204D1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Delimično</w:t>
            </w:r>
          </w:p>
          <w:p w14:paraId="05F88ECB" w14:textId="3B382D77" w:rsidR="002204D1" w:rsidRPr="009D788C" w:rsidRDefault="002204D1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3. </w:t>
            </w:r>
            <w:r w:rsidR="00067123"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Odbijeno</w:t>
            </w:r>
          </w:p>
          <w:p w14:paraId="252D3A66" w14:textId="6978FAE2" w:rsidR="002204D1" w:rsidRPr="009D788C" w:rsidRDefault="002204D1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4. Prihvaćeno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28D3B8A4" w14:textId="77777777" w:rsidR="00DF6A9C" w:rsidRPr="009D788C" w:rsidRDefault="00EC347B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Nedostatak budžeta</w:t>
            </w:r>
          </w:p>
          <w:p w14:paraId="0ECF6449" w14:textId="77777777" w:rsidR="00EC347B" w:rsidRPr="009D788C" w:rsidRDefault="00EC347B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Radiće se preko ekonomskog operatera za održavanje škola.</w:t>
            </w:r>
          </w:p>
          <w:p w14:paraId="0163FA7D" w14:textId="77777777" w:rsidR="002C6EE3" w:rsidRPr="009D788C" w:rsidRDefault="002C6EE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Nedostatak budžeta.</w:t>
            </w:r>
          </w:p>
          <w:p w14:paraId="53260F21" w14:textId="0BD69C4F" w:rsidR="002C6EE3" w:rsidRPr="009D788C" w:rsidRDefault="002C6EE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4. Intervenisaće se preko ekonomskog operatera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761F480A" w14:textId="55FDAB71" w:rsidR="00DF6A9C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DF6A9C" w:rsidRPr="009D788C" w14:paraId="482230E9" w14:textId="77777777" w:rsidTr="00BC15D5">
        <w:trPr>
          <w:trHeight w:val="881"/>
        </w:trPr>
        <w:tc>
          <w:tcPr>
            <w:tcW w:w="1077" w:type="dxa"/>
            <w:shd w:val="clear" w:color="auto" w:fill="FFC000" w:themeFill="accent4"/>
            <w:vAlign w:val="center"/>
          </w:tcPr>
          <w:p w14:paraId="25C045F5" w14:textId="3F202B09" w:rsidR="00DF6A9C" w:rsidRPr="009D788C" w:rsidRDefault="001B14DE" w:rsidP="001C1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18</w:t>
            </w:r>
          </w:p>
        </w:tc>
        <w:tc>
          <w:tcPr>
            <w:tcW w:w="3460" w:type="dxa"/>
            <w:shd w:val="clear" w:color="auto" w:fill="BDD6EE" w:themeFill="accent1" w:themeFillTint="66"/>
            <w:vAlign w:val="center"/>
          </w:tcPr>
          <w:p w14:paraId="1CF39C64" w14:textId="647A450C" w:rsidR="001B14DE" w:rsidRPr="009D788C" w:rsidRDefault="001B14DE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1. </w:t>
            </w:r>
            <w:r w:rsidR="00E140A9">
              <w:rPr>
                <w:rFonts w:ascii="Times New Roman" w:hAnsi="Times New Roman" w:cs="Times New Roman"/>
                <w:lang w:val="sq-AL"/>
              </w:rPr>
              <w:t>Uraditi drenažu u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školu</w:t>
            </w:r>
          </w:p>
          <w:p w14:paraId="5C487E8D" w14:textId="0F3F41AB" w:rsidR="00DF6A9C" w:rsidRPr="009D788C" w:rsidRDefault="001B14DE" w:rsidP="00E140A9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2. Izvršiti prilagođavanje </w:t>
            </w:r>
            <w:r w:rsidR="00E140A9">
              <w:rPr>
                <w:rFonts w:ascii="Times New Roman" w:hAnsi="Times New Roman" w:cs="Times New Roman"/>
                <w:lang w:val="sq-AL"/>
              </w:rPr>
              <w:t>krova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škole</w:t>
            </w:r>
            <w:r w:rsidR="00E140A9">
              <w:rPr>
                <w:rFonts w:ascii="Times New Roman" w:hAnsi="Times New Roman" w:cs="Times New Roman"/>
                <w:lang w:val="sq-AL"/>
              </w:rPr>
              <w:t xml:space="preserve"> u d</w:t>
            </w:r>
            <w:r w:rsidRPr="009D788C">
              <w:rPr>
                <w:rFonts w:ascii="Times New Roman" w:hAnsi="Times New Roman" w:cs="Times New Roman"/>
                <w:lang w:val="sq-AL"/>
              </w:rPr>
              <w:t>elu krova.</w:t>
            </w:r>
          </w:p>
        </w:tc>
        <w:tc>
          <w:tcPr>
            <w:tcW w:w="1972" w:type="dxa"/>
            <w:shd w:val="clear" w:color="auto" w:fill="BDD6EE" w:themeFill="accent1" w:themeFillTint="66"/>
            <w:vAlign w:val="center"/>
          </w:tcPr>
          <w:p w14:paraId="642BCA0D" w14:textId="152CBD7A" w:rsidR="00DF6A9C" w:rsidRPr="009D788C" w:rsidRDefault="001B14DE" w:rsidP="001C1AAD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Heset Vranovci - Poslovna škola "Zenel Hajdini" Uroševac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08C1743C" w14:textId="08C707C1" w:rsidR="00DF6A9C" w:rsidRPr="009D788C" w:rsidRDefault="002204D1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Delimično</w:t>
            </w:r>
          </w:p>
          <w:p w14:paraId="7EF344F6" w14:textId="760C6F30" w:rsidR="002204D1" w:rsidRPr="009D788C" w:rsidRDefault="002204D1" w:rsidP="00E237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Delimično</w:t>
            </w:r>
          </w:p>
        </w:tc>
        <w:tc>
          <w:tcPr>
            <w:tcW w:w="2785" w:type="dxa"/>
            <w:shd w:val="clear" w:color="auto" w:fill="F7CAAC" w:themeFill="accent2" w:themeFillTint="66"/>
            <w:vAlign w:val="center"/>
          </w:tcPr>
          <w:p w14:paraId="786C1862" w14:textId="5814C346" w:rsidR="002C6EE3" w:rsidRPr="009D788C" w:rsidRDefault="002C6EE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</w:t>
            </w:r>
            <w:r w:rsidRPr="009D788C">
              <w:rPr>
                <w:rFonts w:ascii="Times New Roman" w:hAnsi="Times New Roman" w:cs="Times New Roman"/>
              </w:rPr>
              <w:t xml:space="preserve"> 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Intervenisaće se preko ekonomskog operatera</w:t>
            </w:r>
          </w:p>
          <w:p w14:paraId="55A99551" w14:textId="064A575E" w:rsidR="00DF6A9C" w:rsidRPr="009D788C" w:rsidRDefault="002C6EE3" w:rsidP="001C1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</w:t>
            </w:r>
            <w:r w:rsidRPr="009D788C">
              <w:rPr>
                <w:rFonts w:ascii="Times New Roman" w:hAnsi="Times New Roman" w:cs="Times New Roman"/>
              </w:rPr>
              <w:t xml:space="preserve"> 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Intervenisaće se preko ekonomskog operatera</w:t>
            </w:r>
          </w:p>
        </w:tc>
        <w:tc>
          <w:tcPr>
            <w:tcW w:w="1085" w:type="dxa"/>
            <w:shd w:val="clear" w:color="auto" w:fill="F7CAAC" w:themeFill="accent2" w:themeFillTint="66"/>
            <w:vAlign w:val="center"/>
          </w:tcPr>
          <w:p w14:paraId="65D21951" w14:textId="41B340A5" w:rsidR="00DF6A9C" w:rsidRPr="009D788C" w:rsidRDefault="00AC4D94" w:rsidP="002C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</w:tbl>
    <w:p w14:paraId="62BB377B" w14:textId="77777777" w:rsidR="00DF6A9C" w:rsidRPr="009D788C" w:rsidRDefault="00DF6A9C" w:rsidP="00DF6A9C">
      <w:pPr>
        <w:rPr>
          <w:b/>
          <w:sz w:val="20"/>
          <w:szCs w:val="20"/>
          <w:lang w:val="sq-AL"/>
        </w:rPr>
      </w:pPr>
    </w:p>
    <w:p w14:paraId="39CDD27B" w14:textId="77777777" w:rsidR="00C92799" w:rsidRPr="009D788C" w:rsidRDefault="00C92799" w:rsidP="00DF6A9C">
      <w:pPr>
        <w:jc w:val="both"/>
        <w:rPr>
          <w:lang w:val="sq-AL"/>
        </w:rPr>
      </w:pPr>
    </w:p>
    <w:p w14:paraId="1C708BC5" w14:textId="77777777" w:rsidR="00C92799" w:rsidRPr="009D788C" w:rsidRDefault="00C92799" w:rsidP="00DF6A9C">
      <w:pPr>
        <w:jc w:val="both"/>
        <w:rPr>
          <w:lang w:val="sq-AL"/>
        </w:rPr>
      </w:pPr>
    </w:p>
    <w:p w14:paraId="62385D3B" w14:textId="77777777" w:rsidR="00C92799" w:rsidRPr="009D788C" w:rsidRDefault="00C92799" w:rsidP="00DF6A9C">
      <w:pPr>
        <w:jc w:val="both"/>
        <w:rPr>
          <w:lang w:val="sq-AL"/>
        </w:rPr>
      </w:pPr>
    </w:p>
    <w:p w14:paraId="48B29AE5" w14:textId="77777777" w:rsidR="00C92799" w:rsidRPr="009D788C" w:rsidRDefault="00C92799" w:rsidP="00DF6A9C">
      <w:pPr>
        <w:jc w:val="both"/>
        <w:rPr>
          <w:lang w:val="sq-AL"/>
        </w:rPr>
      </w:pPr>
    </w:p>
    <w:p w14:paraId="508858B3" w14:textId="77777777" w:rsidR="00C92799" w:rsidRPr="009D788C" w:rsidRDefault="00C92799" w:rsidP="00DF6A9C">
      <w:pPr>
        <w:jc w:val="both"/>
        <w:rPr>
          <w:lang w:val="sq-AL"/>
        </w:rPr>
      </w:pPr>
    </w:p>
    <w:p w14:paraId="434C458C" w14:textId="06ED1697" w:rsidR="00DF6A9C" w:rsidRPr="009D788C" w:rsidRDefault="00DF6A9C" w:rsidP="00DF6A9C">
      <w:pPr>
        <w:jc w:val="both"/>
        <w:rPr>
          <w:lang w:val="sq-AL"/>
        </w:rPr>
      </w:pPr>
      <w:r w:rsidRPr="009D788C">
        <w:rPr>
          <w:lang w:val="sq-AL"/>
        </w:rPr>
        <w:t>Broj građana koji su učestvovali:</w:t>
      </w:r>
    </w:p>
    <w:p w14:paraId="6014D9DC" w14:textId="77777777" w:rsidR="00DF6A9C" w:rsidRPr="009D788C" w:rsidRDefault="00DF6A9C" w:rsidP="00DF6A9C">
      <w:pPr>
        <w:jc w:val="both"/>
        <w:rPr>
          <w:lang w:val="sq-AL"/>
        </w:rPr>
      </w:pPr>
    </w:p>
    <w:p w14:paraId="1AF6AA23" w14:textId="77777777" w:rsidR="00DF6A9C" w:rsidRPr="009D788C" w:rsidRDefault="00DF6A9C" w:rsidP="00DF6A9C">
      <w:pPr>
        <w:jc w:val="both"/>
        <w:rPr>
          <w:lang w:val="sq-AL"/>
        </w:rPr>
      </w:pPr>
    </w:p>
    <w:p w14:paraId="03E9B2B2" w14:textId="4DB4EB24" w:rsidR="00DF6A9C" w:rsidRPr="009D788C" w:rsidRDefault="00DF6A9C" w:rsidP="00DF6A9C">
      <w:pPr>
        <w:jc w:val="both"/>
        <w:rPr>
          <w:lang w:val="sq-AL"/>
        </w:rPr>
      </w:pPr>
      <w:r w:rsidRPr="009D788C">
        <w:rPr>
          <w:lang w:val="sq-AL"/>
        </w:rPr>
        <w:t>Žensko: 10</w:t>
      </w:r>
    </w:p>
    <w:p w14:paraId="3779100F" w14:textId="77777777" w:rsidR="00DF6A9C" w:rsidRPr="009D788C" w:rsidRDefault="00DF6A9C" w:rsidP="00DF6A9C">
      <w:pPr>
        <w:jc w:val="both"/>
        <w:rPr>
          <w:lang w:val="sq-AL"/>
        </w:rPr>
      </w:pPr>
    </w:p>
    <w:p w14:paraId="3A69EE89" w14:textId="126A3133" w:rsidR="00DF6A9C" w:rsidRPr="009D788C" w:rsidRDefault="00DF6A9C" w:rsidP="00DF6A9C">
      <w:pPr>
        <w:jc w:val="both"/>
        <w:rPr>
          <w:lang w:val="sq-AL"/>
        </w:rPr>
      </w:pPr>
      <w:r w:rsidRPr="009D788C">
        <w:rPr>
          <w:lang w:val="sq-AL"/>
        </w:rPr>
        <w:t>Muškarci: 26</w:t>
      </w:r>
    </w:p>
    <w:p w14:paraId="0CF0C481" w14:textId="77777777" w:rsidR="00DF6A9C" w:rsidRPr="009D788C" w:rsidRDefault="00DF6A9C" w:rsidP="00DF6A9C">
      <w:pPr>
        <w:jc w:val="both"/>
        <w:rPr>
          <w:lang w:val="sq-AL"/>
        </w:rPr>
      </w:pPr>
    </w:p>
    <w:p w14:paraId="0BAF4E53" w14:textId="17AF0ABF" w:rsidR="00DF6A9C" w:rsidRPr="009D788C" w:rsidRDefault="00606A86" w:rsidP="00DF6A9C">
      <w:pPr>
        <w:jc w:val="both"/>
        <w:rPr>
          <w:lang w:val="sq-AL"/>
        </w:rPr>
      </w:pPr>
      <w:r w:rsidRPr="009D788C">
        <w:rPr>
          <w:lang w:val="sq-AL"/>
        </w:rPr>
        <w:t>Ukupno: 36</w:t>
      </w:r>
    </w:p>
    <w:p w14:paraId="5F5C883D" w14:textId="77777777" w:rsidR="00DF6A9C" w:rsidRPr="009D788C" w:rsidRDefault="00DF6A9C" w:rsidP="00DF6A9C">
      <w:pPr>
        <w:jc w:val="both"/>
        <w:rPr>
          <w:lang w:val="sq-AL"/>
        </w:rPr>
      </w:pPr>
    </w:p>
    <w:p w14:paraId="7BE36DF0" w14:textId="77777777" w:rsidR="00DF6A9C" w:rsidRPr="009D788C" w:rsidRDefault="00DF6A9C" w:rsidP="00DF6A9C">
      <w:pPr>
        <w:jc w:val="both"/>
        <w:rPr>
          <w:lang w:val="sq-AL"/>
        </w:rPr>
      </w:pPr>
      <w:r w:rsidRPr="009D788C">
        <w:rPr>
          <w:lang w:val="sq-AL"/>
        </w:rPr>
        <w:t>Projekat budžeta za 2025. i 2026./2027. godinu su prisutnim građanima na saslušanju predstavili čelnici Opštine Uroševac.</w:t>
      </w:r>
    </w:p>
    <w:p w14:paraId="5EFD91F6" w14:textId="77777777" w:rsidR="00DF6A9C" w:rsidRPr="009D788C" w:rsidRDefault="00DF6A9C" w:rsidP="00DF6A9C">
      <w:pPr>
        <w:jc w:val="both"/>
        <w:rPr>
          <w:lang w:val="sq-AL"/>
        </w:rPr>
      </w:pPr>
    </w:p>
    <w:p w14:paraId="40D57B49" w14:textId="77777777" w:rsidR="00DF6A9C" w:rsidRPr="009D788C" w:rsidRDefault="00DF6A9C" w:rsidP="00DF6A9C">
      <w:pPr>
        <w:jc w:val="both"/>
        <w:rPr>
          <w:b/>
          <w:lang w:val="sq-AL"/>
        </w:rPr>
      </w:pPr>
    </w:p>
    <w:p w14:paraId="58E76F18" w14:textId="77777777" w:rsidR="00DF6A9C" w:rsidRPr="009D788C" w:rsidRDefault="00DF6A9C" w:rsidP="00DF6A9C">
      <w:pPr>
        <w:jc w:val="both"/>
        <w:rPr>
          <w:b/>
          <w:lang w:val="sq-AL"/>
        </w:rPr>
      </w:pPr>
    </w:p>
    <w:p w14:paraId="419DC1D0" w14:textId="77777777" w:rsidR="00DF6A9C" w:rsidRPr="009D788C" w:rsidRDefault="00DF6A9C" w:rsidP="00DF6A9C">
      <w:pPr>
        <w:jc w:val="both"/>
        <w:rPr>
          <w:b/>
          <w:lang w:val="sq-AL"/>
        </w:rPr>
      </w:pPr>
      <w:r w:rsidRPr="009D788C">
        <w:rPr>
          <w:b/>
          <w:lang w:val="sq-AL"/>
        </w:rPr>
        <w:t>Dana 24.07.2024:</w:t>
      </w:r>
    </w:p>
    <w:p w14:paraId="5C211716" w14:textId="77777777" w:rsidR="00DF6A9C" w:rsidRPr="009D788C" w:rsidRDefault="00DF6A9C" w:rsidP="00DF6A9C">
      <w:pPr>
        <w:jc w:val="both"/>
        <w:rPr>
          <w:b/>
          <w:lang w:val="sq-AL"/>
        </w:rPr>
      </w:pPr>
    </w:p>
    <w:p w14:paraId="7C7F8E9D" w14:textId="2513D904" w:rsidR="00DF6A9C" w:rsidRPr="009D788C" w:rsidRDefault="00E237EE" w:rsidP="00DF6A9C">
      <w:pPr>
        <w:spacing w:line="360" w:lineRule="auto"/>
        <w:jc w:val="both"/>
        <w:rPr>
          <w:lang w:val="sq-AL"/>
        </w:rPr>
      </w:pPr>
      <w:r>
        <w:rPr>
          <w:lang w:val="sq-AL"/>
        </w:rPr>
        <w:t>Kalendar-obav</w:t>
      </w:r>
      <w:r w:rsidR="00DF6A9C" w:rsidRPr="009D788C">
        <w:rPr>
          <w:lang w:val="sq-AL"/>
        </w:rPr>
        <w:t>eštenje putem e-pošte je poslano: direktorima osnovnih-javnih škola; direktori srednjih javnih škola; direktori privatnih škola; pedagog, psiholog, nastavnik, pomoćnik u osnovnim i srednjim školama; sekretari škola zaposleni u obrazovnim ustanovama; policija, vatr</w:t>
      </w:r>
      <w:r>
        <w:rPr>
          <w:lang w:val="sq-AL"/>
        </w:rPr>
        <w:t>ogasci</w:t>
      </w:r>
      <w:r w:rsidR="00DF6A9C" w:rsidRPr="009D788C">
        <w:rPr>
          <w:lang w:val="sq-AL"/>
        </w:rPr>
        <w:t>, preduzeća; NVO za dobrobit, NVO za rodnu ravnopra</w:t>
      </w:r>
      <w:r>
        <w:rPr>
          <w:lang w:val="sq-AL"/>
        </w:rPr>
        <w:t>vnost; zdravstvene ustanove (GCPM, CPM</w:t>
      </w:r>
      <w:r w:rsidR="00DF6A9C" w:rsidRPr="009D788C">
        <w:rPr>
          <w:lang w:val="sq-AL"/>
        </w:rPr>
        <w:t xml:space="preserve"> i A</w:t>
      </w:r>
      <w:r>
        <w:rPr>
          <w:lang w:val="sq-AL"/>
        </w:rPr>
        <w:t>PM</w:t>
      </w:r>
      <w:r w:rsidR="00DF6A9C" w:rsidRPr="009D788C">
        <w:rPr>
          <w:lang w:val="sq-AL"/>
        </w:rPr>
        <w:t>) i razne nevladine organizacije.</w:t>
      </w:r>
    </w:p>
    <w:p w14:paraId="448F2541" w14:textId="77777777" w:rsidR="00DF6A9C" w:rsidRPr="009D788C" w:rsidRDefault="00DF6A9C" w:rsidP="00DF6A9C">
      <w:pPr>
        <w:spacing w:line="360" w:lineRule="auto"/>
        <w:jc w:val="both"/>
        <w:rPr>
          <w:lang w:val="sq-AL"/>
        </w:rPr>
      </w:pPr>
      <w:r w:rsidRPr="009D788C">
        <w:rPr>
          <w:lang w:val="sq-AL"/>
        </w:rPr>
        <w:t>Preko grupe formirane na društvenoj mreži Viber, saopštenje i materijali u vezi sa budžetskim raspravama su poslati i predsednicima seoskih veća i mesnih zajednica opštine Uroševac.</w:t>
      </w:r>
    </w:p>
    <w:p w14:paraId="42951125" w14:textId="77777777" w:rsidR="00DF6A9C" w:rsidRPr="009D788C" w:rsidRDefault="00DF6A9C" w:rsidP="00DF6A9C">
      <w:pPr>
        <w:jc w:val="both"/>
        <w:rPr>
          <w:b/>
          <w:lang w:val="sq-AL"/>
        </w:rPr>
      </w:pPr>
    </w:p>
    <w:p w14:paraId="1BCB5814" w14:textId="77607DE7" w:rsidR="00DF6A9C" w:rsidRPr="009D788C" w:rsidRDefault="00DF6A9C" w:rsidP="00DF6A9C">
      <w:pPr>
        <w:spacing w:line="360" w:lineRule="auto"/>
        <w:jc w:val="both"/>
        <w:rPr>
          <w:b/>
          <w:u w:val="single"/>
          <w:lang w:val="sq-AL"/>
        </w:rPr>
      </w:pPr>
      <w:r w:rsidRPr="009D788C">
        <w:rPr>
          <w:b/>
          <w:u w:val="single"/>
          <w:lang w:val="sq-AL"/>
        </w:rPr>
        <w:t>Skraćenice:</w:t>
      </w:r>
    </w:p>
    <w:p w14:paraId="60367DB1" w14:textId="0D0C7208" w:rsidR="00DF6A9C" w:rsidRPr="009D788C" w:rsidRDefault="005D6246" w:rsidP="00DF6A9C">
      <w:pPr>
        <w:spacing w:line="360" w:lineRule="auto"/>
        <w:jc w:val="both"/>
        <w:rPr>
          <w:lang w:val="sq-AL"/>
        </w:rPr>
      </w:pPr>
      <w:r>
        <w:rPr>
          <w:b/>
          <w:lang w:val="sq-AL"/>
        </w:rPr>
        <w:t>Ž</w:t>
      </w:r>
      <w:r w:rsidR="00DF6A9C" w:rsidRPr="009D788C">
        <w:rPr>
          <w:b/>
          <w:lang w:val="sq-AL"/>
        </w:rPr>
        <w:t xml:space="preserve">- </w:t>
      </w:r>
      <w:r w:rsidR="00DF6A9C" w:rsidRPr="009D788C">
        <w:rPr>
          <w:lang w:val="sq-AL"/>
        </w:rPr>
        <w:t xml:space="preserve">Ženski, </w:t>
      </w:r>
      <w:r w:rsidR="00DF6A9C" w:rsidRPr="009D788C">
        <w:rPr>
          <w:b/>
          <w:lang w:val="sq-AL"/>
        </w:rPr>
        <w:t xml:space="preserve">M- </w:t>
      </w:r>
      <w:r w:rsidR="00DF6A9C" w:rsidRPr="009D788C">
        <w:rPr>
          <w:lang w:val="sq-AL"/>
        </w:rPr>
        <w:t xml:space="preserve">Muški, </w:t>
      </w:r>
      <w:r>
        <w:rPr>
          <w:b/>
          <w:lang w:val="sq-AL"/>
        </w:rPr>
        <w:t>U</w:t>
      </w:r>
      <w:r w:rsidR="00DF6A9C" w:rsidRPr="009D788C">
        <w:rPr>
          <w:b/>
          <w:lang w:val="sq-AL"/>
        </w:rPr>
        <w:t xml:space="preserve">- </w:t>
      </w:r>
      <w:r w:rsidR="00DF6A9C" w:rsidRPr="009D788C">
        <w:rPr>
          <w:lang w:val="sq-AL"/>
        </w:rPr>
        <w:t xml:space="preserve">Ukupno, </w:t>
      </w:r>
      <w:r w:rsidR="00DF6A9C" w:rsidRPr="009D788C">
        <w:rPr>
          <w:b/>
          <w:lang w:val="sq-AL"/>
        </w:rPr>
        <w:t xml:space="preserve">P </w:t>
      </w:r>
      <w:r w:rsidR="00DF6A9C" w:rsidRPr="009D788C">
        <w:rPr>
          <w:lang w:val="sq-AL"/>
        </w:rPr>
        <w:t xml:space="preserve">- Prihvaćeno, </w:t>
      </w:r>
      <w:r>
        <w:rPr>
          <w:b/>
          <w:lang w:val="sq-AL"/>
        </w:rPr>
        <w:t>O</w:t>
      </w:r>
      <w:r w:rsidR="00DF6A9C" w:rsidRPr="009D788C">
        <w:rPr>
          <w:b/>
          <w:lang w:val="sq-AL"/>
        </w:rPr>
        <w:t xml:space="preserve"> </w:t>
      </w:r>
      <w:r w:rsidR="00DF6A9C" w:rsidRPr="009D788C">
        <w:rPr>
          <w:lang w:val="sq-AL"/>
        </w:rPr>
        <w:t xml:space="preserve">- Odbijeno, </w:t>
      </w:r>
      <w:r>
        <w:rPr>
          <w:b/>
          <w:lang w:val="sq-AL"/>
        </w:rPr>
        <w:t>D</w:t>
      </w:r>
      <w:r w:rsidR="00DF6A9C" w:rsidRPr="009D788C">
        <w:rPr>
          <w:b/>
          <w:lang w:val="sq-AL"/>
        </w:rPr>
        <w:t xml:space="preserve"> </w:t>
      </w:r>
      <w:r w:rsidR="00DF6A9C" w:rsidRPr="009D788C">
        <w:rPr>
          <w:lang w:val="sq-AL"/>
        </w:rPr>
        <w:t>- Del</w:t>
      </w:r>
      <w:r>
        <w:rPr>
          <w:lang w:val="sq-AL"/>
        </w:rPr>
        <w:t>i</w:t>
      </w:r>
      <w:r w:rsidR="00DF6A9C" w:rsidRPr="009D788C">
        <w:rPr>
          <w:lang w:val="sq-AL"/>
        </w:rPr>
        <w:t>mično.</w:t>
      </w:r>
    </w:p>
    <w:p w14:paraId="2580DD5F" w14:textId="77777777" w:rsidR="00DF6A9C" w:rsidRPr="009D788C" w:rsidRDefault="00DF6A9C" w:rsidP="00DF6A9C">
      <w:pPr>
        <w:spacing w:line="360" w:lineRule="auto"/>
        <w:jc w:val="both"/>
        <w:rPr>
          <w:b/>
          <w:lang w:val="sq-AL"/>
        </w:rPr>
      </w:pPr>
    </w:p>
    <w:p w14:paraId="367FB038" w14:textId="7DEABDDF" w:rsidR="00DF6A9C" w:rsidRPr="009D788C" w:rsidRDefault="005D6246" w:rsidP="00DF6A9C">
      <w:pPr>
        <w:spacing w:line="360" w:lineRule="auto"/>
        <w:jc w:val="both"/>
        <w:rPr>
          <w:lang w:val="sq-AL"/>
        </w:rPr>
      </w:pPr>
      <w:r>
        <w:rPr>
          <w:lang w:val="sq-AL"/>
        </w:rPr>
        <w:t>Izv</w:t>
      </w:r>
      <w:bookmarkStart w:id="0" w:name="_GoBack"/>
      <w:bookmarkEnd w:id="0"/>
      <w:r w:rsidR="00DF6A9C" w:rsidRPr="009D788C">
        <w:rPr>
          <w:lang w:val="sq-AL"/>
        </w:rPr>
        <w:t>eštaj pripremila Shyhrete Topalli</w:t>
      </w:r>
    </w:p>
    <w:p w14:paraId="75145691" w14:textId="07F61D6C" w:rsidR="00DF6A9C" w:rsidRPr="009D788C" w:rsidRDefault="00DF6A9C" w:rsidP="00DF6A9C">
      <w:pPr>
        <w:spacing w:line="360" w:lineRule="auto"/>
        <w:jc w:val="both"/>
        <w:rPr>
          <w:lang w:val="sq-AL"/>
        </w:rPr>
      </w:pPr>
      <w:r w:rsidRPr="009D788C">
        <w:rPr>
          <w:lang w:val="sq-AL"/>
        </w:rPr>
        <w:t>__________________</w:t>
      </w:r>
    </w:p>
    <w:sectPr w:rsidR="00DF6A9C" w:rsidRPr="009D788C" w:rsidSect="00C92799">
      <w:headerReference w:type="default" r:id="rId10"/>
      <w:pgSz w:w="12240" w:h="15840"/>
      <w:pgMar w:top="5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80DCB" w14:textId="77777777" w:rsidR="00EF17FF" w:rsidRDefault="00EF17FF" w:rsidP="00202C4C">
      <w:pPr>
        <w:spacing w:after="0" w:line="240" w:lineRule="auto"/>
      </w:pPr>
      <w:r>
        <w:separator/>
      </w:r>
    </w:p>
  </w:endnote>
  <w:endnote w:type="continuationSeparator" w:id="0">
    <w:p w14:paraId="158E818F" w14:textId="77777777" w:rsidR="00EF17FF" w:rsidRDefault="00EF17FF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5EAB6" w14:textId="77777777" w:rsidR="00EF17FF" w:rsidRDefault="00EF17FF" w:rsidP="00202C4C">
      <w:pPr>
        <w:spacing w:after="0" w:line="240" w:lineRule="auto"/>
      </w:pPr>
      <w:r>
        <w:separator/>
      </w:r>
    </w:p>
  </w:footnote>
  <w:footnote w:type="continuationSeparator" w:id="0">
    <w:p w14:paraId="7CC486C3" w14:textId="77777777" w:rsidR="00EF17FF" w:rsidRDefault="00EF17FF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F091F" w14:textId="6FC1B4F2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0" name="Picture 10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168F"/>
    <w:multiLevelType w:val="hybridMultilevel"/>
    <w:tmpl w:val="821CC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D0913"/>
    <w:multiLevelType w:val="hybridMultilevel"/>
    <w:tmpl w:val="A19EC69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0F13"/>
    <w:multiLevelType w:val="hybridMultilevel"/>
    <w:tmpl w:val="2D30D2F2"/>
    <w:lvl w:ilvl="0" w:tplc="041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F7821"/>
    <w:multiLevelType w:val="hybridMultilevel"/>
    <w:tmpl w:val="907C5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379A1"/>
    <w:multiLevelType w:val="hybridMultilevel"/>
    <w:tmpl w:val="0B42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73C4F"/>
    <w:multiLevelType w:val="hybridMultilevel"/>
    <w:tmpl w:val="1604E8F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24EB5"/>
    <w:multiLevelType w:val="hybridMultilevel"/>
    <w:tmpl w:val="7D5C9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7707B"/>
    <w:multiLevelType w:val="multilevel"/>
    <w:tmpl w:val="C2F234A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1186605"/>
    <w:multiLevelType w:val="hybridMultilevel"/>
    <w:tmpl w:val="82B273EE"/>
    <w:lvl w:ilvl="0" w:tplc="9544C51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01F3D"/>
    <w:rsid w:val="00063A91"/>
    <w:rsid w:val="00067123"/>
    <w:rsid w:val="000B5442"/>
    <w:rsid w:val="00101B99"/>
    <w:rsid w:val="00143A3B"/>
    <w:rsid w:val="001B14DE"/>
    <w:rsid w:val="001B33A4"/>
    <w:rsid w:val="001C1AAD"/>
    <w:rsid w:val="001E79EC"/>
    <w:rsid w:val="00202C4C"/>
    <w:rsid w:val="002204D1"/>
    <w:rsid w:val="00235E67"/>
    <w:rsid w:val="002C6EE3"/>
    <w:rsid w:val="002D2A3F"/>
    <w:rsid w:val="002E4C98"/>
    <w:rsid w:val="0031742B"/>
    <w:rsid w:val="00411667"/>
    <w:rsid w:val="00425010"/>
    <w:rsid w:val="00437855"/>
    <w:rsid w:val="00451E3D"/>
    <w:rsid w:val="004F516F"/>
    <w:rsid w:val="005526A0"/>
    <w:rsid w:val="00566A46"/>
    <w:rsid w:val="005D6246"/>
    <w:rsid w:val="005E30AC"/>
    <w:rsid w:val="00606A86"/>
    <w:rsid w:val="0069156A"/>
    <w:rsid w:val="007533E2"/>
    <w:rsid w:val="007A3822"/>
    <w:rsid w:val="007B714A"/>
    <w:rsid w:val="007B7EB5"/>
    <w:rsid w:val="00825E41"/>
    <w:rsid w:val="008516DC"/>
    <w:rsid w:val="0089182B"/>
    <w:rsid w:val="00955FEA"/>
    <w:rsid w:val="00997751"/>
    <w:rsid w:val="009A1F10"/>
    <w:rsid w:val="009C6A6C"/>
    <w:rsid w:val="009C7664"/>
    <w:rsid w:val="009D788C"/>
    <w:rsid w:val="009E13B7"/>
    <w:rsid w:val="009E5C2B"/>
    <w:rsid w:val="00AB1D57"/>
    <w:rsid w:val="00AC4D94"/>
    <w:rsid w:val="00B00FD0"/>
    <w:rsid w:val="00B344B3"/>
    <w:rsid w:val="00B44284"/>
    <w:rsid w:val="00BC09E5"/>
    <w:rsid w:val="00BC15D5"/>
    <w:rsid w:val="00BC6D0E"/>
    <w:rsid w:val="00C67341"/>
    <w:rsid w:val="00C7097B"/>
    <w:rsid w:val="00C92799"/>
    <w:rsid w:val="00CA2A1D"/>
    <w:rsid w:val="00CB1EC8"/>
    <w:rsid w:val="00D04DFA"/>
    <w:rsid w:val="00D12D00"/>
    <w:rsid w:val="00D2371B"/>
    <w:rsid w:val="00DF2CBD"/>
    <w:rsid w:val="00DF3CB3"/>
    <w:rsid w:val="00DF6A9C"/>
    <w:rsid w:val="00E1002C"/>
    <w:rsid w:val="00E140A9"/>
    <w:rsid w:val="00E237EE"/>
    <w:rsid w:val="00E47DCC"/>
    <w:rsid w:val="00E5105A"/>
    <w:rsid w:val="00E66283"/>
    <w:rsid w:val="00EB1EF3"/>
    <w:rsid w:val="00EC347B"/>
    <w:rsid w:val="00EE5310"/>
    <w:rsid w:val="00EF17FF"/>
    <w:rsid w:val="00F15F48"/>
    <w:rsid w:val="00F318E8"/>
    <w:rsid w:val="00F6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s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6A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6A9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ferizaj/wp-content/uploads/sites/31/2024/07/KAB-2025-202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rks-gov.net/ferizaj/category/degjimet-publik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ferizaj/news/drejtoret-e-shkollave-paraqiten-kerkesat-dhe-nevojat-e-tyre-per-projektbuxhetin-e-vitit-202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Ganimete</cp:lastModifiedBy>
  <cp:revision>3</cp:revision>
  <cp:lastPrinted>2023-05-30T10:02:00Z</cp:lastPrinted>
  <dcterms:created xsi:type="dcterms:W3CDTF">2024-08-22T09:21:00Z</dcterms:created>
  <dcterms:modified xsi:type="dcterms:W3CDTF">2024-08-22T09:48:00Z</dcterms:modified>
</cp:coreProperties>
</file>